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B00074">
      <w:r w:rsidRPr="00B00074">
        <w:rPr>
          <w:noProof/>
        </w:rPr>
        <w:drawing>
          <wp:inline distT="0" distB="0" distL="0" distR="0">
            <wp:extent cx="5657850" cy="34194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F39C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B00074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15D9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D5E51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D1CA2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0074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3527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\AppData\Local\Temp\DampedDrivenOs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Damped Driven Oscillator: </a:t>
            </a:r>
            <a:r>
              <a:rPr lang="el-GR" i="1">
                <a:latin typeface="Arial"/>
                <a:cs typeface="Arial"/>
              </a:rPr>
              <a:t>ω</a:t>
            </a:r>
            <a:r>
              <a:rPr lang="en-US" baseline="-25000">
                <a:latin typeface="Arial"/>
                <a:cs typeface="Arial"/>
              </a:rPr>
              <a:t>0 </a:t>
            </a:r>
            <a:r>
              <a:rPr lang="en-US" baseline="0">
                <a:latin typeface="Arial"/>
                <a:cs typeface="Arial"/>
              </a:rPr>
              <a:t>= 1, </a:t>
            </a:r>
            <a:r>
              <a:rPr lang="el-GR" i="1">
                <a:latin typeface="Arial"/>
                <a:cs typeface="Arial"/>
              </a:rPr>
              <a:t>ω</a:t>
            </a:r>
            <a:r>
              <a:rPr lang="en-US">
                <a:latin typeface="Arial"/>
                <a:cs typeface="Arial"/>
              </a:rPr>
              <a:t> = 2, </a:t>
            </a:r>
            <a:r>
              <a:rPr lang="en-US" i="1">
                <a:latin typeface="Arial"/>
                <a:cs typeface="Arial"/>
              </a:rPr>
              <a:t>b</a:t>
            </a:r>
            <a:r>
              <a:rPr lang="en-US">
                <a:latin typeface="Arial"/>
                <a:cs typeface="Arial"/>
              </a:rPr>
              <a:t> = 0</a:t>
            </a:r>
            <a:endParaRPr lang="en-US"/>
          </a:p>
        </c:rich>
      </c:tx>
      <c:layout>
        <c:manualLayout>
          <c:xMode val="edge"/>
          <c:yMode val="edge"/>
          <c:x val="0.17140291806958471"/>
          <c:y val="1.917955241667215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6419929832003264E-2"/>
          <c:y val="0.1049521913973613"/>
          <c:w val="0.88512898008960972"/>
          <c:h val="0.85883315583334752"/>
        </c:manualLayout>
      </c:layout>
      <c:scatterChart>
        <c:scatterStyle val="lineMarker"/>
        <c:ser>
          <c:idx val="0"/>
          <c:order val="0"/>
          <c:tx>
            <c:strRef>
              <c:f>'Damped Driven Oscillator'!$D$42</c:f>
              <c:strCache>
                <c:ptCount val="1"/>
                <c:pt idx="0">
                  <c:v>position</c:v>
                </c:pt>
              </c:strCache>
            </c:strRef>
          </c:tx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'Damped Driven Oscillator'!$C$43:$C$2009</c:f>
              <c:numCache>
                <c:formatCode>General</c:formatCode>
                <c:ptCount val="1967"/>
                <c:pt idx="0">
                  <c:v>0</c:v>
                </c:pt>
                <c:pt idx="1">
                  <c:v>3.5099999999999999E-2</c:v>
                </c:pt>
                <c:pt idx="2">
                  <c:v>7.0199999999999999E-2</c:v>
                </c:pt>
                <c:pt idx="3">
                  <c:v>0.1053</c:v>
                </c:pt>
                <c:pt idx="4">
                  <c:v>0.14040000000000002</c:v>
                </c:pt>
                <c:pt idx="5">
                  <c:v>0.17550000000000002</c:v>
                </c:pt>
                <c:pt idx="6">
                  <c:v>0.21060000000000001</c:v>
                </c:pt>
                <c:pt idx="7">
                  <c:v>0.2457</c:v>
                </c:pt>
                <c:pt idx="8">
                  <c:v>0.28080000000000005</c:v>
                </c:pt>
                <c:pt idx="9">
                  <c:v>0.31590000000000007</c:v>
                </c:pt>
                <c:pt idx="10">
                  <c:v>0.35100000000000009</c:v>
                </c:pt>
                <c:pt idx="11">
                  <c:v>0.38610000000000011</c:v>
                </c:pt>
                <c:pt idx="12">
                  <c:v>0.42120000000000007</c:v>
                </c:pt>
                <c:pt idx="13">
                  <c:v>0.45630000000000015</c:v>
                </c:pt>
                <c:pt idx="14">
                  <c:v>0.49140000000000017</c:v>
                </c:pt>
                <c:pt idx="15">
                  <c:v>0.52650000000000008</c:v>
                </c:pt>
                <c:pt idx="16">
                  <c:v>0.56160000000000021</c:v>
                </c:pt>
                <c:pt idx="17">
                  <c:v>0.59670000000000012</c:v>
                </c:pt>
                <c:pt idx="18">
                  <c:v>0.63180000000000025</c:v>
                </c:pt>
                <c:pt idx="19">
                  <c:v>0.66690000000000038</c:v>
                </c:pt>
                <c:pt idx="20">
                  <c:v>0.70200000000000029</c:v>
                </c:pt>
                <c:pt idx="21">
                  <c:v>0.73710000000000031</c:v>
                </c:pt>
                <c:pt idx="22">
                  <c:v>0.77220000000000033</c:v>
                </c:pt>
                <c:pt idx="23">
                  <c:v>0.80730000000000024</c:v>
                </c:pt>
                <c:pt idx="24">
                  <c:v>0.84240000000000037</c:v>
                </c:pt>
                <c:pt idx="25">
                  <c:v>0.87750000000000039</c:v>
                </c:pt>
                <c:pt idx="26">
                  <c:v>0.91260000000000041</c:v>
                </c:pt>
                <c:pt idx="27">
                  <c:v>0.94770000000000043</c:v>
                </c:pt>
                <c:pt idx="28">
                  <c:v>0.98280000000000034</c:v>
                </c:pt>
                <c:pt idx="29">
                  <c:v>1.0179</c:v>
                </c:pt>
                <c:pt idx="30">
                  <c:v>1.0530000000000002</c:v>
                </c:pt>
                <c:pt idx="31">
                  <c:v>1.0881000000000001</c:v>
                </c:pt>
                <c:pt idx="32">
                  <c:v>1.1232</c:v>
                </c:pt>
                <c:pt idx="33">
                  <c:v>1.1582999999999999</c:v>
                </c:pt>
                <c:pt idx="34">
                  <c:v>1.1933999999999998</c:v>
                </c:pt>
                <c:pt idx="35">
                  <c:v>1.2284999999999995</c:v>
                </c:pt>
                <c:pt idx="36">
                  <c:v>1.2635999999999994</c:v>
                </c:pt>
                <c:pt idx="37">
                  <c:v>1.2986999999999993</c:v>
                </c:pt>
                <c:pt idx="38">
                  <c:v>1.3337999999999992</c:v>
                </c:pt>
                <c:pt idx="39">
                  <c:v>1.3688999999999991</c:v>
                </c:pt>
                <c:pt idx="40">
                  <c:v>1.4039999999999988</c:v>
                </c:pt>
                <c:pt idx="41">
                  <c:v>1.4390999999999989</c:v>
                </c:pt>
                <c:pt idx="42">
                  <c:v>1.4741999999999988</c:v>
                </c:pt>
                <c:pt idx="43">
                  <c:v>1.5092999999999988</c:v>
                </c:pt>
                <c:pt idx="44">
                  <c:v>1.5443999999999987</c:v>
                </c:pt>
                <c:pt idx="45">
                  <c:v>1.5794999999999986</c:v>
                </c:pt>
                <c:pt idx="46">
                  <c:v>1.6145999999999985</c:v>
                </c:pt>
                <c:pt idx="47">
                  <c:v>1.6496999999999984</c:v>
                </c:pt>
                <c:pt idx="48">
                  <c:v>1.6847999999999983</c:v>
                </c:pt>
                <c:pt idx="49">
                  <c:v>1.719899999999998</c:v>
                </c:pt>
                <c:pt idx="50">
                  <c:v>1.7549999999999979</c:v>
                </c:pt>
                <c:pt idx="51">
                  <c:v>1.790099999999998</c:v>
                </c:pt>
                <c:pt idx="52">
                  <c:v>1.8251999999999979</c:v>
                </c:pt>
                <c:pt idx="53">
                  <c:v>1.8602999999999978</c:v>
                </c:pt>
                <c:pt idx="54">
                  <c:v>1.8953999999999978</c:v>
                </c:pt>
                <c:pt idx="55">
                  <c:v>1.9304999999999979</c:v>
                </c:pt>
                <c:pt idx="56">
                  <c:v>1.9655999999999978</c:v>
                </c:pt>
                <c:pt idx="57">
                  <c:v>2.0006999999999979</c:v>
                </c:pt>
                <c:pt idx="58">
                  <c:v>2.0357999999999978</c:v>
                </c:pt>
                <c:pt idx="59">
                  <c:v>2.0708999999999977</c:v>
                </c:pt>
                <c:pt idx="60">
                  <c:v>2.1059999999999981</c:v>
                </c:pt>
                <c:pt idx="61">
                  <c:v>2.1410999999999976</c:v>
                </c:pt>
                <c:pt idx="62">
                  <c:v>2.1761999999999975</c:v>
                </c:pt>
                <c:pt idx="63">
                  <c:v>2.2112999999999974</c:v>
                </c:pt>
                <c:pt idx="64">
                  <c:v>2.2463999999999977</c:v>
                </c:pt>
                <c:pt idx="65">
                  <c:v>2.2814999999999972</c:v>
                </c:pt>
                <c:pt idx="66">
                  <c:v>2.3165999999999967</c:v>
                </c:pt>
                <c:pt idx="67">
                  <c:v>2.3516999999999966</c:v>
                </c:pt>
                <c:pt idx="68">
                  <c:v>2.3867999999999969</c:v>
                </c:pt>
                <c:pt idx="69">
                  <c:v>2.4218999999999968</c:v>
                </c:pt>
                <c:pt idx="70">
                  <c:v>2.4569999999999967</c:v>
                </c:pt>
                <c:pt idx="71">
                  <c:v>2.4920999999999967</c:v>
                </c:pt>
                <c:pt idx="72">
                  <c:v>2.527199999999997</c:v>
                </c:pt>
                <c:pt idx="73">
                  <c:v>2.5622999999999965</c:v>
                </c:pt>
                <c:pt idx="74">
                  <c:v>2.5973999999999968</c:v>
                </c:pt>
                <c:pt idx="75">
                  <c:v>2.6324999999999963</c:v>
                </c:pt>
                <c:pt idx="76">
                  <c:v>2.6675999999999966</c:v>
                </c:pt>
                <c:pt idx="77">
                  <c:v>2.7026999999999961</c:v>
                </c:pt>
                <c:pt idx="78">
                  <c:v>2.7377999999999965</c:v>
                </c:pt>
                <c:pt idx="79">
                  <c:v>2.7728999999999955</c:v>
                </c:pt>
                <c:pt idx="80">
                  <c:v>2.8079999999999958</c:v>
                </c:pt>
                <c:pt idx="81">
                  <c:v>2.8430999999999957</c:v>
                </c:pt>
                <c:pt idx="82">
                  <c:v>2.8781999999999957</c:v>
                </c:pt>
                <c:pt idx="83">
                  <c:v>2.9132999999999951</c:v>
                </c:pt>
                <c:pt idx="84">
                  <c:v>2.9483999999999955</c:v>
                </c:pt>
                <c:pt idx="85">
                  <c:v>2.9834999999999954</c:v>
                </c:pt>
                <c:pt idx="86">
                  <c:v>3.0185999999999953</c:v>
                </c:pt>
                <c:pt idx="87">
                  <c:v>3.0536999999999948</c:v>
                </c:pt>
                <c:pt idx="88">
                  <c:v>3.0887999999999951</c:v>
                </c:pt>
                <c:pt idx="89">
                  <c:v>3.123899999999995</c:v>
                </c:pt>
                <c:pt idx="90">
                  <c:v>3.1589999999999949</c:v>
                </c:pt>
                <c:pt idx="91">
                  <c:v>3.1940999999999948</c:v>
                </c:pt>
                <c:pt idx="92">
                  <c:v>3.2291999999999952</c:v>
                </c:pt>
                <c:pt idx="93">
                  <c:v>3.2642999999999951</c:v>
                </c:pt>
                <c:pt idx="94">
                  <c:v>3.2993999999999946</c:v>
                </c:pt>
                <c:pt idx="95">
                  <c:v>3.334499999999994</c:v>
                </c:pt>
                <c:pt idx="96">
                  <c:v>3.3695999999999944</c:v>
                </c:pt>
                <c:pt idx="97">
                  <c:v>3.4046999999999943</c:v>
                </c:pt>
                <c:pt idx="98">
                  <c:v>3.4397999999999938</c:v>
                </c:pt>
                <c:pt idx="99">
                  <c:v>3.4748999999999937</c:v>
                </c:pt>
                <c:pt idx="100">
                  <c:v>3.509999999999994</c:v>
                </c:pt>
                <c:pt idx="101">
                  <c:v>3.5450999999999939</c:v>
                </c:pt>
                <c:pt idx="102">
                  <c:v>3.5801999999999943</c:v>
                </c:pt>
                <c:pt idx="103">
                  <c:v>3.6152999999999937</c:v>
                </c:pt>
                <c:pt idx="104">
                  <c:v>3.6503999999999936</c:v>
                </c:pt>
                <c:pt idx="105">
                  <c:v>3.6854999999999936</c:v>
                </c:pt>
                <c:pt idx="106">
                  <c:v>3.7205999999999939</c:v>
                </c:pt>
                <c:pt idx="107">
                  <c:v>3.7556999999999934</c:v>
                </c:pt>
                <c:pt idx="108">
                  <c:v>3.7907999999999937</c:v>
                </c:pt>
                <c:pt idx="109">
                  <c:v>3.8258999999999928</c:v>
                </c:pt>
                <c:pt idx="110">
                  <c:v>3.8609999999999931</c:v>
                </c:pt>
                <c:pt idx="111">
                  <c:v>3.8960999999999926</c:v>
                </c:pt>
                <c:pt idx="112">
                  <c:v>3.9311999999999929</c:v>
                </c:pt>
                <c:pt idx="113">
                  <c:v>3.9662999999999928</c:v>
                </c:pt>
                <c:pt idx="114">
                  <c:v>4.0013999999999932</c:v>
                </c:pt>
                <c:pt idx="115">
                  <c:v>4.0364999999999931</c:v>
                </c:pt>
                <c:pt idx="116">
                  <c:v>4.071599999999993</c:v>
                </c:pt>
                <c:pt idx="117">
                  <c:v>4.1066999999999929</c:v>
                </c:pt>
                <c:pt idx="118">
                  <c:v>4.1417999999999928</c:v>
                </c:pt>
                <c:pt idx="119">
                  <c:v>4.1768999999999927</c:v>
                </c:pt>
                <c:pt idx="120">
                  <c:v>4.2119999999999926</c:v>
                </c:pt>
                <c:pt idx="121">
                  <c:v>4.2470999999999925</c:v>
                </c:pt>
                <c:pt idx="122">
                  <c:v>4.2821999999999925</c:v>
                </c:pt>
                <c:pt idx="123">
                  <c:v>4.3172999999999915</c:v>
                </c:pt>
                <c:pt idx="124">
                  <c:v>4.3523999999999914</c:v>
                </c:pt>
                <c:pt idx="125">
                  <c:v>4.3874999999999913</c:v>
                </c:pt>
                <c:pt idx="126">
                  <c:v>4.4225999999999912</c:v>
                </c:pt>
                <c:pt idx="127">
                  <c:v>4.457699999999992</c:v>
                </c:pt>
                <c:pt idx="128">
                  <c:v>4.4927999999999919</c:v>
                </c:pt>
                <c:pt idx="129">
                  <c:v>4.5278999999999909</c:v>
                </c:pt>
                <c:pt idx="130">
                  <c:v>4.5629999999999908</c:v>
                </c:pt>
                <c:pt idx="131">
                  <c:v>4.5980999999999916</c:v>
                </c:pt>
                <c:pt idx="132">
                  <c:v>4.6331999999999915</c:v>
                </c:pt>
                <c:pt idx="133">
                  <c:v>4.6682999999999915</c:v>
                </c:pt>
                <c:pt idx="134">
                  <c:v>4.7033999999999914</c:v>
                </c:pt>
                <c:pt idx="135">
                  <c:v>4.7384999999999913</c:v>
                </c:pt>
                <c:pt idx="136">
                  <c:v>4.7735999999999912</c:v>
                </c:pt>
                <c:pt idx="137">
                  <c:v>4.8086999999999911</c:v>
                </c:pt>
                <c:pt idx="138">
                  <c:v>4.843799999999991</c:v>
                </c:pt>
                <c:pt idx="139">
                  <c:v>4.8788999999999909</c:v>
                </c:pt>
                <c:pt idx="140">
                  <c:v>4.9139999999999908</c:v>
                </c:pt>
                <c:pt idx="141">
                  <c:v>4.9490999999999916</c:v>
                </c:pt>
                <c:pt idx="142">
                  <c:v>4.9841999999999906</c:v>
                </c:pt>
                <c:pt idx="143">
                  <c:v>5.0192999999999914</c:v>
                </c:pt>
                <c:pt idx="144">
                  <c:v>5.0543999999999905</c:v>
                </c:pt>
                <c:pt idx="145">
                  <c:v>5.0894999999999904</c:v>
                </c:pt>
                <c:pt idx="146">
                  <c:v>5.1245999999999885</c:v>
                </c:pt>
                <c:pt idx="147">
                  <c:v>5.1596999999999902</c:v>
                </c:pt>
                <c:pt idx="148">
                  <c:v>5.1947999999999892</c:v>
                </c:pt>
                <c:pt idx="149">
                  <c:v>5.22989999999999</c:v>
                </c:pt>
                <c:pt idx="150">
                  <c:v>5.264999999999989</c:v>
                </c:pt>
                <c:pt idx="151">
                  <c:v>5.3000999999999898</c:v>
                </c:pt>
                <c:pt idx="152">
                  <c:v>5.3351999999999897</c:v>
                </c:pt>
                <c:pt idx="153">
                  <c:v>5.3702999999999905</c:v>
                </c:pt>
                <c:pt idx="154">
                  <c:v>5.4053999999999904</c:v>
                </c:pt>
                <c:pt idx="155">
                  <c:v>5.4404999999999903</c:v>
                </c:pt>
                <c:pt idx="156">
                  <c:v>5.4755999999999894</c:v>
                </c:pt>
                <c:pt idx="157">
                  <c:v>5.5106999999999893</c:v>
                </c:pt>
                <c:pt idx="158">
                  <c:v>5.5457999999999892</c:v>
                </c:pt>
                <c:pt idx="159">
                  <c:v>5.5808999999999891</c:v>
                </c:pt>
                <c:pt idx="160">
                  <c:v>5.6159999999999881</c:v>
                </c:pt>
                <c:pt idx="161">
                  <c:v>5.6510999999999889</c:v>
                </c:pt>
                <c:pt idx="162">
                  <c:v>5.6861999999999888</c:v>
                </c:pt>
                <c:pt idx="163">
                  <c:v>5.7212999999999896</c:v>
                </c:pt>
                <c:pt idx="164">
                  <c:v>5.7563999999999895</c:v>
                </c:pt>
                <c:pt idx="165">
                  <c:v>5.7914999999999894</c:v>
                </c:pt>
                <c:pt idx="166">
                  <c:v>5.8265999999999885</c:v>
                </c:pt>
                <c:pt idx="167">
                  <c:v>5.8616999999999884</c:v>
                </c:pt>
                <c:pt idx="168">
                  <c:v>5.8967999999999883</c:v>
                </c:pt>
                <c:pt idx="169">
                  <c:v>5.9318999999999891</c:v>
                </c:pt>
                <c:pt idx="170">
                  <c:v>5.9669999999999881</c:v>
                </c:pt>
                <c:pt idx="171">
                  <c:v>6.002099999999988</c:v>
                </c:pt>
                <c:pt idx="172">
                  <c:v>6.0371999999999879</c:v>
                </c:pt>
                <c:pt idx="173">
                  <c:v>6.0722999999999887</c:v>
                </c:pt>
                <c:pt idx="174">
                  <c:v>6.1073999999999877</c:v>
                </c:pt>
                <c:pt idx="175">
                  <c:v>6.1424999999999876</c:v>
                </c:pt>
                <c:pt idx="176">
                  <c:v>6.1775999999999875</c:v>
                </c:pt>
                <c:pt idx="177">
                  <c:v>6.2126999999999883</c:v>
                </c:pt>
                <c:pt idx="178">
                  <c:v>6.2477999999999874</c:v>
                </c:pt>
                <c:pt idx="179">
                  <c:v>6.2828999999999873</c:v>
                </c:pt>
                <c:pt idx="180">
                  <c:v>6.3179999999999863</c:v>
                </c:pt>
                <c:pt idx="181">
                  <c:v>6.3530999999999871</c:v>
                </c:pt>
                <c:pt idx="182">
                  <c:v>6.388199999999987</c:v>
                </c:pt>
                <c:pt idx="183">
                  <c:v>6.4232999999999878</c:v>
                </c:pt>
                <c:pt idx="184">
                  <c:v>6.4583999999999877</c:v>
                </c:pt>
                <c:pt idx="185">
                  <c:v>6.4934999999999876</c:v>
                </c:pt>
                <c:pt idx="186">
                  <c:v>6.5285999999999866</c:v>
                </c:pt>
                <c:pt idx="187">
                  <c:v>6.5636999999999874</c:v>
                </c:pt>
                <c:pt idx="188">
                  <c:v>6.5987999999999873</c:v>
                </c:pt>
                <c:pt idx="189">
                  <c:v>6.6338999999999864</c:v>
                </c:pt>
                <c:pt idx="190">
                  <c:v>6.6689999999999854</c:v>
                </c:pt>
                <c:pt idx="191">
                  <c:v>6.7040999999999862</c:v>
                </c:pt>
                <c:pt idx="192">
                  <c:v>6.739199999999987</c:v>
                </c:pt>
                <c:pt idx="193">
                  <c:v>6.7742999999999869</c:v>
                </c:pt>
                <c:pt idx="194">
                  <c:v>6.8093999999999868</c:v>
                </c:pt>
                <c:pt idx="195">
                  <c:v>6.8444999999999858</c:v>
                </c:pt>
                <c:pt idx="196">
                  <c:v>6.8795999999999866</c:v>
                </c:pt>
                <c:pt idx="197">
                  <c:v>6.9146999999999865</c:v>
                </c:pt>
                <c:pt idx="198">
                  <c:v>6.9497999999999873</c:v>
                </c:pt>
                <c:pt idx="199">
                  <c:v>6.9848999999999863</c:v>
                </c:pt>
                <c:pt idx="200">
                  <c:v>7.0199999999999854</c:v>
                </c:pt>
                <c:pt idx="201">
                  <c:v>7.0550999999999853</c:v>
                </c:pt>
                <c:pt idx="202">
                  <c:v>7.0901999999999852</c:v>
                </c:pt>
                <c:pt idx="203">
                  <c:v>7.1252999999999851</c:v>
                </c:pt>
                <c:pt idx="204">
                  <c:v>7.160399999999985</c:v>
                </c:pt>
                <c:pt idx="205">
                  <c:v>7.1954999999999849</c:v>
                </c:pt>
                <c:pt idx="206">
                  <c:v>7.2305999999999857</c:v>
                </c:pt>
                <c:pt idx="207">
                  <c:v>7.2656999999999856</c:v>
                </c:pt>
                <c:pt idx="208">
                  <c:v>7.3007999999999855</c:v>
                </c:pt>
                <c:pt idx="209">
                  <c:v>7.3358999999999854</c:v>
                </c:pt>
                <c:pt idx="210">
                  <c:v>7.3709999999999853</c:v>
                </c:pt>
                <c:pt idx="211">
                  <c:v>7.4060999999999853</c:v>
                </c:pt>
                <c:pt idx="212">
                  <c:v>7.4411999999999852</c:v>
                </c:pt>
                <c:pt idx="213">
                  <c:v>7.476299999999986</c:v>
                </c:pt>
                <c:pt idx="214">
                  <c:v>7.511399999999985</c:v>
                </c:pt>
                <c:pt idx="215">
                  <c:v>7.5464999999999849</c:v>
                </c:pt>
                <c:pt idx="216">
                  <c:v>7.5815999999999839</c:v>
                </c:pt>
                <c:pt idx="217">
                  <c:v>7.6166999999999838</c:v>
                </c:pt>
                <c:pt idx="218">
                  <c:v>7.6517999999999837</c:v>
                </c:pt>
                <c:pt idx="219">
                  <c:v>7.6868999999999836</c:v>
                </c:pt>
                <c:pt idx="220">
                  <c:v>7.7219999999999835</c:v>
                </c:pt>
                <c:pt idx="221">
                  <c:v>7.7570999999999835</c:v>
                </c:pt>
                <c:pt idx="222">
                  <c:v>7.7921999999999825</c:v>
                </c:pt>
                <c:pt idx="223">
                  <c:v>7.8272999999999824</c:v>
                </c:pt>
                <c:pt idx="224">
                  <c:v>7.8623999999999823</c:v>
                </c:pt>
                <c:pt idx="225">
                  <c:v>7.8974999999999822</c:v>
                </c:pt>
                <c:pt idx="226">
                  <c:v>7.932599999999983</c:v>
                </c:pt>
                <c:pt idx="227">
                  <c:v>7.9676999999999829</c:v>
                </c:pt>
                <c:pt idx="228">
                  <c:v>8.0027999999999846</c:v>
                </c:pt>
                <c:pt idx="229">
                  <c:v>8.0378999999999827</c:v>
                </c:pt>
                <c:pt idx="230">
                  <c:v>8.0729999999999844</c:v>
                </c:pt>
                <c:pt idx="231">
                  <c:v>8.1080999999999825</c:v>
                </c:pt>
                <c:pt idx="232">
                  <c:v>8.1431999999999825</c:v>
                </c:pt>
                <c:pt idx="233">
                  <c:v>8.1782999999999824</c:v>
                </c:pt>
                <c:pt idx="234">
                  <c:v>8.2133999999999823</c:v>
                </c:pt>
                <c:pt idx="235">
                  <c:v>8.2484999999999822</c:v>
                </c:pt>
                <c:pt idx="236">
                  <c:v>8.2835999999999839</c:v>
                </c:pt>
                <c:pt idx="237">
                  <c:v>8.3186999999999838</c:v>
                </c:pt>
                <c:pt idx="238">
                  <c:v>8.3537999999999872</c:v>
                </c:pt>
                <c:pt idx="239">
                  <c:v>8.3888999999999836</c:v>
                </c:pt>
                <c:pt idx="240">
                  <c:v>8.4239999999999835</c:v>
                </c:pt>
                <c:pt idx="241">
                  <c:v>8.4590999999999852</c:v>
                </c:pt>
                <c:pt idx="242">
                  <c:v>8.4941999999999833</c:v>
                </c:pt>
                <c:pt idx="243">
                  <c:v>8.5292999999999832</c:v>
                </c:pt>
                <c:pt idx="244">
                  <c:v>8.5643999999999831</c:v>
                </c:pt>
                <c:pt idx="245">
                  <c:v>8.5994999999999848</c:v>
                </c:pt>
                <c:pt idx="246">
                  <c:v>8.634599999999983</c:v>
                </c:pt>
                <c:pt idx="247">
                  <c:v>8.6696999999999846</c:v>
                </c:pt>
                <c:pt idx="248">
                  <c:v>8.7047999999999828</c:v>
                </c:pt>
                <c:pt idx="249">
                  <c:v>8.7398999999999827</c:v>
                </c:pt>
                <c:pt idx="250">
                  <c:v>8.7749999999999808</c:v>
                </c:pt>
                <c:pt idx="251">
                  <c:v>8.8100999999999825</c:v>
                </c:pt>
                <c:pt idx="252">
                  <c:v>8.8451999999999824</c:v>
                </c:pt>
                <c:pt idx="253">
                  <c:v>8.8802999999999823</c:v>
                </c:pt>
                <c:pt idx="254">
                  <c:v>8.9153999999999822</c:v>
                </c:pt>
                <c:pt idx="255">
                  <c:v>8.9504999999999839</c:v>
                </c:pt>
                <c:pt idx="256">
                  <c:v>8.9855999999999838</c:v>
                </c:pt>
                <c:pt idx="257">
                  <c:v>9.020699999999982</c:v>
                </c:pt>
                <c:pt idx="258">
                  <c:v>9.0557999999999836</c:v>
                </c:pt>
                <c:pt idx="259">
                  <c:v>9.0908999999999818</c:v>
                </c:pt>
                <c:pt idx="260">
                  <c:v>9.1259999999999817</c:v>
                </c:pt>
                <c:pt idx="261">
                  <c:v>9.1610999999999798</c:v>
                </c:pt>
                <c:pt idx="262">
                  <c:v>9.1961999999999797</c:v>
                </c:pt>
                <c:pt idx="263">
                  <c:v>9.2312999999999779</c:v>
                </c:pt>
                <c:pt idx="264">
                  <c:v>9.2663999999999795</c:v>
                </c:pt>
                <c:pt idx="265">
                  <c:v>9.3014999999999812</c:v>
                </c:pt>
                <c:pt idx="266">
                  <c:v>9.3365999999999811</c:v>
                </c:pt>
                <c:pt idx="267">
                  <c:v>9.371699999999981</c:v>
                </c:pt>
                <c:pt idx="268">
                  <c:v>9.406799999999981</c:v>
                </c:pt>
                <c:pt idx="269">
                  <c:v>9.4418999999999791</c:v>
                </c:pt>
                <c:pt idx="270">
                  <c:v>9.4769999999999808</c:v>
                </c:pt>
                <c:pt idx="271">
                  <c:v>9.5120999999999825</c:v>
                </c:pt>
                <c:pt idx="272">
                  <c:v>9.5471999999999788</c:v>
                </c:pt>
                <c:pt idx="273">
                  <c:v>9.5822999999999805</c:v>
                </c:pt>
                <c:pt idx="274">
                  <c:v>9.6173999999999786</c:v>
                </c:pt>
                <c:pt idx="275">
                  <c:v>9.6524999999999821</c:v>
                </c:pt>
                <c:pt idx="276">
                  <c:v>9.6875999999999802</c:v>
                </c:pt>
                <c:pt idx="277">
                  <c:v>9.7226999999999801</c:v>
                </c:pt>
                <c:pt idx="278">
                  <c:v>9.75779999999998</c:v>
                </c:pt>
                <c:pt idx="279">
                  <c:v>9.79289999999998</c:v>
                </c:pt>
                <c:pt idx="280">
                  <c:v>9.8279999999999799</c:v>
                </c:pt>
                <c:pt idx="281">
                  <c:v>9.8630999999999815</c:v>
                </c:pt>
                <c:pt idx="282">
                  <c:v>9.8981999999999797</c:v>
                </c:pt>
                <c:pt idx="283">
                  <c:v>9.9332999999999778</c:v>
                </c:pt>
                <c:pt idx="284">
                  <c:v>9.9683999999999777</c:v>
                </c:pt>
                <c:pt idx="285">
                  <c:v>10.003499999999981</c:v>
                </c:pt>
                <c:pt idx="286">
                  <c:v>10.038599999999979</c:v>
                </c:pt>
                <c:pt idx="287">
                  <c:v>10.073699999999979</c:v>
                </c:pt>
                <c:pt idx="288">
                  <c:v>10.108799999999977</c:v>
                </c:pt>
                <c:pt idx="289">
                  <c:v>10.143899999999977</c:v>
                </c:pt>
                <c:pt idx="290">
                  <c:v>10.178999999999977</c:v>
                </c:pt>
                <c:pt idx="291">
                  <c:v>10.214099999999977</c:v>
                </c:pt>
                <c:pt idx="292">
                  <c:v>10.249199999999977</c:v>
                </c:pt>
                <c:pt idx="293">
                  <c:v>10.284299999999977</c:v>
                </c:pt>
                <c:pt idx="294">
                  <c:v>10.319399999999979</c:v>
                </c:pt>
                <c:pt idx="295">
                  <c:v>10.35449999999998</c:v>
                </c:pt>
                <c:pt idx="296">
                  <c:v>10.38959999999998</c:v>
                </c:pt>
                <c:pt idx="297">
                  <c:v>10.424699999999978</c:v>
                </c:pt>
                <c:pt idx="298">
                  <c:v>10.459799999999978</c:v>
                </c:pt>
                <c:pt idx="299">
                  <c:v>10.494899999999976</c:v>
                </c:pt>
                <c:pt idx="300">
                  <c:v>10.529999999999976</c:v>
                </c:pt>
                <c:pt idx="301">
                  <c:v>10.565099999999978</c:v>
                </c:pt>
                <c:pt idx="302">
                  <c:v>10.600199999999976</c:v>
                </c:pt>
                <c:pt idx="303">
                  <c:v>10.635299999999976</c:v>
                </c:pt>
                <c:pt idx="304">
                  <c:v>10.670399999999976</c:v>
                </c:pt>
                <c:pt idx="305">
                  <c:v>10.705499999999978</c:v>
                </c:pt>
                <c:pt idx="306">
                  <c:v>10.740599999999976</c:v>
                </c:pt>
                <c:pt idx="307">
                  <c:v>10.775699999999977</c:v>
                </c:pt>
                <c:pt idx="308">
                  <c:v>10.810799999999977</c:v>
                </c:pt>
                <c:pt idx="309">
                  <c:v>10.845899999999977</c:v>
                </c:pt>
                <c:pt idx="310">
                  <c:v>10.880999999999977</c:v>
                </c:pt>
                <c:pt idx="311">
                  <c:v>10.916099999999977</c:v>
                </c:pt>
                <c:pt idx="312">
                  <c:v>10.951199999999977</c:v>
                </c:pt>
                <c:pt idx="313">
                  <c:v>10.986299999999977</c:v>
                </c:pt>
                <c:pt idx="314">
                  <c:v>11.021399999999975</c:v>
                </c:pt>
                <c:pt idx="315">
                  <c:v>11.056499999999978</c:v>
                </c:pt>
                <c:pt idx="316">
                  <c:v>11.091599999999977</c:v>
                </c:pt>
                <c:pt idx="317">
                  <c:v>11.126699999999976</c:v>
                </c:pt>
                <c:pt idx="318">
                  <c:v>11.161799999999976</c:v>
                </c:pt>
                <c:pt idx="319">
                  <c:v>11.196899999999976</c:v>
                </c:pt>
                <c:pt idx="320">
                  <c:v>11.231999999999973</c:v>
                </c:pt>
                <c:pt idx="321">
                  <c:v>11.267099999999974</c:v>
                </c:pt>
                <c:pt idx="322">
                  <c:v>11.302199999999976</c:v>
                </c:pt>
                <c:pt idx="323">
                  <c:v>11.337299999999974</c:v>
                </c:pt>
                <c:pt idx="324">
                  <c:v>11.372399999999976</c:v>
                </c:pt>
                <c:pt idx="325">
                  <c:v>11.407499999999976</c:v>
                </c:pt>
                <c:pt idx="326">
                  <c:v>11.442599999999976</c:v>
                </c:pt>
                <c:pt idx="327">
                  <c:v>11.477699999999976</c:v>
                </c:pt>
                <c:pt idx="328">
                  <c:v>11.512799999999975</c:v>
                </c:pt>
                <c:pt idx="329">
                  <c:v>11.547899999999974</c:v>
                </c:pt>
                <c:pt idx="330">
                  <c:v>11.582999999999975</c:v>
                </c:pt>
                <c:pt idx="331">
                  <c:v>11.618099999999973</c:v>
                </c:pt>
                <c:pt idx="332">
                  <c:v>11.653199999999975</c:v>
                </c:pt>
                <c:pt idx="333">
                  <c:v>11.688299999999973</c:v>
                </c:pt>
                <c:pt idx="334">
                  <c:v>11.723399999999973</c:v>
                </c:pt>
                <c:pt idx="335">
                  <c:v>11.758499999999975</c:v>
                </c:pt>
                <c:pt idx="336">
                  <c:v>11.793599999999975</c:v>
                </c:pt>
                <c:pt idx="337">
                  <c:v>11.828699999999975</c:v>
                </c:pt>
                <c:pt idx="338">
                  <c:v>11.863799999999976</c:v>
                </c:pt>
                <c:pt idx="339">
                  <c:v>11.898899999999974</c:v>
                </c:pt>
                <c:pt idx="340">
                  <c:v>11.933999999999974</c:v>
                </c:pt>
                <c:pt idx="341">
                  <c:v>11.969099999999976</c:v>
                </c:pt>
                <c:pt idx="342">
                  <c:v>12.004199999999972</c:v>
                </c:pt>
                <c:pt idx="343">
                  <c:v>12.039299999999972</c:v>
                </c:pt>
                <c:pt idx="344">
                  <c:v>12.074399999999972</c:v>
                </c:pt>
                <c:pt idx="345">
                  <c:v>12.109499999999974</c:v>
                </c:pt>
                <c:pt idx="346">
                  <c:v>12.144599999999972</c:v>
                </c:pt>
                <c:pt idx="347">
                  <c:v>12.179699999999974</c:v>
                </c:pt>
                <c:pt idx="348">
                  <c:v>12.214799999999972</c:v>
                </c:pt>
                <c:pt idx="349">
                  <c:v>12.249899999999972</c:v>
                </c:pt>
                <c:pt idx="350">
                  <c:v>12.284999999999972</c:v>
                </c:pt>
                <c:pt idx="351">
                  <c:v>12.320099999999973</c:v>
                </c:pt>
                <c:pt idx="352">
                  <c:v>12.355199999999975</c:v>
                </c:pt>
                <c:pt idx="353">
                  <c:v>12.390299999999973</c:v>
                </c:pt>
                <c:pt idx="354">
                  <c:v>12.425399999999973</c:v>
                </c:pt>
                <c:pt idx="355">
                  <c:v>12.460499999999975</c:v>
                </c:pt>
                <c:pt idx="356">
                  <c:v>12.495599999999975</c:v>
                </c:pt>
                <c:pt idx="357">
                  <c:v>12.530699999999973</c:v>
                </c:pt>
                <c:pt idx="358">
                  <c:v>12.565799999999975</c:v>
                </c:pt>
                <c:pt idx="359">
                  <c:v>12.600899999999973</c:v>
                </c:pt>
                <c:pt idx="360">
                  <c:v>12.635999999999973</c:v>
                </c:pt>
                <c:pt idx="361">
                  <c:v>12.671099999999972</c:v>
                </c:pt>
                <c:pt idx="362">
                  <c:v>12.706199999999972</c:v>
                </c:pt>
                <c:pt idx="363">
                  <c:v>12.741299999999971</c:v>
                </c:pt>
                <c:pt idx="364">
                  <c:v>12.77639999999997</c:v>
                </c:pt>
                <c:pt idx="365">
                  <c:v>12.811499999999972</c:v>
                </c:pt>
                <c:pt idx="366">
                  <c:v>12.846599999999972</c:v>
                </c:pt>
                <c:pt idx="367">
                  <c:v>12.881699999999972</c:v>
                </c:pt>
                <c:pt idx="368">
                  <c:v>12.916799999999972</c:v>
                </c:pt>
                <c:pt idx="369">
                  <c:v>12.951899999999972</c:v>
                </c:pt>
                <c:pt idx="370">
                  <c:v>12.986999999999972</c:v>
                </c:pt>
                <c:pt idx="371">
                  <c:v>13.022099999999972</c:v>
                </c:pt>
                <c:pt idx="372">
                  <c:v>13.057199999999971</c:v>
                </c:pt>
                <c:pt idx="373">
                  <c:v>13.092299999999971</c:v>
                </c:pt>
                <c:pt idx="374">
                  <c:v>13.12739999999997</c:v>
                </c:pt>
                <c:pt idx="375">
                  <c:v>13.162499999999973</c:v>
                </c:pt>
                <c:pt idx="376">
                  <c:v>13.197599999999971</c:v>
                </c:pt>
                <c:pt idx="377">
                  <c:v>13.232699999999971</c:v>
                </c:pt>
                <c:pt idx="378">
                  <c:v>13.267799999999971</c:v>
                </c:pt>
                <c:pt idx="379">
                  <c:v>13.302899999999973</c:v>
                </c:pt>
                <c:pt idx="380">
                  <c:v>13.337999999999971</c:v>
                </c:pt>
                <c:pt idx="381">
                  <c:v>13.373099999999972</c:v>
                </c:pt>
                <c:pt idx="382">
                  <c:v>13.408199999999971</c:v>
                </c:pt>
                <c:pt idx="383">
                  <c:v>13.44329999999997</c:v>
                </c:pt>
                <c:pt idx="384">
                  <c:v>13.47839999999997</c:v>
                </c:pt>
                <c:pt idx="385">
                  <c:v>13.513499999999972</c:v>
                </c:pt>
                <c:pt idx="386">
                  <c:v>13.54859999999997</c:v>
                </c:pt>
                <c:pt idx="387">
                  <c:v>13.583699999999972</c:v>
                </c:pt>
                <c:pt idx="388">
                  <c:v>13.61879999999997</c:v>
                </c:pt>
                <c:pt idx="389">
                  <c:v>13.653899999999972</c:v>
                </c:pt>
                <c:pt idx="390">
                  <c:v>13.68899999999997</c:v>
                </c:pt>
                <c:pt idx="391">
                  <c:v>13.72409999999997</c:v>
                </c:pt>
                <c:pt idx="392">
                  <c:v>13.759199999999971</c:v>
                </c:pt>
                <c:pt idx="393">
                  <c:v>13.79429999999997</c:v>
                </c:pt>
                <c:pt idx="394">
                  <c:v>13.829399999999971</c:v>
                </c:pt>
                <c:pt idx="395">
                  <c:v>13.864499999999973</c:v>
                </c:pt>
                <c:pt idx="396">
                  <c:v>13.899599999999973</c:v>
                </c:pt>
                <c:pt idx="397">
                  <c:v>13.934699999999969</c:v>
                </c:pt>
                <c:pt idx="398">
                  <c:v>13.969799999999971</c:v>
                </c:pt>
                <c:pt idx="399">
                  <c:v>14.004899999999969</c:v>
                </c:pt>
                <c:pt idx="400">
                  <c:v>14.039999999999969</c:v>
                </c:pt>
                <c:pt idx="401">
                  <c:v>14.075099999999971</c:v>
                </c:pt>
                <c:pt idx="402">
                  <c:v>14.110199999999969</c:v>
                </c:pt>
                <c:pt idx="403">
                  <c:v>14.145299999999969</c:v>
                </c:pt>
                <c:pt idx="404">
                  <c:v>14.180399999999969</c:v>
                </c:pt>
                <c:pt idx="405">
                  <c:v>14.21549999999997</c:v>
                </c:pt>
                <c:pt idx="406">
                  <c:v>14.25059999999997</c:v>
                </c:pt>
                <c:pt idx="407">
                  <c:v>14.28569999999997</c:v>
                </c:pt>
                <c:pt idx="408">
                  <c:v>14.320799999999968</c:v>
                </c:pt>
                <c:pt idx="409">
                  <c:v>14.35589999999997</c:v>
                </c:pt>
                <c:pt idx="410">
                  <c:v>14.390999999999968</c:v>
                </c:pt>
                <c:pt idx="411">
                  <c:v>14.426099999999968</c:v>
                </c:pt>
                <c:pt idx="412">
                  <c:v>14.461199999999968</c:v>
                </c:pt>
                <c:pt idx="413">
                  <c:v>14.496299999999968</c:v>
                </c:pt>
                <c:pt idx="414">
                  <c:v>14.531399999999966</c:v>
                </c:pt>
                <c:pt idx="415">
                  <c:v>14.566499999999969</c:v>
                </c:pt>
                <c:pt idx="416">
                  <c:v>14.601599999999967</c:v>
                </c:pt>
                <c:pt idx="417">
                  <c:v>14.636699999999967</c:v>
                </c:pt>
                <c:pt idx="418">
                  <c:v>14.671799999999967</c:v>
                </c:pt>
                <c:pt idx="419">
                  <c:v>14.706899999999967</c:v>
                </c:pt>
                <c:pt idx="420">
                  <c:v>14.741999999999965</c:v>
                </c:pt>
                <c:pt idx="421">
                  <c:v>14.777099999999967</c:v>
                </c:pt>
                <c:pt idx="422">
                  <c:v>14.812199999999969</c:v>
                </c:pt>
                <c:pt idx="423">
                  <c:v>14.847299999999967</c:v>
                </c:pt>
                <c:pt idx="424">
                  <c:v>14.882399999999969</c:v>
                </c:pt>
                <c:pt idx="425">
                  <c:v>14.917499999999968</c:v>
                </c:pt>
                <c:pt idx="426">
                  <c:v>14.95259999999997</c:v>
                </c:pt>
                <c:pt idx="427">
                  <c:v>14.987699999999968</c:v>
                </c:pt>
                <c:pt idx="428">
                  <c:v>15.022799999999968</c:v>
                </c:pt>
                <c:pt idx="429">
                  <c:v>15.057899999999968</c:v>
                </c:pt>
                <c:pt idx="430">
                  <c:v>15.092999999999966</c:v>
                </c:pt>
                <c:pt idx="431">
                  <c:v>15.128099999999964</c:v>
                </c:pt>
                <c:pt idx="432">
                  <c:v>15.163199999999966</c:v>
                </c:pt>
                <c:pt idx="433">
                  <c:v>15.198299999999964</c:v>
                </c:pt>
                <c:pt idx="434">
                  <c:v>15.233399999999964</c:v>
                </c:pt>
                <c:pt idx="435">
                  <c:v>15.268499999999966</c:v>
                </c:pt>
                <c:pt idx="436">
                  <c:v>15.303599999999967</c:v>
                </c:pt>
                <c:pt idx="437">
                  <c:v>15.338699999999966</c:v>
                </c:pt>
                <c:pt idx="438">
                  <c:v>15.373799999999967</c:v>
                </c:pt>
                <c:pt idx="439">
                  <c:v>15.408899999999965</c:v>
                </c:pt>
                <c:pt idx="440">
                  <c:v>15.443999999999965</c:v>
                </c:pt>
                <c:pt idx="441">
                  <c:v>15.479099999999967</c:v>
                </c:pt>
                <c:pt idx="442">
                  <c:v>15.514199999999965</c:v>
                </c:pt>
                <c:pt idx="443">
                  <c:v>15.549299999999965</c:v>
                </c:pt>
                <c:pt idx="444">
                  <c:v>15.584399999999965</c:v>
                </c:pt>
                <c:pt idx="445">
                  <c:v>15.619499999999967</c:v>
                </c:pt>
                <c:pt idx="446">
                  <c:v>15.654599999999967</c:v>
                </c:pt>
                <c:pt idx="447">
                  <c:v>15.689699999999966</c:v>
                </c:pt>
                <c:pt idx="448">
                  <c:v>15.724799999999965</c:v>
                </c:pt>
                <c:pt idx="449">
                  <c:v>15.759899999999966</c:v>
                </c:pt>
                <c:pt idx="450">
                  <c:v>15.794999999999964</c:v>
                </c:pt>
                <c:pt idx="451">
                  <c:v>15.830099999999966</c:v>
                </c:pt>
                <c:pt idx="452">
                  <c:v>15.865199999999966</c:v>
                </c:pt>
                <c:pt idx="453">
                  <c:v>15.900299999999964</c:v>
                </c:pt>
                <c:pt idx="454">
                  <c:v>15.935399999999964</c:v>
                </c:pt>
                <c:pt idx="455">
                  <c:v>15.970499999999966</c:v>
                </c:pt>
                <c:pt idx="456">
                  <c:v>16.005599999999959</c:v>
                </c:pt>
                <c:pt idx="457">
                  <c:v>16.040699999999958</c:v>
                </c:pt>
                <c:pt idx="458">
                  <c:v>16.075799999999958</c:v>
                </c:pt>
                <c:pt idx="459">
                  <c:v>16.110899999999965</c:v>
                </c:pt>
                <c:pt idx="460">
                  <c:v>16.145999999999962</c:v>
                </c:pt>
                <c:pt idx="461">
                  <c:v>16.181099999999962</c:v>
                </c:pt>
                <c:pt idx="462">
                  <c:v>16.216199999999962</c:v>
                </c:pt>
                <c:pt idx="463">
                  <c:v>16.251299999999958</c:v>
                </c:pt>
                <c:pt idx="464">
                  <c:v>16.286399999999954</c:v>
                </c:pt>
                <c:pt idx="465">
                  <c:v>16.321499999999958</c:v>
                </c:pt>
                <c:pt idx="466">
                  <c:v>16.356599999999958</c:v>
                </c:pt>
                <c:pt idx="467">
                  <c:v>16.391699999999958</c:v>
                </c:pt>
                <c:pt idx="468">
                  <c:v>16.426799999999954</c:v>
                </c:pt>
                <c:pt idx="469">
                  <c:v>16.461899999999957</c:v>
                </c:pt>
                <c:pt idx="470">
                  <c:v>16.496999999999957</c:v>
                </c:pt>
                <c:pt idx="471">
                  <c:v>16.532099999999957</c:v>
                </c:pt>
                <c:pt idx="472">
                  <c:v>16.567199999999957</c:v>
                </c:pt>
                <c:pt idx="473">
                  <c:v>16.602299999999957</c:v>
                </c:pt>
                <c:pt idx="474">
                  <c:v>16.63739999999996</c:v>
                </c:pt>
                <c:pt idx="475">
                  <c:v>16.672499999999957</c:v>
                </c:pt>
                <c:pt idx="476">
                  <c:v>16.707599999999957</c:v>
                </c:pt>
                <c:pt idx="477">
                  <c:v>16.742699999999953</c:v>
                </c:pt>
                <c:pt idx="478">
                  <c:v>16.777799999999957</c:v>
                </c:pt>
                <c:pt idx="479">
                  <c:v>16.81289999999996</c:v>
                </c:pt>
                <c:pt idx="480">
                  <c:v>16.84799999999996</c:v>
                </c:pt>
                <c:pt idx="481">
                  <c:v>16.883099999999956</c:v>
                </c:pt>
                <c:pt idx="482">
                  <c:v>16.918199999999956</c:v>
                </c:pt>
                <c:pt idx="483">
                  <c:v>16.953299999999956</c:v>
                </c:pt>
                <c:pt idx="484">
                  <c:v>16.988399999999952</c:v>
                </c:pt>
                <c:pt idx="485">
                  <c:v>17.023499999999956</c:v>
                </c:pt>
                <c:pt idx="486">
                  <c:v>17.058599999999956</c:v>
                </c:pt>
                <c:pt idx="487">
                  <c:v>17.093699999999956</c:v>
                </c:pt>
                <c:pt idx="488">
                  <c:v>17.128799999999956</c:v>
                </c:pt>
                <c:pt idx="489">
                  <c:v>17.163899999999959</c:v>
                </c:pt>
                <c:pt idx="490">
                  <c:v>17.198999999999959</c:v>
                </c:pt>
                <c:pt idx="491">
                  <c:v>17.234099999999959</c:v>
                </c:pt>
                <c:pt idx="492">
                  <c:v>17.269199999999955</c:v>
                </c:pt>
                <c:pt idx="493">
                  <c:v>17.304299999999959</c:v>
                </c:pt>
                <c:pt idx="494">
                  <c:v>17.339399999999959</c:v>
                </c:pt>
                <c:pt idx="495">
                  <c:v>17.374499999999959</c:v>
                </c:pt>
                <c:pt idx="496">
                  <c:v>17.409599999999951</c:v>
                </c:pt>
                <c:pt idx="497">
                  <c:v>17.444699999999951</c:v>
                </c:pt>
                <c:pt idx="498">
                  <c:v>17.479799999999951</c:v>
                </c:pt>
                <c:pt idx="499">
                  <c:v>17.514899999999958</c:v>
                </c:pt>
                <c:pt idx="500">
                  <c:v>17.549999999999955</c:v>
                </c:pt>
                <c:pt idx="501">
                  <c:v>17.585099999999951</c:v>
                </c:pt>
                <c:pt idx="502">
                  <c:v>17.620199999999954</c:v>
                </c:pt>
                <c:pt idx="503">
                  <c:v>17.655299999999954</c:v>
                </c:pt>
                <c:pt idx="504">
                  <c:v>17.690399999999954</c:v>
                </c:pt>
                <c:pt idx="505">
                  <c:v>17.725499999999951</c:v>
                </c:pt>
                <c:pt idx="506">
                  <c:v>17.76059999999995</c:v>
                </c:pt>
                <c:pt idx="507">
                  <c:v>17.79569999999995</c:v>
                </c:pt>
                <c:pt idx="508">
                  <c:v>17.830799999999954</c:v>
                </c:pt>
                <c:pt idx="509">
                  <c:v>17.865899999999954</c:v>
                </c:pt>
                <c:pt idx="510">
                  <c:v>17.900999999999954</c:v>
                </c:pt>
                <c:pt idx="511">
                  <c:v>17.936099999999954</c:v>
                </c:pt>
                <c:pt idx="512">
                  <c:v>17.971199999999953</c:v>
                </c:pt>
                <c:pt idx="513">
                  <c:v>18.006299999999953</c:v>
                </c:pt>
                <c:pt idx="514">
                  <c:v>18.041399999999953</c:v>
                </c:pt>
                <c:pt idx="515">
                  <c:v>18.076499999999953</c:v>
                </c:pt>
                <c:pt idx="516">
                  <c:v>18.111599999999957</c:v>
                </c:pt>
                <c:pt idx="517">
                  <c:v>18.146699999999953</c:v>
                </c:pt>
                <c:pt idx="518">
                  <c:v>18.181799999999953</c:v>
                </c:pt>
                <c:pt idx="519">
                  <c:v>18.216899999999956</c:v>
                </c:pt>
                <c:pt idx="520">
                  <c:v>18.251999999999956</c:v>
                </c:pt>
                <c:pt idx="521">
                  <c:v>18.287099999999953</c:v>
                </c:pt>
                <c:pt idx="522">
                  <c:v>18.322199999999953</c:v>
                </c:pt>
                <c:pt idx="523">
                  <c:v>18.357299999999956</c:v>
                </c:pt>
                <c:pt idx="524">
                  <c:v>18.392399999999952</c:v>
                </c:pt>
                <c:pt idx="525">
                  <c:v>18.427499999999952</c:v>
                </c:pt>
                <c:pt idx="526">
                  <c:v>18.462599999999949</c:v>
                </c:pt>
                <c:pt idx="527">
                  <c:v>18.497699999999952</c:v>
                </c:pt>
                <c:pt idx="528">
                  <c:v>18.532799999999952</c:v>
                </c:pt>
                <c:pt idx="529">
                  <c:v>18.567899999999952</c:v>
                </c:pt>
                <c:pt idx="530">
                  <c:v>18.602999999999952</c:v>
                </c:pt>
                <c:pt idx="531">
                  <c:v>18.638099999999952</c:v>
                </c:pt>
                <c:pt idx="532">
                  <c:v>18.673199999999952</c:v>
                </c:pt>
                <c:pt idx="533">
                  <c:v>18.708299999999948</c:v>
                </c:pt>
                <c:pt idx="534">
                  <c:v>18.743399999999948</c:v>
                </c:pt>
                <c:pt idx="535">
                  <c:v>18.778499999999948</c:v>
                </c:pt>
                <c:pt idx="536">
                  <c:v>18.813599999999951</c:v>
                </c:pt>
                <c:pt idx="537">
                  <c:v>18.848699999999948</c:v>
                </c:pt>
                <c:pt idx="538">
                  <c:v>18.883799999999948</c:v>
                </c:pt>
                <c:pt idx="539">
                  <c:v>18.918899999999951</c:v>
                </c:pt>
                <c:pt idx="540">
                  <c:v>18.953999999999951</c:v>
                </c:pt>
                <c:pt idx="541">
                  <c:v>18.989099999999947</c:v>
                </c:pt>
                <c:pt idx="542">
                  <c:v>19.024199999999951</c:v>
                </c:pt>
                <c:pt idx="543">
                  <c:v>19.059299999999951</c:v>
                </c:pt>
                <c:pt idx="544">
                  <c:v>19.094399999999951</c:v>
                </c:pt>
                <c:pt idx="545">
                  <c:v>19.12949999999995</c:v>
                </c:pt>
                <c:pt idx="546">
                  <c:v>19.16459999999995</c:v>
                </c:pt>
                <c:pt idx="547">
                  <c:v>19.19969999999995</c:v>
                </c:pt>
                <c:pt idx="548">
                  <c:v>19.23479999999995</c:v>
                </c:pt>
                <c:pt idx="549">
                  <c:v>19.26989999999995</c:v>
                </c:pt>
                <c:pt idx="550">
                  <c:v>19.304999999999954</c:v>
                </c:pt>
                <c:pt idx="551">
                  <c:v>19.34009999999995</c:v>
                </c:pt>
                <c:pt idx="552">
                  <c:v>19.37519999999995</c:v>
                </c:pt>
                <c:pt idx="553">
                  <c:v>19.41029999999995</c:v>
                </c:pt>
                <c:pt idx="554">
                  <c:v>19.445399999999946</c:v>
                </c:pt>
                <c:pt idx="555">
                  <c:v>19.480499999999946</c:v>
                </c:pt>
                <c:pt idx="556">
                  <c:v>19.515599999999949</c:v>
                </c:pt>
                <c:pt idx="557">
                  <c:v>19.550699999999949</c:v>
                </c:pt>
                <c:pt idx="558">
                  <c:v>19.585799999999946</c:v>
                </c:pt>
                <c:pt idx="559">
                  <c:v>19.620899999999953</c:v>
                </c:pt>
                <c:pt idx="560">
                  <c:v>19.655999999999953</c:v>
                </c:pt>
                <c:pt idx="561">
                  <c:v>19.691099999999953</c:v>
                </c:pt>
                <c:pt idx="562">
                  <c:v>19.726199999999949</c:v>
                </c:pt>
                <c:pt idx="563">
                  <c:v>19.761299999999949</c:v>
                </c:pt>
                <c:pt idx="564">
                  <c:v>19.796399999999949</c:v>
                </c:pt>
                <c:pt idx="565">
                  <c:v>19.831499999999952</c:v>
                </c:pt>
                <c:pt idx="566">
                  <c:v>19.866599999999949</c:v>
                </c:pt>
                <c:pt idx="567">
                  <c:v>19.901699999999948</c:v>
                </c:pt>
                <c:pt idx="568">
                  <c:v>19.936799999999948</c:v>
                </c:pt>
                <c:pt idx="569">
                  <c:v>19.971899999999952</c:v>
                </c:pt>
                <c:pt idx="570">
                  <c:v>20.006999999999952</c:v>
                </c:pt>
                <c:pt idx="571">
                  <c:v>20.042099999999948</c:v>
                </c:pt>
                <c:pt idx="572">
                  <c:v>20.077199999999952</c:v>
                </c:pt>
                <c:pt idx="573">
                  <c:v>20.112299999999948</c:v>
                </c:pt>
                <c:pt idx="574">
                  <c:v>20.147399999999948</c:v>
                </c:pt>
                <c:pt idx="575">
                  <c:v>20.182499999999944</c:v>
                </c:pt>
                <c:pt idx="576">
                  <c:v>20.217599999999948</c:v>
                </c:pt>
                <c:pt idx="577">
                  <c:v>20.252699999999944</c:v>
                </c:pt>
                <c:pt idx="578">
                  <c:v>20.287799999999944</c:v>
                </c:pt>
                <c:pt idx="579">
                  <c:v>20.322899999999947</c:v>
                </c:pt>
                <c:pt idx="580">
                  <c:v>20.357999999999951</c:v>
                </c:pt>
                <c:pt idx="581">
                  <c:v>20.393099999999947</c:v>
                </c:pt>
                <c:pt idx="582">
                  <c:v>20.428199999999944</c:v>
                </c:pt>
                <c:pt idx="583">
                  <c:v>20.463299999999943</c:v>
                </c:pt>
                <c:pt idx="584">
                  <c:v>20.498399999999943</c:v>
                </c:pt>
                <c:pt idx="585">
                  <c:v>20.533499999999947</c:v>
                </c:pt>
                <c:pt idx="586">
                  <c:v>20.568599999999943</c:v>
                </c:pt>
                <c:pt idx="587">
                  <c:v>20.603699999999947</c:v>
                </c:pt>
                <c:pt idx="588">
                  <c:v>20.638799999999947</c:v>
                </c:pt>
                <c:pt idx="589">
                  <c:v>20.67389999999995</c:v>
                </c:pt>
                <c:pt idx="590">
                  <c:v>20.708999999999946</c:v>
                </c:pt>
                <c:pt idx="591">
                  <c:v>20.744099999999946</c:v>
                </c:pt>
                <c:pt idx="592">
                  <c:v>20.779199999999946</c:v>
                </c:pt>
                <c:pt idx="593">
                  <c:v>20.81429999999995</c:v>
                </c:pt>
                <c:pt idx="594">
                  <c:v>20.849399999999946</c:v>
                </c:pt>
                <c:pt idx="595">
                  <c:v>20.884499999999946</c:v>
                </c:pt>
                <c:pt idx="596">
                  <c:v>20.919599999999946</c:v>
                </c:pt>
                <c:pt idx="597">
                  <c:v>20.954699999999946</c:v>
                </c:pt>
                <c:pt idx="598">
                  <c:v>20.989799999999942</c:v>
                </c:pt>
                <c:pt idx="599">
                  <c:v>21.024899999999949</c:v>
                </c:pt>
                <c:pt idx="600">
                  <c:v>21.059999999999949</c:v>
                </c:pt>
                <c:pt idx="601">
                  <c:v>21.095099999999945</c:v>
                </c:pt>
                <c:pt idx="602">
                  <c:v>21.130199999999949</c:v>
                </c:pt>
                <c:pt idx="603">
                  <c:v>21.165299999999945</c:v>
                </c:pt>
                <c:pt idx="604">
                  <c:v>21.200399999999945</c:v>
                </c:pt>
                <c:pt idx="605">
                  <c:v>21.235499999999945</c:v>
                </c:pt>
                <c:pt idx="606">
                  <c:v>21.270599999999941</c:v>
                </c:pt>
                <c:pt idx="607">
                  <c:v>21.305699999999941</c:v>
                </c:pt>
                <c:pt idx="608">
                  <c:v>21.340799999999941</c:v>
                </c:pt>
                <c:pt idx="609">
                  <c:v>21.375899999999945</c:v>
                </c:pt>
                <c:pt idx="610">
                  <c:v>21.410999999999945</c:v>
                </c:pt>
                <c:pt idx="611">
                  <c:v>21.446099999999941</c:v>
                </c:pt>
                <c:pt idx="612">
                  <c:v>21.481199999999941</c:v>
                </c:pt>
                <c:pt idx="613">
                  <c:v>21.516299999999944</c:v>
                </c:pt>
                <c:pt idx="614">
                  <c:v>21.551399999999944</c:v>
                </c:pt>
                <c:pt idx="615">
                  <c:v>21.586499999999941</c:v>
                </c:pt>
                <c:pt idx="616">
                  <c:v>21.621599999999944</c:v>
                </c:pt>
                <c:pt idx="617">
                  <c:v>21.656699999999944</c:v>
                </c:pt>
                <c:pt idx="618">
                  <c:v>21.691799999999944</c:v>
                </c:pt>
                <c:pt idx="619">
                  <c:v>21.726899999999944</c:v>
                </c:pt>
                <c:pt idx="620">
                  <c:v>21.761999999999944</c:v>
                </c:pt>
                <c:pt idx="621">
                  <c:v>21.797099999999944</c:v>
                </c:pt>
                <c:pt idx="622">
                  <c:v>21.832199999999943</c:v>
                </c:pt>
                <c:pt idx="623">
                  <c:v>21.867299999999943</c:v>
                </c:pt>
                <c:pt idx="624">
                  <c:v>21.90239999999994</c:v>
                </c:pt>
                <c:pt idx="625">
                  <c:v>21.937499999999943</c:v>
                </c:pt>
                <c:pt idx="626">
                  <c:v>21.97259999999994</c:v>
                </c:pt>
                <c:pt idx="627">
                  <c:v>22.007699999999943</c:v>
                </c:pt>
                <c:pt idx="628">
                  <c:v>22.042799999999939</c:v>
                </c:pt>
                <c:pt idx="629">
                  <c:v>22.077899999999946</c:v>
                </c:pt>
                <c:pt idx="630">
                  <c:v>22.112999999999946</c:v>
                </c:pt>
                <c:pt idx="631">
                  <c:v>22.148099999999943</c:v>
                </c:pt>
                <c:pt idx="632">
                  <c:v>22.183199999999943</c:v>
                </c:pt>
                <c:pt idx="633">
                  <c:v>22.218299999999942</c:v>
                </c:pt>
                <c:pt idx="634">
                  <c:v>22.253399999999942</c:v>
                </c:pt>
                <c:pt idx="635">
                  <c:v>22.288499999999939</c:v>
                </c:pt>
                <c:pt idx="636">
                  <c:v>22.323599999999942</c:v>
                </c:pt>
                <c:pt idx="637">
                  <c:v>22.358699999999942</c:v>
                </c:pt>
                <c:pt idx="638">
                  <c:v>22.393799999999942</c:v>
                </c:pt>
                <c:pt idx="639">
                  <c:v>22.428899999999938</c:v>
                </c:pt>
                <c:pt idx="640">
                  <c:v>22.463999999999938</c:v>
                </c:pt>
                <c:pt idx="641">
                  <c:v>22.499099999999938</c:v>
                </c:pt>
                <c:pt idx="642">
                  <c:v>22.534199999999942</c:v>
                </c:pt>
                <c:pt idx="643">
                  <c:v>22.569299999999938</c:v>
                </c:pt>
                <c:pt idx="644">
                  <c:v>22.604399999999941</c:v>
                </c:pt>
                <c:pt idx="645">
                  <c:v>22.639499999999941</c:v>
                </c:pt>
                <c:pt idx="646">
                  <c:v>22.674599999999941</c:v>
                </c:pt>
                <c:pt idx="647">
                  <c:v>22.709699999999938</c:v>
                </c:pt>
                <c:pt idx="648">
                  <c:v>22.744799999999938</c:v>
                </c:pt>
                <c:pt idx="649">
                  <c:v>22.779899999999941</c:v>
                </c:pt>
                <c:pt idx="650">
                  <c:v>22.814999999999944</c:v>
                </c:pt>
                <c:pt idx="651">
                  <c:v>22.850099999999941</c:v>
                </c:pt>
                <c:pt idx="652">
                  <c:v>22.885199999999937</c:v>
                </c:pt>
                <c:pt idx="653">
                  <c:v>22.920299999999937</c:v>
                </c:pt>
                <c:pt idx="654">
                  <c:v>22.955399999999937</c:v>
                </c:pt>
                <c:pt idx="655">
                  <c:v>22.990499999999937</c:v>
                </c:pt>
                <c:pt idx="656">
                  <c:v>23.025599999999937</c:v>
                </c:pt>
                <c:pt idx="657">
                  <c:v>23.060699999999937</c:v>
                </c:pt>
                <c:pt idx="658">
                  <c:v>23.095799999999937</c:v>
                </c:pt>
                <c:pt idx="659">
                  <c:v>23.130899999999944</c:v>
                </c:pt>
                <c:pt idx="660">
                  <c:v>23.16599999999994</c:v>
                </c:pt>
                <c:pt idx="661">
                  <c:v>23.20109999999994</c:v>
                </c:pt>
                <c:pt idx="662">
                  <c:v>23.23619999999994</c:v>
                </c:pt>
                <c:pt idx="663">
                  <c:v>23.27129999999994</c:v>
                </c:pt>
                <c:pt idx="664">
                  <c:v>23.30639999999994</c:v>
                </c:pt>
                <c:pt idx="665">
                  <c:v>23.34149999999994</c:v>
                </c:pt>
                <c:pt idx="666">
                  <c:v>23.376599999999939</c:v>
                </c:pt>
                <c:pt idx="667">
                  <c:v>23.411699999999939</c:v>
                </c:pt>
                <c:pt idx="668">
                  <c:v>23.446799999999936</c:v>
                </c:pt>
                <c:pt idx="669">
                  <c:v>23.481899999999939</c:v>
                </c:pt>
                <c:pt idx="670">
                  <c:v>23.516999999999943</c:v>
                </c:pt>
                <c:pt idx="671">
                  <c:v>23.552099999999939</c:v>
                </c:pt>
                <c:pt idx="672">
                  <c:v>23.587199999999939</c:v>
                </c:pt>
                <c:pt idx="673">
                  <c:v>23.622299999999939</c:v>
                </c:pt>
                <c:pt idx="674">
                  <c:v>23.657399999999942</c:v>
                </c:pt>
                <c:pt idx="675">
                  <c:v>23.692499999999939</c:v>
                </c:pt>
                <c:pt idx="676">
                  <c:v>23.727599999999939</c:v>
                </c:pt>
                <c:pt idx="677">
                  <c:v>23.762699999999935</c:v>
                </c:pt>
                <c:pt idx="678">
                  <c:v>23.797799999999938</c:v>
                </c:pt>
                <c:pt idx="679">
                  <c:v>23.832899999999942</c:v>
                </c:pt>
                <c:pt idx="680">
                  <c:v>23.867999999999942</c:v>
                </c:pt>
                <c:pt idx="681">
                  <c:v>23.903099999999938</c:v>
                </c:pt>
                <c:pt idx="682">
                  <c:v>23.938199999999938</c:v>
                </c:pt>
                <c:pt idx="683">
                  <c:v>23.973299999999934</c:v>
                </c:pt>
                <c:pt idx="684">
                  <c:v>24.008399999999934</c:v>
                </c:pt>
                <c:pt idx="685">
                  <c:v>24.043499999999934</c:v>
                </c:pt>
                <c:pt idx="686">
                  <c:v>24.078599999999934</c:v>
                </c:pt>
                <c:pt idx="687">
                  <c:v>24.113699999999938</c:v>
                </c:pt>
                <c:pt idx="688">
                  <c:v>24.148799999999934</c:v>
                </c:pt>
                <c:pt idx="689">
                  <c:v>24.183899999999937</c:v>
                </c:pt>
                <c:pt idx="690">
                  <c:v>24.218999999999937</c:v>
                </c:pt>
                <c:pt idx="691">
                  <c:v>24.254099999999937</c:v>
                </c:pt>
                <c:pt idx="692">
                  <c:v>24.289199999999934</c:v>
                </c:pt>
                <c:pt idx="693">
                  <c:v>24.324299999999937</c:v>
                </c:pt>
                <c:pt idx="694">
                  <c:v>24.359399999999937</c:v>
                </c:pt>
                <c:pt idx="695">
                  <c:v>24.394499999999937</c:v>
                </c:pt>
                <c:pt idx="696">
                  <c:v>24.429599999999933</c:v>
                </c:pt>
                <c:pt idx="697">
                  <c:v>24.464699999999933</c:v>
                </c:pt>
                <c:pt idx="698">
                  <c:v>24.499799999999933</c:v>
                </c:pt>
                <c:pt idx="699">
                  <c:v>24.53489999999994</c:v>
                </c:pt>
                <c:pt idx="700">
                  <c:v>24.569999999999936</c:v>
                </c:pt>
                <c:pt idx="701">
                  <c:v>24.605099999999936</c:v>
                </c:pt>
                <c:pt idx="702">
                  <c:v>24.640199999999936</c:v>
                </c:pt>
                <c:pt idx="703">
                  <c:v>24.675299999999936</c:v>
                </c:pt>
                <c:pt idx="704">
                  <c:v>24.710399999999936</c:v>
                </c:pt>
                <c:pt idx="705">
                  <c:v>24.745499999999932</c:v>
                </c:pt>
                <c:pt idx="706">
                  <c:v>24.780599999999932</c:v>
                </c:pt>
                <c:pt idx="707">
                  <c:v>24.815699999999936</c:v>
                </c:pt>
                <c:pt idx="708">
                  <c:v>24.850799999999936</c:v>
                </c:pt>
                <c:pt idx="709">
                  <c:v>24.885899999999936</c:v>
                </c:pt>
                <c:pt idx="710">
                  <c:v>24.920999999999935</c:v>
                </c:pt>
                <c:pt idx="711">
                  <c:v>24.956099999999935</c:v>
                </c:pt>
                <c:pt idx="712">
                  <c:v>24.991199999999935</c:v>
                </c:pt>
                <c:pt idx="713">
                  <c:v>25.026299999999935</c:v>
                </c:pt>
                <c:pt idx="714">
                  <c:v>25.061399999999935</c:v>
                </c:pt>
                <c:pt idx="715">
                  <c:v>25.096499999999935</c:v>
                </c:pt>
                <c:pt idx="716">
                  <c:v>25.131599999999935</c:v>
                </c:pt>
                <c:pt idx="717">
                  <c:v>25.166699999999931</c:v>
                </c:pt>
                <c:pt idx="718">
                  <c:v>25.201799999999931</c:v>
                </c:pt>
                <c:pt idx="719">
                  <c:v>25.236899999999935</c:v>
                </c:pt>
                <c:pt idx="720">
                  <c:v>25.271999999999935</c:v>
                </c:pt>
                <c:pt idx="721">
                  <c:v>25.307099999999934</c:v>
                </c:pt>
                <c:pt idx="722">
                  <c:v>25.342199999999931</c:v>
                </c:pt>
                <c:pt idx="723">
                  <c:v>25.377299999999934</c:v>
                </c:pt>
                <c:pt idx="724">
                  <c:v>25.412399999999931</c:v>
                </c:pt>
                <c:pt idx="725">
                  <c:v>25.447499999999931</c:v>
                </c:pt>
                <c:pt idx="726">
                  <c:v>25.482599999999927</c:v>
                </c:pt>
                <c:pt idx="727">
                  <c:v>25.517699999999934</c:v>
                </c:pt>
                <c:pt idx="728">
                  <c:v>25.55279999999993</c:v>
                </c:pt>
                <c:pt idx="729">
                  <c:v>25.587899999999934</c:v>
                </c:pt>
                <c:pt idx="730">
                  <c:v>25.622999999999934</c:v>
                </c:pt>
                <c:pt idx="731">
                  <c:v>25.658099999999934</c:v>
                </c:pt>
                <c:pt idx="732">
                  <c:v>25.693199999999933</c:v>
                </c:pt>
                <c:pt idx="733">
                  <c:v>25.72829999999993</c:v>
                </c:pt>
                <c:pt idx="734">
                  <c:v>25.76339999999993</c:v>
                </c:pt>
                <c:pt idx="735">
                  <c:v>25.79849999999993</c:v>
                </c:pt>
                <c:pt idx="736">
                  <c:v>25.833599999999933</c:v>
                </c:pt>
                <c:pt idx="737">
                  <c:v>25.868699999999929</c:v>
                </c:pt>
                <c:pt idx="738">
                  <c:v>25.903799999999929</c:v>
                </c:pt>
                <c:pt idx="739">
                  <c:v>25.938899999999933</c:v>
                </c:pt>
                <c:pt idx="740">
                  <c:v>25.973999999999933</c:v>
                </c:pt>
                <c:pt idx="741">
                  <c:v>26.009099999999933</c:v>
                </c:pt>
                <c:pt idx="742">
                  <c:v>26.044199999999933</c:v>
                </c:pt>
                <c:pt idx="743">
                  <c:v>26.079299999999932</c:v>
                </c:pt>
                <c:pt idx="744">
                  <c:v>26.114399999999936</c:v>
                </c:pt>
                <c:pt idx="745">
                  <c:v>26.149499999999932</c:v>
                </c:pt>
                <c:pt idx="746">
                  <c:v>26.184599999999932</c:v>
                </c:pt>
                <c:pt idx="747">
                  <c:v>26.219699999999932</c:v>
                </c:pt>
                <c:pt idx="748">
                  <c:v>26.254799999999932</c:v>
                </c:pt>
                <c:pt idx="749">
                  <c:v>26.289899999999928</c:v>
                </c:pt>
                <c:pt idx="750">
                  <c:v>26.324999999999932</c:v>
                </c:pt>
                <c:pt idx="751">
                  <c:v>26.360099999999928</c:v>
                </c:pt>
                <c:pt idx="752">
                  <c:v>26.395199999999928</c:v>
                </c:pt>
                <c:pt idx="753">
                  <c:v>26.430299999999928</c:v>
                </c:pt>
                <c:pt idx="754">
                  <c:v>26.465399999999924</c:v>
                </c:pt>
                <c:pt idx="755">
                  <c:v>26.500499999999928</c:v>
                </c:pt>
                <c:pt idx="756">
                  <c:v>26.535599999999928</c:v>
                </c:pt>
                <c:pt idx="757">
                  <c:v>26.570699999999928</c:v>
                </c:pt>
                <c:pt idx="758">
                  <c:v>26.605799999999928</c:v>
                </c:pt>
                <c:pt idx="759">
                  <c:v>26.640899999999931</c:v>
                </c:pt>
                <c:pt idx="760">
                  <c:v>26.675999999999931</c:v>
                </c:pt>
                <c:pt idx="761">
                  <c:v>26.711099999999931</c:v>
                </c:pt>
                <c:pt idx="762">
                  <c:v>26.746199999999927</c:v>
                </c:pt>
                <c:pt idx="763">
                  <c:v>26.781299999999927</c:v>
                </c:pt>
                <c:pt idx="764">
                  <c:v>26.816399999999931</c:v>
                </c:pt>
                <c:pt idx="765">
                  <c:v>26.85149999999993</c:v>
                </c:pt>
                <c:pt idx="766">
                  <c:v>26.886599999999927</c:v>
                </c:pt>
                <c:pt idx="767">
                  <c:v>26.921699999999927</c:v>
                </c:pt>
                <c:pt idx="768">
                  <c:v>26.956799999999927</c:v>
                </c:pt>
                <c:pt idx="769">
                  <c:v>26.99189999999993</c:v>
                </c:pt>
                <c:pt idx="770">
                  <c:v>27.02699999999993</c:v>
                </c:pt>
                <c:pt idx="771">
                  <c:v>27.062099999999926</c:v>
                </c:pt>
                <c:pt idx="772">
                  <c:v>27.09719999999993</c:v>
                </c:pt>
                <c:pt idx="773">
                  <c:v>27.13229999999993</c:v>
                </c:pt>
                <c:pt idx="774">
                  <c:v>27.16739999999993</c:v>
                </c:pt>
                <c:pt idx="775">
                  <c:v>27.202499999999926</c:v>
                </c:pt>
                <c:pt idx="776">
                  <c:v>27.237599999999929</c:v>
                </c:pt>
                <c:pt idx="777">
                  <c:v>27.272699999999926</c:v>
                </c:pt>
                <c:pt idx="778">
                  <c:v>27.307799999999929</c:v>
                </c:pt>
                <c:pt idx="779">
                  <c:v>27.342899999999929</c:v>
                </c:pt>
                <c:pt idx="780">
                  <c:v>27.377999999999933</c:v>
                </c:pt>
                <c:pt idx="781">
                  <c:v>27.413099999999929</c:v>
                </c:pt>
                <c:pt idx="782">
                  <c:v>27.448199999999925</c:v>
                </c:pt>
                <c:pt idx="783">
                  <c:v>27.483299999999925</c:v>
                </c:pt>
                <c:pt idx="784">
                  <c:v>27.518399999999929</c:v>
                </c:pt>
                <c:pt idx="785">
                  <c:v>27.553499999999929</c:v>
                </c:pt>
                <c:pt idx="786">
                  <c:v>27.588599999999925</c:v>
                </c:pt>
                <c:pt idx="787">
                  <c:v>27.623699999999928</c:v>
                </c:pt>
                <c:pt idx="788">
                  <c:v>27.658799999999928</c:v>
                </c:pt>
                <c:pt idx="789">
                  <c:v>27.693899999999932</c:v>
                </c:pt>
                <c:pt idx="790">
                  <c:v>27.728999999999928</c:v>
                </c:pt>
                <c:pt idx="791">
                  <c:v>27.764099999999928</c:v>
                </c:pt>
                <c:pt idx="792">
                  <c:v>27.799199999999928</c:v>
                </c:pt>
                <c:pt idx="793">
                  <c:v>27.834299999999928</c:v>
                </c:pt>
                <c:pt idx="794">
                  <c:v>27.869399999999924</c:v>
                </c:pt>
                <c:pt idx="795">
                  <c:v>27.904499999999924</c:v>
                </c:pt>
                <c:pt idx="796">
                  <c:v>27.939599999999924</c:v>
                </c:pt>
                <c:pt idx="797">
                  <c:v>27.974699999999924</c:v>
                </c:pt>
                <c:pt idx="798">
                  <c:v>28.009799999999924</c:v>
                </c:pt>
                <c:pt idx="799">
                  <c:v>28.044899999999927</c:v>
                </c:pt>
                <c:pt idx="800">
                  <c:v>28.079999999999927</c:v>
                </c:pt>
                <c:pt idx="801">
                  <c:v>28.115099999999927</c:v>
                </c:pt>
                <c:pt idx="802">
                  <c:v>28.150199999999927</c:v>
                </c:pt>
                <c:pt idx="803">
                  <c:v>28.185299999999923</c:v>
                </c:pt>
                <c:pt idx="804">
                  <c:v>28.220399999999923</c:v>
                </c:pt>
                <c:pt idx="805">
                  <c:v>28.255499999999923</c:v>
                </c:pt>
                <c:pt idx="806">
                  <c:v>28.290599999999923</c:v>
                </c:pt>
                <c:pt idx="807">
                  <c:v>28.325699999999923</c:v>
                </c:pt>
                <c:pt idx="808">
                  <c:v>28.360799999999923</c:v>
                </c:pt>
                <c:pt idx="809">
                  <c:v>28.395899999999926</c:v>
                </c:pt>
                <c:pt idx="810">
                  <c:v>28.430999999999926</c:v>
                </c:pt>
                <c:pt idx="811">
                  <c:v>28.466099999999923</c:v>
                </c:pt>
                <c:pt idx="812">
                  <c:v>28.501199999999926</c:v>
                </c:pt>
                <c:pt idx="813">
                  <c:v>28.536299999999926</c:v>
                </c:pt>
                <c:pt idx="814">
                  <c:v>28.571399999999926</c:v>
                </c:pt>
                <c:pt idx="815">
                  <c:v>28.606499999999929</c:v>
                </c:pt>
                <c:pt idx="816">
                  <c:v>28.641599999999929</c:v>
                </c:pt>
                <c:pt idx="817">
                  <c:v>28.676699999999929</c:v>
                </c:pt>
                <c:pt idx="818">
                  <c:v>28.711799999999929</c:v>
                </c:pt>
                <c:pt idx="819">
                  <c:v>28.746899999999929</c:v>
                </c:pt>
                <c:pt idx="820">
                  <c:v>28.781999999999929</c:v>
                </c:pt>
                <c:pt idx="821">
                  <c:v>28.817099999999932</c:v>
                </c:pt>
                <c:pt idx="822">
                  <c:v>28.852199999999929</c:v>
                </c:pt>
                <c:pt idx="823">
                  <c:v>28.887299999999929</c:v>
                </c:pt>
                <c:pt idx="824">
                  <c:v>28.922399999999925</c:v>
                </c:pt>
                <c:pt idx="825">
                  <c:v>28.957499999999929</c:v>
                </c:pt>
                <c:pt idx="826">
                  <c:v>28.992599999999921</c:v>
                </c:pt>
                <c:pt idx="827">
                  <c:v>29.027699999999925</c:v>
                </c:pt>
                <c:pt idx="828">
                  <c:v>29.062799999999921</c:v>
                </c:pt>
                <c:pt idx="829">
                  <c:v>29.097899999999928</c:v>
                </c:pt>
                <c:pt idx="830">
                  <c:v>29.132999999999928</c:v>
                </c:pt>
                <c:pt idx="831">
                  <c:v>29.168099999999924</c:v>
                </c:pt>
                <c:pt idx="832">
                  <c:v>29.203199999999924</c:v>
                </c:pt>
                <c:pt idx="833">
                  <c:v>29.238299999999924</c:v>
                </c:pt>
                <c:pt idx="834">
                  <c:v>29.273399999999924</c:v>
                </c:pt>
                <c:pt idx="835">
                  <c:v>29.308499999999924</c:v>
                </c:pt>
                <c:pt idx="836">
                  <c:v>29.343599999999924</c:v>
                </c:pt>
                <c:pt idx="837">
                  <c:v>29.378699999999924</c:v>
                </c:pt>
                <c:pt idx="838">
                  <c:v>29.413799999999924</c:v>
                </c:pt>
                <c:pt idx="839">
                  <c:v>29.448899999999924</c:v>
                </c:pt>
                <c:pt idx="840">
                  <c:v>29.483999999999924</c:v>
                </c:pt>
                <c:pt idx="841">
                  <c:v>29.519099999999927</c:v>
                </c:pt>
                <c:pt idx="842">
                  <c:v>29.554199999999927</c:v>
                </c:pt>
                <c:pt idx="843">
                  <c:v>29.589299999999923</c:v>
                </c:pt>
                <c:pt idx="844">
                  <c:v>29.624399999999927</c:v>
                </c:pt>
                <c:pt idx="845">
                  <c:v>29.659499999999927</c:v>
                </c:pt>
                <c:pt idx="846">
                  <c:v>29.694599999999927</c:v>
                </c:pt>
                <c:pt idx="847">
                  <c:v>29.729699999999923</c:v>
                </c:pt>
                <c:pt idx="848">
                  <c:v>29.764799999999923</c:v>
                </c:pt>
                <c:pt idx="849">
                  <c:v>29.799899999999926</c:v>
                </c:pt>
                <c:pt idx="850">
                  <c:v>29.83499999999993</c:v>
                </c:pt>
                <c:pt idx="851">
                  <c:v>29.870099999999926</c:v>
                </c:pt>
                <c:pt idx="852">
                  <c:v>29.905199999999923</c:v>
                </c:pt>
                <c:pt idx="853">
                  <c:v>29.940299999999922</c:v>
                </c:pt>
                <c:pt idx="854">
                  <c:v>29.975399999999922</c:v>
                </c:pt>
                <c:pt idx="855">
                  <c:v>30.010499999999926</c:v>
                </c:pt>
                <c:pt idx="856">
                  <c:v>30.045599999999922</c:v>
                </c:pt>
                <c:pt idx="857">
                  <c:v>30.080699999999922</c:v>
                </c:pt>
                <c:pt idx="858">
                  <c:v>30.115799999999926</c:v>
                </c:pt>
                <c:pt idx="859">
                  <c:v>30.150899999999925</c:v>
                </c:pt>
                <c:pt idx="860">
                  <c:v>30.185999999999922</c:v>
                </c:pt>
                <c:pt idx="861">
                  <c:v>30.221099999999922</c:v>
                </c:pt>
                <c:pt idx="862">
                  <c:v>30.256199999999922</c:v>
                </c:pt>
                <c:pt idx="863">
                  <c:v>30.291299999999922</c:v>
                </c:pt>
                <c:pt idx="864">
                  <c:v>30.326399999999921</c:v>
                </c:pt>
                <c:pt idx="865">
                  <c:v>30.361499999999921</c:v>
                </c:pt>
                <c:pt idx="866">
                  <c:v>30.396599999999921</c:v>
                </c:pt>
                <c:pt idx="867">
                  <c:v>30.431699999999921</c:v>
                </c:pt>
                <c:pt idx="868">
                  <c:v>30.466799999999918</c:v>
                </c:pt>
                <c:pt idx="869">
                  <c:v>30.501899999999925</c:v>
                </c:pt>
                <c:pt idx="870">
                  <c:v>30.536999999999924</c:v>
                </c:pt>
                <c:pt idx="871">
                  <c:v>30.572099999999921</c:v>
                </c:pt>
                <c:pt idx="872">
                  <c:v>30.607199999999924</c:v>
                </c:pt>
                <c:pt idx="873">
                  <c:v>30.642299999999921</c:v>
                </c:pt>
                <c:pt idx="874">
                  <c:v>30.677399999999924</c:v>
                </c:pt>
                <c:pt idx="875">
                  <c:v>30.71249999999992</c:v>
                </c:pt>
                <c:pt idx="876">
                  <c:v>30.74759999999992</c:v>
                </c:pt>
                <c:pt idx="877">
                  <c:v>30.782699999999917</c:v>
                </c:pt>
                <c:pt idx="878">
                  <c:v>30.817799999999924</c:v>
                </c:pt>
                <c:pt idx="879">
                  <c:v>30.852899999999924</c:v>
                </c:pt>
                <c:pt idx="880">
                  <c:v>30.887999999999924</c:v>
                </c:pt>
                <c:pt idx="881">
                  <c:v>30.92309999999992</c:v>
                </c:pt>
                <c:pt idx="882">
                  <c:v>30.95819999999992</c:v>
                </c:pt>
                <c:pt idx="883">
                  <c:v>30.99329999999992</c:v>
                </c:pt>
                <c:pt idx="884">
                  <c:v>31.02839999999992</c:v>
                </c:pt>
                <c:pt idx="885">
                  <c:v>31.06349999999992</c:v>
                </c:pt>
                <c:pt idx="886">
                  <c:v>31.098599999999919</c:v>
                </c:pt>
                <c:pt idx="887">
                  <c:v>31.133699999999923</c:v>
                </c:pt>
                <c:pt idx="888">
                  <c:v>31.168799999999919</c:v>
                </c:pt>
                <c:pt idx="889">
                  <c:v>31.203899999999923</c:v>
                </c:pt>
                <c:pt idx="890">
                  <c:v>31.238999999999923</c:v>
                </c:pt>
                <c:pt idx="891">
                  <c:v>31.274099999999923</c:v>
                </c:pt>
                <c:pt idx="892">
                  <c:v>31.309199999999922</c:v>
                </c:pt>
                <c:pt idx="893">
                  <c:v>31.344299999999922</c:v>
                </c:pt>
                <c:pt idx="894">
                  <c:v>31.379399999999922</c:v>
                </c:pt>
                <c:pt idx="895">
                  <c:v>31.414499999999922</c:v>
                </c:pt>
                <c:pt idx="896">
                  <c:v>31.449599999999919</c:v>
                </c:pt>
                <c:pt idx="897">
                  <c:v>31.484699999999918</c:v>
                </c:pt>
                <c:pt idx="898">
                  <c:v>31.519799999999922</c:v>
                </c:pt>
                <c:pt idx="899">
                  <c:v>31.554899999999925</c:v>
                </c:pt>
                <c:pt idx="900">
                  <c:v>31.589999999999922</c:v>
                </c:pt>
                <c:pt idx="901">
                  <c:v>31.625099999999922</c:v>
                </c:pt>
                <c:pt idx="902">
                  <c:v>31.660199999999922</c:v>
                </c:pt>
                <c:pt idx="903">
                  <c:v>31.695299999999918</c:v>
                </c:pt>
                <c:pt idx="904">
                  <c:v>31.730399999999918</c:v>
                </c:pt>
                <c:pt idx="905">
                  <c:v>31.765499999999914</c:v>
                </c:pt>
                <c:pt idx="906">
                  <c:v>31.800599999999918</c:v>
                </c:pt>
                <c:pt idx="907">
                  <c:v>31.835699999999918</c:v>
                </c:pt>
                <c:pt idx="908">
                  <c:v>31.870799999999917</c:v>
                </c:pt>
                <c:pt idx="909">
                  <c:v>31.905899999999917</c:v>
                </c:pt>
                <c:pt idx="910">
                  <c:v>31.940999999999917</c:v>
                </c:pt>
                <c:pt idx="911">
                  <c:v>31.976099999999917</c:v>
                </c:pt>
                <c:pt idx="912">
                  <c:v>32.011199999999931</c:v>
                </c:pt>
                <c:pt idx="913">
                  <c:v>32.046299999999931</c:v>
                </c:pt>
                <c:pt idx="914">
                  <c:v>32.081399999999931</c:v>
                </c:pt>
                <c:pt idx="915">
                  <c:v>32.116499999999931</c:v>
                </c:pt>
                <c:pt idx="916">
                  <c:v>32.151599999999931</c:v>
                </c:pt>
                <c:pt idx="917">
                  <c:v>32.186699999999931</c:v>
                </c:pt>
                <c:pt idx="918">
                  <c:v>32.221799999999938</c:v>
                </c:pt>
                <c:pt idx="919">
                  <c:v>32.256899999999931</c:v>
                </c:pt>
                <c:pt idx="920">
                  <c:v>32.291999999999931</c:v>
                </c:pt>
                <c:pt idx="921">
                  <c:v>32.327099999999923</c:v>
                </c:pt>
                <c:pt idx="922">
                  <c:v>32.36219999999993</c:v>
                </c:pt>
                <c:pt idx="923">
                  <c:v>32.397299999999923</c:v>
                </c:pt>
                <c:pt idx="924">
                  <c:v>32.43239999999993</c:v>
                </c:pt>
                <c:pt idx="925">
                  <c:v>32.467499999999923</c:v>
                </c:pt>
                <c:pt idx="926">
                  <c:v>32.50259999999993</c:v>
                </c:pt>
                <c:pt idx="927">
                  <c:v>32.537699999999923</c:v>
                </c:pt>
                <c:pt idx="928">
                  <c:v>32.57279999999993</c:v>
                </c:pt>
                <c:pt idx="929">
                  <c:v>32.607899999999923</c:v>
                </c:pt>
                <c:pt idx="930">
                  <c:v>32.64299999999993</c:v>
                </c:pt>
                <c:pt idx="931">
                  <c:v>32.67809999999993</c:v>
                </c:pt>
                <c:pt idx="932">
                  <c:v>32.713199999999929</c:v>
                </c:pt>
                <c:pt idx="933">
                  <c:v>32.748299999999929</c:v>
                </c:pt>
                <c:pt idx="934">
                  <c:v>32.783399999999929</c:v>
                </c:pt>
                <c:pt idx="935">
                  <c:v>32.818499999999922</c:v>
                </c:pt>
                <c:pt idx="936">
                  <c:v>32.853599999999922</c:v>
                </c:pt>
                <c:pt idx="937">
                  <c:v>32.888699999999922</c:v>
                </c:pt>
                <c:pt idx="938">
                  <c:v>32.923799999999929</c:v>
                </c:pt>
                <c:pt idx="939">
                  <c:v>32.958899999999922</c:v>
                </c:pt>
                <c:pt idx="940">
                  <c:v>32.993999999999929</c:v>
                </c:pt>
                <c:pt idx="941">
                  <c:v>33.029099999999929</c:v>
                </c:pt>
                <c:pt idx="942">
                  <c:v>33.064199999999929</c:v>
                </c:pt>
                <c:pt idx="943">
                  <c:v>33.099299999999928</c:v>
                </c:pt>
                <c:pt idx="944">
                  <c:v>33.134399999999928</c:v>
                </c:pt>
                <c:pt idx="945">
                  <c:v>33.169499999999928</c:v>
                </c:pt>
                <c:pt idx="946">
                  <c:v>33.204599999999928</c:v>
                </c:pt>
                <c:pt idx="947">
                  <c:v>33.239699999999928</c:v>
                </c:pt>
                <c:pt idx="948">
                  <c:v>33.274799999999928</c:v>
                </c:pt>
                <c:pt idx="949">
                  <c:v>33.309899999999921</c:v>
                </c:pt>
                <c:pt idx="950">
                  <c:v>33.344999999999921</c:v>
                </c:pt>
                <c:pt idx="951">
                  <c:v>33.380099999999921</c:v>
                </c:pt>
                <c:pt idx="952">
                  <c:v>33.415199999999928</c:v>
                </c:pt>
                <c:pt idx="953">
                  <c:v>33.45029999999992</c:v>
                </c:pt>
                <c:pt idx="954">
                  <c:v>33.485399999999927</c:v>
                </c:pt>
                <c:pt idx="955">
                  <c:v>33.520499999999927</c:v>
                </c:pt>
                <c:pt idx="956">
                  <c:v>33.555599999999927</c:v>
                </c:pt>
                <c:pt idx="957">
                  <c:v>33.590699999999927</c:v>
                </c:pt>
                <c:pt idx="958">
                  <c:v>33.625799999999934</c:v>
                </c:pt>
                <c:pt idx="959">
                  <c:v>33.660899999999927</c:v>
                </c:pt>
                <c:pt idx="960">
                  <c:v>33.695999999999934</c:v>
                </c:pt>
                <c:pt idx="961">
                  <c:v>33.731099999999927</c:v>
                </c:pt>
                <c:pt idx="962">
                  <c:v>33.766199999999934</c:v>
                </c:pt>
                <c:pt idx="963">
                  <c:v>33.80129999999992</c:v>
                </c:pt>
                <c:pt idx="964">
                  <c:v>33.836399999999919</c:v>
                </c:pt>
                <c:pt idx="965">
                  <c:v>33.871499999999912</c:v>
                </c:pt>
                <c:pt idx="966">
                  <c:v>33.906599999999919</c:v>
                </c:pt>
                <c:pt idx="967">
                  <c:v>33.941699999999912</c:v>
                </c:pt>
                <c:pt idx="968">
                  <c:v>33.976799999999919</c:v>
                </c:pt>
                <c:pt idx="969">
                  <c:v>34.011899999999912</c:v>
                </c:pt>
                <c:pt idx="970">
                  <c:v>34.046999999999919</c:v>
                </c:pt>
                <c:pt idx="971">
                  <c:v>34.082099999999919</c:v>
                </c:pt>
                <c:pt idx="972">
                  <c:v>34.117199999999919</c:v>
                </c:pt>
                <c:pt idx="973">
                  <c:v>34.152299999999919</c:v>
                </c:pt>
                <c:pt idx="974">
                  <c:v>34.187399999999919</c:v>
                </c:pt>
                <c:pt idx="975">
                  <c:v>34.222499999999926</c:v>
                </c:pt>
                <c:pt idx="976">
                  <c:v>34.257599999999918</c:v>
                </c:pt>
                <c:pt idx="977">
                  <c:v>34.292699999999925</c:v>
                </c:pt>
                <c:pt idx="978">
                  <c:v>34.327799999999918</c:v>
                </c:pt>
                <c:pt idx="979">
                  <c:v>34.362899999999918</c:v>
                </c:pt>
                <c:pt idx="980">
                  <c:v>34.397999999999918</c:v>
                </c:pt>
                <c:pt idx="981">
                  <c:v>34.433099999999918</c:v>
                </c:pt>
                <c:pt idx="982">
                  <c:v>34.468199999999925</c:v>
                </c:pt>
                <c:pt idx="983">
                  <c:v>34.503299999999918</c:v>
                </c:pt>
                <c:pt idx="984">
                  <c:v>34.538399999999925</c:v>
                </c:pt>
                <c:pt idx="985">
                  <c:v>34.573499999999918</c:v>
                </c:pt>
                <c:pt idx="986">
                  <c:v>34.608599999999925</c:v>
                </c:pt>
                <c:pt idx="987">
                  <c:v>34.643699999999917</c:v>
                </c:pt>
                <c:pt idx="988">
                  <c:v>34.678799999999924</c:v>
                </c:pt>
                <c:pt idx="989">
                  <c:v>34.713899999999917</c:v>
                </c:pt>
                <c:pt idx="990">
                  <c:v>34.748999999999924</c:v>
                </c:pt>
                <c:pt idx="991">
                  <c:v>34.784099999999917</c:v>
                </c:pt>
                <c:pt idx="992">
                  <c:v>34.819199999999917</c:v>
                </c:pt>
                <c:pt idx="993">
                  <c:v>34.85429999999991</c:v>
                </c:pt>
                <c:pt idx="994">
                  <c:v>34.889399999999917</c:v>
                </c:pt>
                <c:pt idx="995">
                  <c:v>34.924499999999917</c:v>
                </c:pt>
                <c:pt idx="996">
                  <c:v>34.959599999999917</c:v>
                </c:pt>
                <c:pt idx="997">
                  <c:v>34.994699999999916</c:v>
                </c:pt>
                <c:pt idx="998">
                  <c:v>35.029799999999923</c:v>
                </c:pt>
                <c:pt idx="999">
                  <c:v>35.064899999999916</c:v>
                </c:pt>
                <c:pt idx="1000">
                  <c:v>35.099999999999923</c:v>
                </c:pt>
                <c:pt idx="1001">
                  <c:v>35.135099999999923</c:v>
                </c:pt>
                <c:pt idx="1002">
                  <c:v>35.170199999999923</c:v>
                </c:pt>
                <c:pt idx="1003">
                  <c:v>35.205299999999923</c:v>
                </c:pt>
                <c:pt idx="1004">
                  <c:v>35.240399999999923</c:v>
                </c:pt>
                <c:pt idx="1005">
                  <c:v>35.275499999999923</c:v>
                </c:pt>
                <c:pt idx="1006">
                  <c:v>35.310599999999916</c:v>
                </c:pt>
                <c:pt idx="1007">
                  <c:v>35.345699999999916</c:v>
                </c:pt>
                <c:pt idx="1008">
                  <c:v>35.380799999999915</c:v>
                </c:pt>
                <c:pt idx="1009">
                  <c:v>35.415899999999915</c:v>
                </c:pt>
                <c:pt idx="1010">
                  <c:v>35.450999999999915</c:v>
                </c:pt>
                <c:pt idx="1011">
                  <c:v>35.486099999999915</c:v>
                </c:pt>
                <c:pt idx="1012">
                  <c:v>35.521199999999922</c:v>
                </c:pt>
                <c:pt idx="1013">
                  <c:v>35.556299999999915</c:v>
                </c:pt>
                <c:pt idx="1014">
                  <c:v>35.591399999999922</c:v>
                </c:pt>
                <c:pt idx="1015">
                  <c:v>35.626499999999922</c:v>
                </c:pt>
                <c:pt idx="1016">
                  <c:v>35.661599999999922</c:v>
                </c:pt>
                <c:pt idx="1017">
                  <c:v>35.696699999999922</c:v>
                </c:pt>
                <c:pt idx="1018">
                  <c:v>35.731799999999922</c:v>
                </c:pt>
                <c:pt idx="1019">
                  <c:v>35.766899999999922</c:v>
                </c:pt>
                <c:pt idx="1020">
                  <c:v>35.801999999999914</c:v>
                </c:pt>
                <c:pt idx="1021">
                  <c:v>35.837099999999914</c:v>
                </c:pt>
                <c:pt idx="1022">
                  <c:v>35.872199999999921</c:v>
                </c:pt>
                <c:pt idx="1023">
                  <c:v>35.907299999999914</c:v>
                </c:pt>
                <c:pt idx="1024">
                  <c:v>35.942399999999921</c:v>
                </c:pt>
                <c:pt idx="1025">
                  <c:v>35.977499999999914</c:v>
                </c:pt>
                <c:pt idx="1026">
                  <c:v>36.012599999999921</c:v>
                </c:pt>
                <c:pt idx="1027">
                  <c:v>36.047699999999914</c:v>
                </c:pt>
                <c:pt idx="1028">
                  <c:v>36.082799999999921</c:v>
                </c:pt>
                <c:pt idx="1029">
                  <c:v>36.117899999999914</c:v>
                </c:pt>
                <c:pt idx="1030">
                  <c:v>36.152999999999913</c:v>
                </c:pt>
                <c:pt idx="1031">
                  <c:v>36.188099999999913</c:v>
                </c:pt>
                <c:pt idx="1032">
                  <c:v>36.22319999999992</c:v>
                </c:pt>
                <c:pt idx="1033">
                  <c:v>36.258299999999913</c:v>
                </c:pt>
                <c:pt idx="1034">
                  <c:v>36.29339999999992</c:v>
                </c:pt>
                <c:pt idx="1035">
                  <c:v>36.328499999999913</c:v>
                </c:pt>
                <c:pt idx="1036">
                  <c:v>36.363599999999913</c:v>
                </c:pt>
                <c:pt idx="1037">
                  <c:v>36.398699999999913</c:v>
                </c:pt>
                <c:pt idx="1038">
                  <c:v>36.433799999999913</c:v>
                </c:pt>
                <c:pt idx="1039">
                  <c:v>36.468899999999913</c:v>
                </c:pt>
                <c:pt idx="1040">
                  <c:v>36.503999999999913</c:v>
                </c:pt>
                <c:pt idx="1041">
                  <c:v>36.539099999999912</c:v>
                </c:pt>
                <c:pt idx="1042">
                  <c:v>36.574199999999912</c:v>
                </c:pt>
                <c:pt idx="1043">
                  <c:v>36.609299999999912</c:v>
                </c:pt>
                <c:pt idx="1044">
                  <c:v>36.644399999999912</c:v>
                </c:pt>
                <c:pt idx="1045">
                  <c:v>36.679499999999912</c:v>
                </c:pt>
                <c:pt idx="1046">
                  <c:v>36.714599999999912</c:v>
                </c:pt>
                <c:pt idx="1047">
                  <c:v>36.749699999999912</c:v>
                </c:pt>
                <c:pt idx="1048">
                  <c:v>36.784799999999912</c:v>
                </c:pt>
                <c:pt idx="1049">
                  <c:v>36.819899999999905</c:v>
                </c:pt>
                <c:pt idx="1050">
                  <c:v>36.854999999999905</c:v>
                </c:pt>
                <c:pt idx="1051">
                  <c:v>36.890099999999912</c:v>
                </c:pt>
                <c:pt idx="1052">
                  <c:v>36.925199999999919</c:v>
                </c:pt>
                <c:pt idx="1053">
                  <c:v>36.960299999999911</c:v>
                </c:pt>
                <c:pt idx="1054">
                  <c:v>36.995399999999918</c:v>
                </c:pt>
                <c:pt idx="1055">
                  <c:v>37.030499999999911</c:v>
                </c:pt>
                <c:pt idx="1056">
                  <c:v>37.065599999999918</c:v>
                </c:pt>
                <c:pt idx="1057">
                  <c:v>37.100699999999911</c:v>
                </c:pt>
                <c:pt idx="1058">
                  <c:v>37.135799999999918</c:v>
                </c:pt>
                <c:pt idx="1059">
                  <c:v>37.170899999999911</c:v>
                </c:pt>
                <c:pt idx="1060">
                  <c:v>37.205999999999918</c:v>
                </c:pt>
                <c:pt idx="1061">
                  <c:v>37.241099999999911</c:v>
                </c:pt>
                <c:pt idx="1062">
                  <c:v>37.276199999999918</c:v>
                </c:pt>
                <c:pt idx="1063">
                  <c:v>37.311299999999903</c:v>
                </c:pt>
                <c:pt idx="1064">
                  <c:v>37.34639999999991</c:v>
                </c:pt>
                <c:pt idx="1065">
                  <c:v>37.381499999999903</c:v>
                </c:pt>
                <c:pt idx="1066">
                  <c:v>37.41659999999991</c:v>
                </c:pt>
                <c:pt idx="1067">
                  <c:v>37.451699999999903</c:v>
                </c:pt>
                <c:pt idx="1068">
                  <c:v>37.48679999999991</c:v>
                </c:pt>
                <c:pt idx="1069">
                  <c:v>37.52189999999991</c:v>
                </c:pt>
                <c:pt idx="1070">
                  <c:v>37.55699999999991</c:v>
                </c:pt>
                <c:pt idx="1071">
                  <c:v>37.592099999999917</c:v>
                </c:pt>
                <c:pt idx="1072">
                  <c:v>37.627199999999917</c:v>
                </c:pt>
                <c:pt idx="1073">
                  <c:v>37.662299999999917</c:v>
                </c:pt>
                <c:pt idx="1074">
                  <c:v>37.697399999999917</c:v>
                </c:pt>
                <c:pt idx="1075">
                  <c:v>37.732499999999916</c:v>
                </c:pt>
                <c:pt idx="1076">
                  <c:v>37.767599999999916</c:v>
                </c:pt>
                <c:pt idx="1077">
                  <c:v>37.802699999999909</c:v>
                </c:pt>
                <c:pt idx="1078">
                  <c:v>37.837799999999909</c:v>
                </c:pt>
                <c:pt idx="1079">
                  <c:v>37.872899999999909</c:v>
                </c:pt>
                <c:pt idx="1080">
                  <c:v>37.907999999999909</c:v>
                </c:pt>
                <c:pt idx="1081">
                  <c:v>37.943099999999909</c:v>
                </c:pt>
                <c:pt idx="1082">
                  <c:v>37.978199999999916</c:v>
                </c:pt>
                <c:pt idx="1083">
                  <c:v>38.013299999999909</c:v>
                </c:pt>
                <c:pt idx="1084">
                  <c:v>38.048399999999916</c:v>
                </c:pt>
                <c:pt idx="1085">
                  <c:v>38.083499999999908</c:v>
                </c:pt>
                <c:pt idx="1086">
                  <c:v>38.118599999999915</c:v>
                </c:pt>
                <c:pt idx="1087">
                  <c:v>38.153699999999908</c:v>
                </c:pt>
                <c:pt idx="1088">
                  <c:v>38.188799999999915</c:v>
                </c:pt>
                <c:pt idx="1089">
                  <c:v>38.223899999999915</c:v>
                </c:pt>
                <c:pt idx="1090">
                  <c:v>38.258999999999915</c:v>
                </c:pt>
                <c:pt idx="1091">
                  <c:v>38.294099999999915</c:v>
                </c:pt>
                <c:pt idx="1092">
                  <c:v>38.329199999999915</c:v>
                </c:pt>
                <c:pt idx="1093">
                  <c:v>38.364299999999908</c:v>
                </c:pt>
                <c:pt idx="1094">
                  <c:v>38.399399999999915</c:v>
                </c:pt>
                <c:pt idx="1095">
                  <c:v>38.434499999999908</c:v>
                </c:pt>
                <c:pt idx="1096">
                  <c:v>38.469599999999915</c:v>
                </c:pt>
                <c:pt idx="1097">
                  <c:v>38.504699999999907</c:v>
                </c:pt>
                <c:pt idx="1098">
                  <c:v>38.539799999999914</c:v>
                </c:pt>
                <c:pt idx="1099">
                  <c:v>38.574899999999907</c:v>
                </c:pt>
                <c:pt idx="1100">
                  <c:v>38.609999999999914</c:v>
                </c:pt>
                <c:pt idx="1101">
                  <c:v>38.645099999999914</c:v>
                </c:pt>
                <c:pt idx="1102">
                  <c:v>38.680199999999914</c:v>
                </c:pt>
                <c:pt idx="1103">
                  <c:v>38.715299999999914</c:v>
                </c:pt>
                <c:pt idx="1104">
                  <c:v>38.750399999999914</c:v>
                </c:pt>
                <c:pt idx="1105">
                  <c:v>38.785499999999914</c:v>
                </c:pt>
                <c:pt idx="1106">
                  <c:v>38.820599999999914</c:v>
                </c:pt>
                <c:pt idx="1107">
                  <c:v>38.855699999999906</c:v>
                </c:pt>
                <c:pt idx="1108">
                  <c:v>38.890799999999913</c:v>
                </c:pt>
                <c:pt idx="1109">
                  <c:v>38.925899999999913</c:v>
                </c:pt>
                <c:pt idx="1110">
                  <c:v>38.960999999999913</c:v>
                </c:pt>
                <c:pt idx="1111">
                  <c:v>38.996099999999913</c:v>
                </c:pt>
                <c:pt idx="1112">
                  <c:v>39.031199999999913</c:v>
                </c:pt>
                <c:pt idx="1113">
                  <c:v>39.066299999999913</c:v>
                </c:pt>
                <c:pt idx="1114">
                  <c:v>39.101399999999913</c:v>
                </c:pt>
                <c:pt idx="1115">
                  <c:v>39.136499999999913</c:v>
                </c:pt>
                <c:pt idx="1116">
                  <c:v>39.171599999999913</c:v>
                </c:pt>
                <c:pt idx="1117">
                  <c:v>39.206699999999913</c:v>
                </c:pt>
                <c:pt idx="1118">
                  <c:v>39.241799999999913</c:v>
                </c:pt>
                <c:pt idx="1119">
                  <c:v>39.276899999999912</c:v>
                </c:pt>
                <c:pt idx="1120">
                  <c:v>39.311999999999905</c:v>
                </c:pt>
                <c:pt idx="1121">
                  <c:v>39.347099999999905</c:v>
                </c:pt>
                <c:pt idx="1122">
                  <c:v>39.382199999999912</c:v>
                </c:pt>
                <c:pt idx="1123">
                  <c:v>39.417299999999905</c:v>
                </c:pt>
                <c:pt idx="1124">
                  <c:v>39.452399999999912</c:v>
                </c:pt>
                <c:pt idx="1125">
                  <c:v>39.487499999999905</c:v>
                </c:pt>
                <c:pt idx="1126">
                  <c:v>39.522599999999919</c:v>
                </c:pt>
                <c:pt idx="1127">
                  <c:v>39.557699999999905</c:v>
                </c:pt>
                <c:pt idx="1128">
                  <c:v>39.592799999999919</c:v>
                </c:pt>
                <c:pt idx="1129">
                  <c:v>39.627899999999912</c:v>
                </c:pt>
                <c:pt idx="1130">
                  <c:v>39.662999999999919</c:v>
                </c:pt>
                <c:pt idx="1131">
                  <c:v>39.698099999999918</c:v>
                </c:pt>
                <c:pt idx="1132">
                  <c:v>39.733199999999918</c:v>
                </c:pt>
                <c:pt idx="1133">
                  <c:v>39.768299999999918</c:v>
                </c:pt>
                <c:pt idx="1134">
                  <c:v>39.803399999999911</c:v>
                </c:pt>
                <c:pt idx="1135">
                  <c:v>39.838499999999911</c:v>
                </c:pt>
                <c:pt idx="1136">
                  <c:v>39.873599999999911</c:v>
                </c:pt>
                <c:pt idx="1137">
                  <c:v>39.908699999999911</c:v>
                </c:pt>
                <c:pt idx="1138">
                  <c:v>39.943799999999911</c:v>
                </c:pt>
                <c:pt idx="1139">
                  <c:v>39.978899999999911</c:v>
                </c:pt>
                <c:pt idx="1140">
                  <c:v>40.013999999999903</c:v>
                </c:pt>
                <c:pt idx="1141">
                  <c:v>40.049099999999903</c:v>
                </c:pt>
                <c:pt idx="1142">
                  <c:v>40.084199999999903</c:v>
                </c:pt>
                <c:pt idx="1143">
                  <c:v>40.119299999999903</c:v>
                </c:pt>
                <c:pt idx="1144">
                  <c:v>40.154399999999903</c:v>
                </c:pt>
                <c:pt idx="1145">
                  <c:v>40.189499999999903</c:v>
                </c:pt>
                <c:pt idx="1146">
                  <c:v>40.22459999999991</c:v>
                </c:pt>
                <c:pt idx="1147">
                  <c:v>40.259699999999903</c:v>
                </c:pt>
                <c:pt idx="1148">
                  <c:v>40.29479999999991</c:v>
                </c:pt>
                <c:pt idx="1149">
                  <c:v>40.329899999999903</c:v>
                </c:pt>
                <c:pt idx="1150">
                  <c:v>40.364999999999903</c:v>
                </c:pt>
                <c:pt idx="1151">
                  <c:v>40.400099999999902</c:v>
                </c:pt>
                <c:pt idx="1152">
                  <c:v>40.435199999999909</c:v>
                </c:pt>
                <c:pt idx="1153">
                  <c:v>40.470299999999902</c:v>
                </c:pt>
                <c:pt idx="1154">
                  <c:v>40.505399999999909</c:v>
                </c:pt>
                <c:pt idx="1155">
                  <c:v>40.540499999999902</c:v>
                </c:pt>
                <c:pt idx="1156">
                  <c:v>40.575599999999909</c:v>
                </c:pt>
                <c:pt idx="1157">
                  <c:v>40.610699999999902</c:v>
                </c:pt>
                <c:pt idx="1158">
                  <c:v>40.645799999999909</c:v>
                </c:pt>
                <c:pt idx="1159">
                  <c:v>40.680899999999902</c:v>
                </c:pt>
                <c:pt idx="1160">
                  <c:v>40.715999999999909</c:v>
                </c:pt>
                <c:pt idx="1161">
                  <c:v>40.751099999999902</c:v>
                </c:pt>
                <c:pt idx="1162">
                  <c:v>40.786199999999909</c:v>
                </c:pt>
                <c:pt idx="1163">
                  <c:v>40.821299999999901</c:v>
                </c:pt>
                <c:pt idx="1164">
                  <c:v>40.856399999999901</c:v>
                </c:pt>
                <c:pt idx="1165">
                  <c:v>40.891499999999901</c:v>
                </c:pt>
                <c:pt idx="1166">
                  <c:v>40.926599999999908</c:v>
                </c:pt>
                <c:pt idx="1167">
                  <c:v>40.961699999999901</c:v>
                </c:pt>
                <c:pt idx="1168">
                  <c:v>40.996799999999908</c:v>
                </c:pt>
                <c:pt idx="1169">
                  <c:v>41.031899999999901</c:v>
                </c:pt>
                <c:pt idx="1170">
                  <c:v>41.066999999999908</c:v>
                </c:pt>
                <c:pt idx="1171">
                  <c:v>41.102099999999908</c:v>
                </c:pt>
                <c:pt idx="1172">
                  <c:v>41.137199999999908</c:v>
                </c:pt>
                <c:pt idx="1173">
                  <c:v>41.172299999999908</c:v>
                </c:pt>
                <c:pt idx="1174">
                  <c:v>41.207399999999907</c:v>
                </c:pt>
                <c:pt idx="1175">
                  <c:v>41.242499999999907</c:v>
                </c:pt>
                <c:pt idx="1176">
                  <c:v>41.277599999999907</c:v>
                </c:pt>
                <c:pt idx="1177">
                  <c:v>41.3126999999999</c:v>
                </c:pt>
                <c:pt idx="1178">
                  <c:v>41.3477999999999</c:v>
                </c:pt>
                <c:pt idx="1179">
                  <c:v>41.3828999999999</c:v>
                </c:pt>
                <c:pt idx="1180">
                  <c:v>41.4179999999999</c:v>
                </c:pt>
                <c:pt idx="1181">
                  <c:v>41.4530999999999</c:v>
                </c:pt>
                <c:pt idx="1182">
                  <c:v>41.488199999999907</c:v>
                </c:pt>
                <c:pt idx="1183">
                  <c:v>41.523299999999907</c:v>
                </c:pt>
                <c:pt idx="1184">
                  <c:v>41.558399999999907</c:v>
                </c:pt>
                <c:pt idx="1185">
                  <c:v>41.593499999999906</c:v>
                </c:pt>
                <c:pt idx="1186">
                  <c:v>41.628599999999913</c:v>
                </c:pt>
                <c:pt idx="1187">
                  <c:v>41.663699999999906</c:v>
                </c:pt>
                <c:pt idx="1188">
                  <c:v>41.698799999999913</c:v>
                </c:pt>
                <c:pt idx="1189">
                  <c:v>41.733899999999906</c:v>
                </c:pt>
                <c:pt idx="1190">
                  <c:v>41.768999999999913</c:v>
                </c:pt>
                <c:pt idx="1191">
                  <c:v>41.804099999999899</c:v>
                </c:pt>
                <c:pt idx="1192">
                  <c:v>41.839199999999906</c:v>
                </c:pt>
                <c:pt idx="1193">
                  <c:v>41.874299999999899</c:v>
                </c:pt>
                <c:pt idx="1194">
                  <c:v>41.909399999999906</c:v>
                </c:pt>
                <c:pt idx="1195">
                  <c:v>41.944499999999898</c:v>
                </c:pt>
                <c:pt idx="1196">
                  <c:v>41.979599999999905</c:v>
                </c:pt>
                <c:pt idx="1197">
                  <c:v>42.014699999999898</c:v>
                </c:pt>
                <c:pt idx="1198">
                  <c:v>42.049799999999905</c:v>
                </c:pt>
                <c:pt idx="1199">
                  <c:v>42.084899999999898</c:v>
                </c:pt>
                <c:pt idx="1200">
                  <c:v>42.119999999999905</c:v>
                </c:pt>
                <c:pt idx="1201">
                  <c:v>42.155099999999905</c:v>
                </c:pt>
                <c:pt idx="1202">
                  <c:v>42.190199999999912</c:v>
                </c:pt>
                <c:pt idx="1203">
                  <c:v>42.225299999999912</c:v>
                </c:pt>
                <c:pt idx="1204">
                  <c:v>42.260399999999912</c:v>
                </c:pt>
                <c:pt idx="1205">
                  <c:v>42.295499999999912</c:v>
                </c:pt>
                <c:pt idx="1206">
                  <c:v>42.330599999999905</c:v>
                </c:pt>
                <c:pt idx="1207">
                  <c:v>42.365699999999904</c:v>
                </c:pt>
                <c:pt idx="1208">
                  <c:v>42.400799999999904</c:v>
                </c:pt>
                <c:pt idx="1209">
                  <c:v>42.435899999999904</c:v>
                </c:pt>
                <c:pt idx="1210">
                  <c:v>42.470999999999904</c:v>
                </c:pt>
                <c:pt idx="1211">
                  <c:v>42.506099999999904</c:v>
                </c:pt>
                <c:pt idx="1212">
                  <c:v>42.541199999999904</c:v>
                </c:pt>
                <c:pt idx="1213">
                  <c:v>42.576299999999904</c:v>
                </c:pt>
                <c:pt idx="1214">
                  <c:v>42.611399999999904</c:v>
                </c:pt>
                <c:pt idx="1215">
                  <c:v>42.646499999999904</c:v>
                </c:pt>
                <c:pt idx="1216">
                  <c:v>42.681599999999904</c:v>
                </c:pt>
                <c:pt idx="1217">
                  <c:v>42.716699999999904</c:v>
                </c:pt>
                <c:pt idx="1218">
                  <c:v>42.751799999999903</c:v>
                </c:pt>
                <c:pt idx="1219">
                  <c:v>42.786899999999903</c:v>
                </c:pt>
                <c:pt idx="1220">
                  <c:v>42.821999999999903</c:v>
                </c:pt>
                <c:pt idx="1221">
                  <c:v>42.857099999999896</c:v>
                </c:pt>
                <c:pt idx="1222">
                  <c:v>42.89219999999991</c:v>
                </c:pt>
                <c:pt idx="1223">
                  <c:v>42.927299999999903</c:v>
                </c:pt>
                <c:pt idx="1224">
                  <c:v>42.96239999999991</c:v>
                </c:pt>
                <c:pt idx="1225">
                  <c:v>42.997499999999903</c:v>
                </c:pt>
                <c:pt idx="1226">
                  <c:v>43.03259999999991</c:v>
                </c:pt>
                <c:pt idx="1227">
                  <c:v>43.067699999999903</c:v>
                </c:pt>
                <c:pt idx="1228">
                  <c:v>43.10279999999991</c:v>
                </c:pt>
                <c:pt idx="1229">
                  <c:v>43.137899999999902</c:v>
                </c:pt>
                <c:pt idx="1230">
                  <c:v>43.172999999999909</c:v>
                </c:pt>
                <c:pt idx="1231">
                  <c:v>43.208099999999909</c:v>
                </c:pt>
                <c:pt idx="1232">
                  <c:v>43.243199999999909</c:v>
                </c:pt>
                <c:pt idx="1233">
                  <c:v>43.278299999999909</c:v>
                </c:pt>
                <c:pt idx="1234">
                  <c:v>43.313399999999902</c:v>
                </c:pt>
                <c:pt idx="1235">
                  <c:v>43.348499999999902</c:v>
                </c:pt>
                <c:pt idx="1236">
                  <c:v>43.383599999999902</c:v>
                </c:pt>
                <c:pt idx="1237">
                  <c:v>43.418699999999902</c:v>
                </c:pt>
                <c:pt idx="1238">
                  <c:v>43.453799999999902</c:v>
                </c:pt>
                <c:pt idx="1239">
                  <c:v>43.488899999999902</c:v>
                </c:pt>
                <c:pt idx="1240">
                  <c:v>43.523999999999909</c:v>
                </c:pt>
                <c:pt idx="1241">
                  <c:v>43.559099999999901</c:v>
                </c:pt>
                <c:pt idx="1242">
                  <c:v>43.594199999999908</c:v>
                </c:pt>
                <c:pt idx="1243">
                  <c:v>43.629299999999908</c:v>
                </c:pt>
                <c:pt idx="1244">
                  <c:v>43.664399999999908</c:v>
                </c:pt>
                <c:pt idx="1245">
                  <c:v>43.699499999999908</c:v>
                </c:pt>
                <c:pt idx="1246">
                  <c:v>43.734599999999908</c:v>
                </c:pt>
                <c:pt idx="1247">
                  <c:v>43.769699999999908</c:v>
                </c:pt>
                <c:pt idx="1248">
                  <c:v>43.804799999999901</c:v>
                </c:pt>
                <c:pt idx="1249">
                  <c:v>43.839899999999901</c:v>
                </c:pt>
                <c:pt idx="1250">
                  <c:v>43.874999999999893</c:v>
                </c:pt>
                <c:pt idx="1251">
                  <c:v>43.910099999999893</c:v>
                </c:pt>
                <c:pt idx="1252">
                  <c:v>43.9451999999999</c:v>
                </c:pt>
                <c:pt idx="1253">
                  <c:v>43.980299999999893</c:v>
                </c:pt>
                <c:pt idx="1254">
                  <c:v>44.0153999999999</c:v>
                </c:pt>
                <c:pt idx="1255">
                  <c:v>44.050499999999893</c:v>
                </c:pt>
                <c:pt idx="1256">
                  <c:v>44.0855999999999</c:v>
                </c:pt>
                <c:pt idx="1257">
                  <c:v>44.1206999999999</c:v>
                </c:pt>
                <c:pt idx="1258">
                  <c:v>44.1557999999999</c:v>
                </c:pt>
                <c:pt idx="1259">
                  <c:v>44.1908999999999</c:v>
                </c:pt>
                <c:pt idx="1260">
                  <c:v>44.225999999999907</c:v>
                </c:pt>
                <c:pt idx="1261">
                  <c:v>44.2610999999999</c:v>
                </c:pt>
                <c:pt idx="1262">
                  <c:v>44.296199999999907</c:v>
                </c:pt>
                <c:pt idx="1263">
                  <c:v>44.331299999999892</c:v>
                </c:pt>
                <c:pt idx="1264">
                  <c:v>44.366399999999899</c:v>
                </c:pt>
                <c:pt idx="1265">
                  <c:v>44.401499999999892</c:v>
                </c:pt>
                <c:pt idx="1266">
                  <c:v>44.436599999999899</c:v>
                </c:pt>
                <c:pt idx="1267">
                  <c:v>44.471699999999892</c:v>
                </c:pt>
                <c:pt idx="1268">
                  <c:v>44.506799999999899</c:v>
                </c:pt>
                <c:pt idx="1269">
                  <c:v>44.541899999999892</c:v>
                </c:pt>
                <c:pt idx="1270">
                  <c:v>44.576999999999899</c:v>
                </c:pt>
                <c:pt idx="1271">
                  <c:v>44.612099999999899</c:v>
                </c:pt>
                <c:pt idx="1272">
                  <c:v>44.647199999999899</c:v>
                </c:pt>
                <c:pt idx="1273">
                  <c:v>44.682299999999898</c:v>
                </c:pt>
                <c:pt idx="1274">
                  <c:v>44.717399999999898</c:v>
                </c:pt>
                <c:pt idx="1275">
                  <c:v>44.752499999999898</c:v>
                </c:pt>
                <c:pt idx="1276">
                  <c:v>44.787599999999898</c:v>
                </c:pt>
                <c:pt idx="1277">
                  <c:v>44.822699999999898</c:v>
                </c:pt>
                <c:pt idx="1278">
                  <c:v>44.857799999999891</c:v>
                </c:pt>
                <c:pt idx="1279">
                  <c:v>44.892899999999898</c:v>
                </c:pt>
                <c:pt idx="1280">
                  <c:v>44.927999999999898</c:v>
                </c:pt>
                <c:pt idx="1281">
                  <c:v>44.963099999999898</c:v>
                </c:pt>
                <c:pt idx="1282">
                  <c:v>44.998199999999905</c:v>
                </c:pt>
                <c:pt idx="1283">
                  <c:v>45.033299999999898</c:v>
                </c:pt>
                <c:pt idx="1284">
                  <c:v>45.068399999999905</c:v>
                </c:pt>
                <c:pt idx="1285">
                  <c:v>45.103499999999897</c:v>
                </c:pt>
                <c:pt idx="1286">
                  <c:v>45.138599999999904</c:v>
                </c:pt>
                <c:pt idx="1287">
                  <c:v>45.173699999999897</c:v>
                </c:pt>
                <c:pt idx="1288">
                  <c:v>45.208799999999904</c:v>
                </c:pt>
                <c:pt idx="1289">
                  <c:v>45.243899999999897</c:v>
                </c:pt>
                <c:pt idx="1290">
                  <c:v>45.278999999999904</c:v>
                </c:pt>
                <c:pt idx="1291">
                  <c:v>45.31409999999989</c:v>
                </c:pt>
                <c:pt idx="1292">
                  <c:v>45.349199999999897</c:v>
                </c:pt>
                <c:pt idx="1293">
                  <c:v>45.38429999999989</c:v>
                </c:pt>
                <c:pt idx="1294">
                  <c:v>45.419399999999889</c:v>
                </c:pt>
                <c:pt idx="1295">
                  <c:v>45.454499999999882</c:v>
                </c:pt>
                <c:pt idx="1296">
                  <c:v>45.489599999999889</c:v>
                </c:pt>
                <c:pt idx="1297">
                  <c:v>45.524699999999889</c:v>
                </c:pt>
                <c:pt idx="1298">
                  <c:v>45.559799999999889</c:v>
                </c:pt>
                <c:pt idx="1299">
                  <c:v>45.594899999999889</c:v>
                </c:pt>
                <c:pt idx="1300">
                  <c:v>45.629999999999896</c:v>
                </c:pt>
                <c:pt idx="1301">
                  <c:v>45.665099999999896</c:v>
                </c:pt>
                <c:pt idx="1302">
                  <c:v>45.700199999999896</c:v>
                </c:pt>
                <c:pt idx="1303">
                  <c:v>45.735299999999896</c:v>
                </c:pt>
                <c:pt idx="1304">
                  <c:v>45.770399999999896</c:v>
                </c:pt>
                <c:pt idx="1305">
                  <c:v>45.805499999999888</c:v>
                </c:pt>
                <c:pt idx="1306">
                  <c:v>45.840599999999888</c:v>
                </c:pt>
                <c:pt idx="1307">
                  <c:v>45.875699999999888</c:v>
                </c:pt>
                <c:pt idx="1308">
                  <c:v>45.910799999999888</c:v>
                </c:pt>
                <c:pt idx="1309">
                  <c:v>45.945899999999888</c:v>
                </c:pt>
                <c:pt idx="1310">
                  <c:v>45.980999999999888</c:v>
                </c:pt>
                <c:pt idx="1311">
                  <c:v>46.016099999999888</c:v>
                </c:pt>
                <c:pt idx="1312">
                  <c:v>46.051199999999888</c:v>
                </c:pt>
                <c:pt idx="1313">
                  <c:v>46.086299999999888</c:v>
                </c:pt>
                <c:pt idx="1314">
                  <c:v>46.121399999999895</c:v>
                </c:pt>
                <c:pt idx="1315">
                  <c:v>46.156499999999888</c:v>
                </c:pt>
                <c:pt idx="1316">
                  <c:v>46.191599999999895</c:v>
                </c:pt>
                <c:pt idx="1317">
                  <c:v>46.226699999999894</c:v>
                </c:pt>
                <c:pt idx="1318">
                  <c:v>46.261799999999894</c:v>
                </c:pt>
                <c:pt idx="1319">
                  <c:v>46.296899999999894</c:v>
                </c:pt>
                <c:pt idx="1320">
                  <c:v>46.331999999999887</c:v>
                </c:pt>
                <c:pt idx="1321">
                  <c:v>46.367099999999887</c:v>
                </c:pt>
                <c:pt idx="1322">
                  <c:v>46.402199999999894</c:v>
                </c:pt>
                <c:pt idx="1323">
                  <c:v>46.437299999999887</c:v>
                </c:pt>
                <c:pt idx="1324">
                  <c:v>46.472399999999894</c:v>
                </c:pt>
                <c:pt idx="1325">
                  <c:v>46.507499999999887</c:v>
                </c:pt>
                <c:pt idx="1326">
                  <c:v>46.542599999999894</c:v>
                </c:pt>
                <c:pt idx="1327">
                  <c:v>46.577699999999886</c:v>
                </c:pt>
                <c:pt idx="1328">
                  <c:v>46.612799999999893</c:v>
                </c:pt>
                <c:pt idx="1329">
                  <c:v>46.647899999999886</c:v>
                </c:pt>
                <c:pt idx="1330">
                  <c:v>46.682999999999893</c:v>
                </c:pt>
                <c:pt idx="1331">
                  <c:v>46.718099999999893</c:v>
                </c:pt>
                <c:pt idx="1332">
                  <c:v>46.753199999999893</c:v>
                </c:pt>
                <c:pt idx="1333">
                  <c:v>46.788299999999893</c:v>
                </c:pt>
                <c:pt idx="1334">
                  <c:v>46.823399999999893</c:v>
                </c:pt>
                <c:pt idx="1335">
                  <c:v>46.858499999999886</c:v>
                </c:pt>
                <c:pt idx="1336">
                  <c:v>46.893599999999893</c:v>
                </c:pt>
                <c:pt idx="1337">
                  <c:v>46.928699999999893</c:v>
                </c:pt>
                <c:pt idx="1338">
                  <c:v>46.963799999999893</c:v>
                </c:pt>
                <c:pt idx="1339">
                  <c:v>46.998899999999892</c:v>
                </c:pt>
                <c:pt idx="1340">
                  <c:v>47.033999999999892</c:v>
                </c:pt>
                <c:pt idx="1341">
                  <c:v>47.069099999999892</c:v>
                </c:pt>
                <c:pt idx="1342">
                  <c:v>47.104199999999892</c:v>
                </c:pt>
                <c:pt idx="1343">
                  <c:v>47.139299999999892</c:v>
                </c:pt>
                <c:pt idx="1344">
                  <c:v>47.174399999999892</c:v>
                </c:pt>
                <c:pt idx="1345">
                  <c:v>47.209499999999892</c:v>
                </c:pt>
                <c:pt idx="1346">
                  <c:v>47.244599999999892</c:v>
                </c:pt>
                <c:pt idx="1347">
                  <c:v>47.279699999999892</c:v>
                </c:pt>
                <c:pt idx="1348">
                  <c:v>47.314799999999885</c:v>
                </c:pt>
                <c:pt idx="1349">
                  <c:v>47.349899999999884</c:v>
                </c:pt>
                <c:pt idx="1350">
                  <c:v>47.384999999999884</c:v>
                </c:pt>
                <c:pt idx="1351">
                  <c:v>47.420099999999891</c:v>
                </c:pt>
                <c:pt idx="1352">
                  <c:v>47.455199999999891</c:v>
                </c:pt>
                <c:pt idx="1353">
                  <c:v>47.490299999999891</c:v>
                </c:pt>
                <c:pt idx="1354">
                  <c:v>47.525399999999898</c:v>
                </c:pt>
                <c:pt idx="1355">
                  <c:v>47.560499999999891</c:v>
                </c:pt>
                <c:pt idx="1356">
                  <c:v>47.595599999999898</c:v>
                </c:pt>
                <c:pt idx="1357">
                  <c:v>47.630699999999891</c:v>
                </c:pt>
                <c:pt idx="1358">
                  <c:v>47.665799999999898</c:v>
                </c:pt>
                <c:pt idx="1359">
                  <c:v>47.700899999999891</c:v>
                </c:pt>
                <c:pt idx="1360">
                  <c:v>47.735999999999891</c:v>
                </c:pt>
                <c:pt idx="1361">
                  <c:v>47.771099999999883</c:v>
                </c:pt>
                <c:pt idx="1362">
                  <c:v>47.806199999999883</c:v>
                </c:pt>
                <c:pt idx="1363">
                  <c:v>47.841299999999876</c:v>
                </c:pt>
                <c:pt idx="1364">
                  <c:v>47.876399999999883</c:v>
                </c:pt>
                <c:pt idx="1365">
                  <c:v>47.911499999999876</c:v>
                </c:pt>
                <c:pt idx="1366">
                  <c:v>47.946599999999883</c:v>
                </c:pt>
                <c:pt idx="1367">
                  <c:v>47.981699999999876</c:v>
                </c:pt>
                <c:pt idx="1368">
                  <c:v>48.016799999999883</c:v>
                </c:pt>
                <c:pt idx="1369">
                  <c:v>48.051899999999875</c:v>
                </c:pt>
                <c:pt idx="1370">
                  <c:v>48.086999999999883</c:v>
                </c:pt>
                <c:pt idx="1371">
                  <c:v>48.12209999999989</c:v>
                </c:pt>
                <c:pt idx="1372">
                  <c:v>48.157199999999882</c:v>
                </c:pt>
                <c:pt idx="1373">
                  <c:v>48.192299999999889</c:v>
                </c:pt>
                <c:pt idx="1374">
                  <c:v>48.227399999999889</c:v>
                </c:pt>
                <c:pt idx="1375">
                  <c:v>48.262499999999889</c:v>
                </c:pt>
                <c:pt idx="1376">
                  <c:v>48.297599999999889</c:v>
                </c:pt>
                <c:pt idx="1377">
                  <c:v>48.332699999999882</c:v>
                </c:pt>
                <c:pt idx="1378">
                  <c:v>48.367799999999882</c:v>
                </c:pt>
                <c:pt idx="1379">
                  <c:v>48.402899999999882</c:v>
                </c:pt>
                <c:pt idx="1380">
                  <c:v>48.437999999999882</c:v>
                </c:pt>
                <c:pt idx="1381">
                  <c:v>48.473099999999882</c:v>
                </c:pt>
                <c:pt idx="1382">
                  <c:v>48.508199999999889</c:v>
                </c:pt>
                <c:pt idx="1383">
                  <c:v>48.543299999999881</c:v>
                </c:pt>
                <c:pt idx="1384">
                  <c:v>48.578399999999888</c:v>
                </c:pt>
                <c:pt idx="1385">
                  <c:v>48.613499999999881</c:v>
                </c:pt>
                <c:pt idx="1386">
                  <c:v>48.648599999999888</c:v>
                </c:pt>
                <c:pt idx="1387">
                  <c:v>48.683699999999881</c:v>
                </c:pt>
                <c:pt idx="1388">
                  <c:v>48.718799999999888</c:v>
                </c:pt>
                <c:pt idx="1389">
                  <c:v>48.753899999999881</c:v>
                </c:pt>
                <c:pt idx="1390">
                  <c:v>48.788999999999888</c:v>
                </c:pt>
                <c:pt idx="1391">
                  <c:v>48.824099999999881</c:v>
                </c:pt>
                <c:pt idx="1392">
                  <c:v>48.859199999999881</c:v>
                </c:pt>
                <c:pt idx="1393">
                  <c:v>48.89429999999988</c:v>
                </c:pt>
                <c:pt idx="1394">
                  <c:v>48.929399999999887</c:v>
                </c:pt>
                <c:pt idx="1395">
                  <c:v>48.96449999999988</c:v>
                </c:pt>
                <c:pt idx="1396">
                  <c:v>48.999599999999887</c:v>
                </c:pt>
                <c:pt idx="1397">
                  <c:v>49.03469999999988</c:v>
                </c:pt>
                <c:pt idx="1398">
                  <c:v>49.069799999999887</c:v>
                </c:pt>
                <c:pt idx="1399">
                  <c:v>49.10489999999988</c:v>
                </c:pt>
                <c:pt idx="1400">
                  <c:v>49.139999999999887</c:v>
                </c:pt>
                <c:pt idx="1401">
                  <c:v>49.175099999999887</c:v>
                </c:pt>
                <c:pt idx="1402">
                  <c:v>49.210199999999887</c:v>
                </c:pt>
                <c:pt idx="1403">
                  <c:v>49.245299999999887</c:v>
                </c:pt>
                <c:pt idx="1404">
                  <c:v>49.280399999999887</c:v>
                </c:pt>
                <c:pt idx="1405">
                  <c:v>49.315499999999879</c:v>
                </c:pt>
                <c:pt idx="1406">
                  <c:v>49.350599999999879</c:v>
                </c:pt>
                <c:pt idx="1407">
                  <c:v>49.385699999999879</c:v>
                </c:pt>
                <c:pt idx="1408">
                  <c:v>49.420799999999886</c:v>
                </c:pt>
                <c:pt idx="1409">
                  <c:v>49.455899999999879</c:v>
                </c:pt>
                <c:pt idx="1410">
                  <c:v>49.490999999999886</c:v>
                </c:pt>
                <c:pt idx="1411">
                  <c:v>49.526099999999886</c:v>
                </c:pt>
                <c:pt idx="1412">
                  <c:v>49.561199999999886</c:v>
                </c:pt>
                <c:pt idx="1413">
                  <c:v>49.596299999999886</c:v>
                </c:pt>
                <c:pt idx="1414">
                  <c:v>49.631399999999886</c:v>
                </c:pt>
                <c:pt idx="1415">
                  <c:v>49.666499999999886</c:v>
                </c:pt>
                <c:pt idx="1416">
                  <c:v>49.701599999999885</c:v>
                </c:pt>
                <c:pt idx="1417">
                  <c:v>49.736699999999885</c:v>
                </c:pt>
                <c:pt idx="1418">
                  <c:v>49.771799999999885</c:v>
                </c:pt>
                <c:pt idx="1419">
                  <c:v>49.806899999999878</c:v>
                </c:pt>
                <c:pt idx="1420">
                  <c:v>49.841999999999878</c:v>
                </c:pt>
                <c:pt idx="1421">
                  <c:v>49.877099999999878</c:v>
                </c:pt>
                <c:pt idx="1422">
                  <c:v>49.912199999999885</c:v>
                </c:pt>
                <c:pt idx="1423">
                  <c:v>49.947299999999878</c:v>
                </c:pt>
                <c:pt idx="1424">
                  <c:v>49.982399999999885</c:v>
                </c:pt>
                <c:pt idx="1425">
                  <c:v>50.017499999999878</c:v>
                </c:pt>
                <c:pt idx="1426">
                  <c:v>50.052599999999885</c:v>
                </c:pt>
                <c:pt idx="1427">
                  <c:v>50.087699999999877</c:v>
                </c:pt>
                <c:pt idx="1428">
                  <c:v>50.122799999999891</c:v>
                </c:pt>
                <c:pt idx="1429">
                  <c:v>50.157899999999877</c:v>
                </c:pt>
                <c:pt idx="1430">
                  <c:v>50.192999999999891</c:v>
                </c:pt>
                <c:pt idx="1431">
                  <c:v>50.228099999999891</c:v>
                </c:pt>
                <c:pt idx="1432">
                  <c:v>50.263199999999891</c:v>
                </c:pt>
                <c:pt idx="1433">
                  <c:v>50.298299999999891</c:v>
                </c:pt>
                <c:pt idx="1434">
                  <c:v>50.333399999999884</c:v>
                </c:pt>
                <c:pt idx="1435">
                  <c:v>50.368499999999884</c:v>
                </c:pt>
                <c:pt idx="1436">
                  <c:v>50.403599999999884</c:v>
                </c:pt>
                <c:pt idx="1437">
                  <c:v>50.438699999999884</c:v>
                </c:pt>
                <c:pt idx="1438">
                  <c:v>50.473799999999883</c:v>
                </c:pt>
                <c:pt idx="1439">
                  <c:v>50.508899999999883</c:v>
                </c:pt>
                <c:pt idx="1440">
                  <c:v>50.543999999999883</c:v>
                </c:pt>
                <c:pt idx="1441">
                  <c:v>50.579099999999883</c:v>
                </c:pt>
                <c:pt idx="1442">
                  <c:v>50.614199999999883</c:v>
                </c:pt>
                <c:pt idx="1443">
                  <c:v>50.649299999999883</c:v>
                </c:pt>
                <c:pt idx="1444">
                  <c:v>50.684399999999883</c:v>
                </c:pt>
                <c:pt idx="1445">
                  <c:v>50.719499999999883</c:v>
                </c:pt>
                <c:pt idx="1446">
                  <c:v>50.754599999999883</c:v>
                </c:pt>
                <c:pt idx="1447">
                  <c:v>50.789699999999883</c:v>
                </c:pt>
                <c:pt idx="1448">
                  <c:v>50.824799999999883</c:v>
                </c:pt>
                <c:pt idx="1449">
                  <c:v>50.859899999999875</c:v>
                </c:pt>
                <c:pt idx="1450">
                  <c:v>50.894999999999882</c:v>
                </c:pt>
                <c:pt idx="1451">
                  <c:v>50.930099999999882</c:v>
                </c:pt>
                <c:pt idx="1452">
                  <c:v>50.965199999999889</c:v>
                </c:pt>
                <c:pt idx="1453">
                  <c:v>51.000299999999882</c:v>
                </c:pt>
                <c:pt idx="1454">
                  <c:v>51.035399999999889</c:v>
                </c:pt>
                <c:pt idx="1455">
                  <c:v>51.070499999999882</c:v>
                </c:pt>
                <c:pt idx="1456">
                  <c:v>51.105599999999889</c:v>
                </c:pt>
                <c:pt idx="1457">
                  <c:v>51.140699999999882</c:v>
                </c:pt>
                <c:pt idx="1458">
                  <c:v>51.175799999999889</c:v>
                </c:pt>
                <c:pt idx="1459">
                  <c:v>51.210899999999882</c:v>
                </c:pt>
                <c:pt idx="1460">
                  <c:v>51.245999999999889</c:v>
                </c:pt>
                <c:pt idx="1461">
                  <c:v>51.281099999999881</c:v>
                </c:pt>
                <c:pt idx="1462">
                  <c:v>51.316199999999881</c:v>
                </c:pt>
                <c:pt idx="1463">
                  <c:v>51.351299999999874</c:v>
                </c:pt>
                <c:pt idx="1464">
                  <c:v>51.386399999999881</c:v>
                </c:pt>
                <c:pt idx="1465">
                  <c:v>51.421499999999881</c:v>
                </c:pt>
                <c:pt idx="1466">
                  <c:v>51.456599999999881</c:v>
                </c:pt>
                <c:pt idx="1467">
                  <c:v>51.491699999999881</c:v>
                </c:pt>
                <c:pt idx="1468">
                  <c:v>51.526799999999888</c:v>
                </c:pt>
                <c:pt idx="1469">
                  <c:v>51.561899999999881</c:v>
                </c:pt>
                <c:pt idx="1470">
                  <c:v>51.596999999999881</c:v>
                </c:pt>
                <c:pt idx="1471">
                  <c:v>51.63209999999988</c:v>
                </c:pt>
                <c:pt idx="1472">
                  <c:v>51.66719999999988</c:v>
                </c:pt>
                <c:pt idx="1473">
                  <c:v>51.70229999999988</c:v>
                </c:pt>
                <c:pt idx="1474">
                  <c:v>51.73739999999988</c:v>
                </c:pt>
                <c:pt idx="1475">
                  <c:v>51.77249999999988</c:v>
                </c:pt>
                <c:pt idx="1476">
                  <c:v>51.807599999999873</c:v>
                </c:pt>
                <c:pt idx="1477">
                  <c:v>51.842699999999873</c:v>
                </c:pt>
                <c:pt idx="1478">
                  <c:v>51.877799999999873</c:v>
                </c:pt>
                <c:pt idx="1479">
                  <c:v>51.912899999999873</c:v>
                </c:pt>
                <c:pt idx="1480">
                  <c:v>51.947999999999873</c:v>
                </c:pt>
                <c:pt idx="1481">
                  <c:v>51.983099999999872</c:v>
                </c:pt>
                <c:pt idx="1482">
                  <c:v>52.018199999999879</c:v>
                </c:pt>
                <c:pt idx="1483">
                  <c:v>52.053299999999872</c:v>
                </c:pt>
                <c:pt idx="1484">
                  <c:v>52.088399999999879</c:v>
                </c:pt>
                <c:pt idx="1485">
                  <c:v>52.123499999999879</c:v>
                </c:pt>
                <c:pt idx="1486">
                  <c:v>52.158599999999879</c:v>
                </c:pt>
                <c:pt idx="1487">
                  <c:v>52.193699999999879</c:v>
                </c:pt>
                <c:pt idx="1488">
                  <c:v>52.228799999999886</c:v>
                </c:pt>
                <c:pt idx="1489">
                  <c:v>52.263899999999879</c:v>
                </c:pt>
                <c:pt idx="1490">
                  <c:v>52.298999999999886</c:v>
                </c:pt>
                <c:pt idx="1491">
                  <c:v>52.334099999999871</c:v>
                </c:pt>
                <c:pt idx="1492">
                  <c:v>52.369199999999879</c:v>
                </c:pt>
                <c:pt idx="1493">
                  <c:v>52.404299999999871</c:v>
                </c:pt>
                <c:pt idx="1494">
                  <c:v>52.439399999999878</c:v>
                </c:pt>
                <c:pt idx="1495">
                  <c:v>52.474499999999871</c:v>
                </c:pt>
                <c:pt idx="1496">
                  <c:v>52.509599999999878</c:v>
                </c:pt>
                <c:pt idx="1497">
                  <c:v>52.544699999999871</c:v>
                </c:pt>
                <c:pt idx="1498">
                  <c:v>52.579799999999878</c:v>
                </c:pt>
                <c:pt idx="1499">
                  <c:v>52.614899999999871</c:v>
                </c:pt>
                <c:pt idx="1500">
                  <c:v>52.649999999999878</c:v>
                </c:pt>
                <c:pt idx="1501">
                  <c:v>52.685099999999878</c:v>
                </c:pt>
                <c:pt idx="1502">
                  <c:v>52.720199999999885</c:v>
                </c:pt>
                <c:pt idx="1503">
                  <c:v>52.755299999999878</c:v>
                </c:pt>
                <c:pt idx="1504">
                  <c:v>52.790399999999885</c:v>
                </c:pt>
                <c:pt idx="1505">
                  <c:v>52.825499999999877</c:v>
                </c:pt>
                <c:pt idx="1506">
                  <c:v>52.860599999999877</c:v>
                </c:pt>
                <c:pt idx="1507">
                  <c:v>52.895699999999877</c:v>
                </c:pt>
                <c:pt idx="1508">
                  <c:v>52.930799999999877</c:v>
                </c:pt>
                <c:pt idx="1509">
                  <c:v>52.965899999999877</c:v>
                </c:pt>
                <c:pt idx="1510">
                  <c:v>53.000999999999877</c:v>
                </c:pt>
                <c:pt idx="1511">
                  <c:v>53.036099999999877</c:v>
                </c:pt>
                <c:pt idx="1512">
                  <c:v>53.071199999999877</c:v>
                </c:pt>
                <c:pt idx="1513">
                  <c:v>53.106299999999869</c:v>
                </c:pt>
                <c:pt idx="1514">
                  <c:v>53.141399999999869</c:v>
                </c:pt>
                <c:pt idx="1515">
                  <c:v>53.176499999999869</c:v>
                </c:pt>
                <c:pt idx="1516">
                  <c:v>53.211599999999869</c:v>
                </c:pt>
                <c:pt idx="1517">
                  <c:v>53.246699999999869</c:v>
                </c:pt>
                <c:pt idx="1518">
                  <c:v>53.281799999999869</c:v>
                </c:pt>
                <c:pt idx="1519">
                  <c:v>53.316899999999862</c:v>
                </c:pt>
                <c:pt idx="1520">
                  <c:v>53.351999999999862</c:v>
                </c:pt>
                <c:pt idx="1521">
                  <c:v>53.387099999999862</c:v>
                </c:pt>
                <c:pt idx="1522">
                  <c:v>53.422199999999876</c:v>
                </c:pt>
                <c:pt idx="1523">
                  <c:v>53.457299999999861</c:v>
                </c:pt>
                <c:pt idx="1524">
                  <c:v>53.492399999999876</c:v>
                </c:pt>
                <c:pt idx="1525">
                  <c:v>53.527499999999868</c:v>
                </c:pt>
                <c:pt idx="1526">
                  <c:v>53.562599999999875</c:v>
                </c:pt>
                <c:pt idx="1527">
                  <c:v>53.597699999999868</c:v>
                </c:pt>
                <c:pt idx="1528">
                  <c:v>53.632799999999875</c:v>
                </c:pt>
                <c:pt idx="1529">
                  <c:v>53.667899999999868</c:v>
                </c:pt>
                <c:pt idx="1530">
                  <c:v>53.702999999999875</c:v>
                </c:pt>
                <c:pt idx="1531">
                  <c:v>53.738099999999875</c:v>
                </c:pt>
                <c:pt idx="1532">
                  <c:v>53.773199999999875</c:v>
                </c:pt>
                <c:pt idx="1533">
                  <c:v>53.808299999999868</c:v>
                </c:pt>
                <c:pt idx="1534">
                  <c:v>53.843399999999868</c:v>
                </c:pt>
                <c:pt idx="1535">
                  <c:v>53.878499999999867</c:v>
                </c:pt>
                <c:pt idx="1536">
                  <c:v>53.913599999999867</c:v>
                </c:pt>
                <c:pt idx="1537">
                  <c:v>53.948699999999867</c:v>
                </c:pt>
                <c:pt idx="1538">
                  <c:v>53.983799999999867</c:v>
                </c:pt>
                <c:pt idx="1539">
                  <c:v>54.018899999999867</c:v>
                </c:pt>
                <c:pt idx="1540">
                  <c:v>54.053999999999867</c:v>
                </c:pt>
                <c:pt idx="1541">
                  <c:v>54.089099999999867</c:v>
                </c:pt>
                <c:pt idx="1542">
                  <c:v>54.124199999999874</c:v>
                </c:pt>
                <c:pt idx="1543">
                  <c:v>54.159299999999867</c:v>
                </c:pt>
                <c:pt idx="1544">
                  <c:v>54.194399999999874</c:v>
                </c:pt>
                <c:pt idx="1545">
                  <c:v>54.229499999999874</c:v>
                </c:pt>
                <c:pt idx="1546">
                  <c:v>54.264599999999874</c:v>
                </c:pt>
                <c:pt idx="1547">
                  <c:v>54.299699999999874</c:v>
                </c:pt>
                <c:pt idx="1548">
                  <c:v>54.334799999999866</c:v>
                </c:pt>
                <c:pt idx="1549">
                  <c:v>54.369899999999866</c:v>
                </c:pt>
                <c:pt idx="1550">
                  <c:v>54.404999999999866</c:v>
                </c:pt>
                <c:pt idx="1551">
                  <c:v>54.440099999999866</c:v>
                </c:pt>
                <c:pt idx="1552">
                  <c:v>54.475199999999873</c:v>
                </c:pt>
                <c:pt idx="1553">
                  <c:v>54.510299999999866</c:v>
                </c:pt>
                <c:pt idx="1554">
                  <c:v>54.545399999999873</c:v>
                </c:pt>
                <c:pt idx="1555">
                  <c:v>54.580499999999866</c:v>
                </c:pt>
                <c:pt idx="1556">
                  <c:v>54.615599999999873</c:v>
                </c:pt>
                <c:pt idx="1557">
                  <c:v>54.650699999999865</c:v>
                </c:pt>
                <c:pt idx="1558">
                  <c:v>54.685799999999873</c:v>
                </c:pt>
                <c:pt idx="1559">
                  <c:v>54.720899999999872</c:v>
                </c:pt>
                <c:pt idx="1560">
                  <c:v>54.755999999999872</c:v>
                </c:pt>
                <c:pt idx="1561">
                  <c:v>54.791099999999872</c:v>
                </c:pt>
                <c:pt idx="1562">
                  <c:v>54.826199999999872</c:v>
                </c:pt>
                <c:pt idx="1563">
                  <c:v>54.861299999999865</c:v>
                </c:pt>
                <c:pt idx="1564">
                  <c:v>54.896399999999872</c:v>
                </c:pt>
                <c:pt idx="1565">
                  <c:v>54.931499999999865</c:v>
                </c:pt>
                <c:pt idx="1566">
                  <c:v>54.966599999999872</c:v>
                </c:pt>
                <c:pt idx="1567">
                  <c:v>55.001699999999865</c:v>
                </c:pt>
                <c:pt idx="1568">
                  <c:v>55.036799999999872</c:v>
                </c:pt>
                <c:pt idx="1569">
                  <c:v>55.071899999999864</c:v>
                </c:pt>
                <c:pt idx="1570">
                  <c:v>55.106999999999871</c:v>
                </c:pt>
                <c:pt idx="1571">
                  <c:v>55.142099999999871</c:v>
                </c:pt>
                <c:pt idx="1572">
                  <c:v>55.177199999999871</c:v>
                </c:pt>
                <c:pt idx="1573">
                  <c:v>55.212299999999871</c:v>
                </c:pt>
                <c:pt idx="1574">
                  <c:v>55.247399999999871</c:v>
                </c:pt>
                <c:pt idx="1575">
                  <c:v>55.282499999999871</c:v>
                </c:pt>
                <c:pt idx="1576">
                  <c:v>55.317599999999864</c:v>
                </c:pt>
                <c:pt idx="1577">
                  <c:v>55.352699999999864</c:v>
                </c:pt>
                <c:pt idx="1578">
                  <c:v>55.387799999999864</c:v>
                </c:pt>
                <c:pt idx="1579">
                  <c:v>55.422899999999863</c:v>
                </c:pt>
                <c:pt idx="1580">
                  <c:v>55.457999999999856</c:v>
                </c:pt>
                <c:pt idx="1581">
                  <c:v>55.493099999999863</c:v>
                </c:pt>
                <c:pt idx="1582">
                  <c:v>55.52819999999987</c:v>
                </c:pt>
                <c:pt idx="1583">
                  <c:v>55.563299999999863</c:v>
                </c:pt>
                <c:pt idx="1584">
                  <c:v>55.59839999999987</c:v>
                </c:pt>
                <c:pt idx="1585">
                  <c:v>55.633499999999863</c:v>
                </c:pt>
                <c:pt idx="1586">
                  <c:v>55.66859999999987</c:v>
                </c:pt>
                <c:pt idx="1587">
                  <c:v>55.703699999999863</c:v>
                </c:pt>
                <c:pt idx="1588">
                  <c:v>55.73879999999987</c:v>
                </c:pt>
                <c:pt idx="1589">
                  <c:v>55.773899999999863</c:v>
                </c:pt>
                <c:pt idx="1590">
                  <c:v>55.808999999999862</c:v>
                </c:pt>
                <c:pt idx="1591">
                  <c:v>55.844099999999855</c:v>
                </c:pt>
                <c:pt idx="1592">
                  <c:v>55.879199999999862</c:v>
                </c:pt>
                <c:pt idx="1593">
                  <c:v>55.914299999999855</c:v>
                </c:pt>
                <c:pt idx="1594">
                  <c:v>55.949399999999862</c:v>
                </c:pt>
                <c:pt idx="1595">
                  <c:v>55.984499999999855</c:v>
                </c:pt>
                <c:pt idx="1596">
                  <c:v>56.019599999999862</c:v>
                </c:pt>
                <c:pt idx="1597">
                  <c:v>56.054699999999855</c:v>
                </c:pt>
                <c:pt idx="1598">
                  <c:v>56.089799999999862</c:v>
                </c:pt>
                <c:pt idx="1599">
                  <c:v>56.124899999999862</c:v>
                </c:pt>
                <c:pt idx="1600">
                  <c:v>56.159999999999862</c:v>
                </c:pt>
                <c:pt idx="1601">
                  <c:v>56.195099999999869</c:v>
                </c:pt>
                <c:pt idx="1602">
                  <c:v>56.230199999999869</c:v>
                </c:pt>
                <c:pt idx="1603">
                  <c:v>56.265299999999868</c:v>
                </c:pt>
                <c:pt idx="1604">
                  <c:v>56.300399999999861</c:v>
                </c:pt>
                <c:pt idx="1605">
                  <c:v>56.335499999999861</c:v>
                </c:pt>
                <c:pt idx="1606">
                  <c:v>56.370599999999861</c:v>
                </c:pt>
                <c:pt idx="1607">
                  <c:v>56.405699999999861</c:v>
                </c:pt>
                <c:pt idx="1608">
                  <c:v>56.440799999999861</c:v>
                </c:pt>
                <c:pt idx="1609">
                  <c:v>56.475899999999861</c:v>
                </c:pt>
                <c:pt idx="1610">
                  <c:v>56.510999999999861</c:v>
                </c:pt>
                <c:pt idx="1611">
                  <c:v>56.546099999999861</c:v>
                </c:pt>
                <c:pt idx="1612">
                  <c:v>56.58119999999986</c:v>
                </c:pt>
                <c:pt idx="1613">
                  <c:v>56.61629999999986</c:v>
                </c:pt>
                <c:pt idx="1614">
                  <c:v>56.65139999999986</c:v>
                </c:pt>
                <c:pt idx="1615">
                  <c:v>56.68649999999986</c:v>
                </c:pt>
                <c:pt idx="1616">
                  <c:v>56.721599999999867</c:v>
                </c:pt>
                <c:pt idx="1617">
                  <c:v>56.75669999999986</c:v>
                </c:pt>
                <c:pt idx="1618">
                  <c:v>56.791799999999867</c:v>
                </c:pt>
                <c:pt idx="1619">
                  <c:v>56.82689999999986</c:v>
                </c:pt>
                <c:pt idx="1620">
                  <c:v>56.86199999999986</c:v>
                </c:pt>
                <c:pt idx="1621">
                  <c:v>56.89709999999986</c:v>
                </c:pt>
                <c:pt idx="1622">
                  <c:v>56.932199999999867</c:v>
                </c:pt>
                <c:pt idx="1623">
                  <c:v>56.967299999999859</c:v>
                </c:pt>
                <c:pt idx="1624">
                  <c:v>57.002399999999867</c:v>
                </c:pt>
                <c:pt idx="1625">
                  <c:v>57.037499999999859</c:v>
                </c:pt>
                <c:pt idx="1626">
                  <c:v>57.072599999999866</c:v>
                </c:pt>
                <c:pt idx="1627">
                  <c:v>57.107699999999859</c:v>
                </c:pt>
                <c:pt idx="1628">
                  <c:v>57.142799999999866</c:v>
                </c:pt>
                <c:pt idx="1629">
                  <c:v>57.177899999999859</c:v>
                </c:pt>
                <c:pt idx="1630">
                  <c:v>57.212999999999866</c:v>
                </c:pt>
                <c:pt idx="1631">
                  <c:v>57.248099999999866</c:v>
                </c:pt>
                <c:pt idx="1632">
                  <c:v>57.283199999999866</c:v>
                </c:pt>
                <c:pt idx="1633">
                  <c:v>57.318299999999859</c:v>
                </c:pt>
                <c:pt idx="1634">
                  <c:v>57.353399999999858</c:v>
                </c:pt>
                <c:pt idx="1635">
                  <c:v>57.388499999999858</c:v>
                </c:pt>
                <c:pt idx="1636">
                  <c:v>57.423599999999865</c:v>
                </c:pt>
                <c:pt idx="1637">
                  <c:v>57.458699999999858</c:v>
                </c:pt>
                <c:pt idx="1638">
                  <c:v>57.493799999999865</c:v>
                </c:pt>
                <c:pt idx="1639">
                  <c:v>57.528899999999865</c:v>
                </c:pt>
                <c:pt idx="1640">
                  <c:v>57.563999999999865</c:v>
                </c:pt>
                <c:pt idx="1641">
                  <c:v>57.599099999999865</c:v>
                </c:pt>
                <c:pt idx="1642">
                  <c:v>57.634199999999865</c:v>
                </c:pt>
                <c:pt idx="1643">
                  <c:v>57.669299999999865</c:v>
                </c:pt>
                <c:pt idx="1644">
                  <c:v>57.704399999999865</c:v>
                </c:pt>
                <c:pt idx="1645">
                  <c:v>57.739499999999865</c:v>
                </c:pt>
                <c:pt idx="1646">
                  <c:v>57.774599999999865</c:v>
                </c:pt>
                <c:pt idx="1647">
                  <c:v>57.809699999999857</c:v>
                </c:pt>
                <c:pt idx="1648">
                  <c:v>57.844799999999857</c:v>
                </c:pt>
                <c:pt idx="1649">
                  <c:v>57.879899999999857</c:v>
                </c:pt>
                <c:pt idx="1650">
                  <c:v>57.914999999999857</c:v>
                </c:pt>
                <c:pt idx="1651">
                  <c:v>57.950099999999857</c:v>
                </c:pt>
                <c:pt idx="1652">
                  <c:v>57.985199999999864</c:v>
                </c:pt>
                <c:pt idx="1653">
                  <c:v>58.020299999999864</c:v>
                </c:pt>
                <c:pt idx="1654">
                  <c:v>58.055399999999864</c:v>
                </c:pt>
                <c:pt idx="1655">
                  <c:v>58.090499999999864</c:v>
                </c:pt>
                <c:pt idx="1656">
                  <c:v>58.125599999999871</c:v>
                </c:pt>
                <c:pt idx="1657">
                  <c:v>58.160699999999864</c:v>
                </c:pt>
                <c:pt idx="1658">
                  <c:v>58.195799999999871</c:v>
                </c:pt>
                <c:pt idx="1659">
                  <c:v>58.230899999999863</c:v>
                </c:pt>
                <c:pt idx="1660">
                  <c:v>58.26599999999987</c:v>
                </c:pt>
                <c:pt idx="1661">
                  <c:v>58.301099999999856</c:v>
                </c:pt>
                <c:pt idx="1662">
                  <c:v>58.336199999999863</c:v>
                </c:pt>
                <c:pt idx="1663">
                  <c:v>58.371299999999856</c:v>
                </c:pt>
                <c:pt idx="1664">
                  <c:v>58.406399999999863</c:v>
                </c:pt>
                <c:pt idx="1665">
                  <c:v>58.441499999999856</c:v>
                </c:pt>
                <c:pt idx="1666">
                  <c:v>58.476599999999863</c:v>
                </c:pt>
                <c:pt idx="1667">
                  <c:v>58.511699999999855</c:v>
                </c:pt>
                <c:pt idx="1668">
                  <c:v>58.546799999999863</c:v>
                </c:pt>
                <c:pt idx="1669">
                  <c:v>58.581899999999855</c:v>
                </c:pt>
                <c:pt idx="1670">
                  <c:v>58.616999999999862</c:v>
                </c:pt>
                <c:pt idx="1671">
                  <c:v>58.652099999999862</c:v>
                </c:pt>
                <c:pt idx="1672">
                  <c:v>58.687199999999862</c:v>
                </c:pt>
                <c:pt idx="1673">
                  <c:v>58.722299999999869</c:v>
                </c:pt>
                <c:pt idx="1674">
                  <c:v>58.757399999999862</c:v>
                </c:pt>
                <c:pt idx="1675">
                  <c:v>58.792499999999869</c:v>
                </c:pt>
                <c:pt idx="1676">
                  <c:v>58.827599999999862</c:v>
                </c:pt>
                <c:pt idx="1677">
                  <c:v>58.862699999999862</c:v>
                </c:pt>
                <c:pt idx="1678">
                  <c:v>58.897799999999862</c:v>
                </c:pt>
                <c:pt idx="1679">
                  <c:v>58.932899999999862</c:v>
                </c:pt>
                <c:pt idx="1680">
                  <c:v>58.967999999999861</c:v>
                </c:pt>
                <c:pt idx="1681">
                  <c:v>59.003099999999861</c:v>
                </c:pt>
                <c:pt idx="1682">
                  <c:v>59.038199999999868</c:v>
                </c:pt>
                <c:pt idx="1683">
                  <c:v>59.073299999999861</c:v>
                </c:pt>
                <c:pt idx="1684">
                  <c:v>59.108399999999868</c:v>
                </c:pt>
                <c:pt idx="1685">
                  <c:v>59.143499999999861</c:v>
                </c:pt>
                <c:pt idx="1686">
                  <c:v>59.178599999999868</c:v>
                </c:pt>
                <c:pt idx="1687">
                  <c:v>59.213699999999861</c:v>
                </c:pt>
                <c:pt idx="1688">
                  <c:v>59.248799999999868</c:v>
                </c:pt>
                <c:pt idx="1689">
                  <c:v>59.283899999999853</c:v>
                </c:pt>
                <c:pt idx="1690">
                  <c:v>59.318999999999853</c:v>
                </c:pt>
                <c:pt idx="1691">
                  <c:v>59.354099999999846</c:v>
                </c:pt>
                <c:pt idx="1692">
                  <c:v>59.389199999999853</c:v>
                </c:pt>
                <c:pt idx="1693">
                  <c:v>59.424299999999853</c:v>
                </c:pt>
                <c:pt idx="1694">
                  <c:v>59.459399999999853</c:v>
                </c:pt>
                <c:pt idx="1695">
                  <c:v>59.494499999999853</c:v>
                </c:pt>
                <c:pt idx="1696">
                  <c:v>59.52959999999986</c:v>
                </c:pt>
                <c:pt idx="1697">
                  <c:v>59.564699999999853</c:v>
                </c:pt>
                <c:pt idx="1698">
                  <c:v>59.59979999999986</c:v>
                </c:pt>
                <c:pt idx="1699">
                  <c:v>59.634899999999853</c:v>
                </c:pt>
                <c:pt idx="1700">
                  <c:v>59.66999999999986</c:v>
                </c:pt>
                <c:pt idx="1701">
                  <c:v>59.70509999999986</c:v>
                </c:pt>
                <c:pt idx="1702">
                  <c:v>59.740199999999859</c:v>
                </c:pt>
                <c:pt idx="1703">
                  <c:v>59.775299999999859</c:v>
                </c:pt>
                <c:pt idx="1704">
                  <c:v>59.810399999999852</c:v>
                </c:pt>
                <c:pt idx="1705">
                  <c:v>59.845499999999852</c:v>
                </c:pt>
                <c:pt idx="1706">
                  <c:v>59.880599999999852</c:v>
                </c:pt>
                <c:pt idx="1707">
                  <c:v>59.915699999999852</c:v>
                </c:pt>
                <c:pt idx="1708">
                  <c:v>59.950799999999852</c:v>
                </c:pt>
                <c:pt idx="1709">
                  <c:v>59.985899999999852</c:v>
                </c:pt>
                <c:pt idx="1710">
                  <c:v>60.020999999999859</c:v>
                </c:pt>
                <c:pt idx="1711">
                  <c:v>60.056099999999851</c:v>
                </c:pt>
                <c:pt idx="1712">
                  <c:v>60.091199999999859</c:v>
                </c:pt>
                <c:pt idx="1713">
                  <c:v>60.126299999999858</c:v>
                </c:pt>
                <c:pt idx="1714">
                  <c:v>60.161399999999858</c:v>
                </c:pt>
                <c:pt idx="1715">
                  <c:v>60.196499999999858</c:v>
                </c:pt>
                <c:pt idx="1716">
                  <c:v>60.231599999999858</c:v>
                </c:pt>
                <c:pt idx="1717">
                  <c:v>60.266699999999858</c:v>
                </c:pt>
                <c:pt idx="1718">
                  <c:v>60.301799999999851</c:v>
                </c:pt>
                <c:pt idx="1719">
                  <c:v>60.336899999999851</c:v>
                </c:pt>
                <c:pt idx="1720">
                  <c:v>60.371999999999851</c:v>
                </c:pt>
                <c:pt idx="1721">
                  <c:v>60.407099999999851</c:v>
                </c:pt>
                <c:pt idx="1722">
                  <c:v>60.442199999999858</c:v>
                </c:pt>
                <c:pt idx="1723">
                  <c:v>60.47729999999985</c:v>
                </c:pt>
                <c:pt idx="1724">
                  <c:v>60.512399999999857</c:v>
                </c:pt>
                <c:pt idx="1725">
                  <c:v>60.54749999999985</c:v>
                </c:pt>
                <c:pt idx="1726">
                  <c:v>60.582599999999857</c:v>
                </c:pt>
                <c:pt idx="1727">
                  <c:v>60.61769999999985</c:v>
                </c:pt>
                <c:pt idx="1728">
                  <c:v>60.652799999999857</c:v>
                </c:pt>
                <c:pt idx="1729">
                  <c:v>60.68789999999985</c:v>
                </c:pt>
                <c:pt idx="1730">
                  <c:v>60.722999999999864</c:v>
                </c:pt>
                <c:pt idx="1731">
                  <c:v>60.758099999999857</c:v>
                </c:pt>
                <c:pt idx="1732">
                  <c:v>60.793199999999864</c:v>
                </c:pt>
                <c:pt idx="1733">
                  <c:v>60.828299999999857</c:v>
                </c:pt>
                <c:pt idx="1734">
                  <c:v>60.863399999999857</c:v>
                </c:pt>
                <c:pt idx="1735">
                  <c:v>60.898499999999856</c:v>
                </c:pt>
                <c:pt idx="1736">
                  <c:v>60.933599999999856</c:v>
                </c:pt>
                <c:pt idx="1737">
                  <c:v>60.968699999999856</c:v>
                </c:pt>
                <c:pt idx="1738">
                  <c:v>61.003799999999856</c:v>
                </c:pt>
                <c:pt idx="1739">
                  <c:v>61.038899999999856</c:v>
                </c:pt>
                <c:pt idx="1740">
                  <c:v>61.073999999999856</c:v>
                </c:pt>
                <c:pt idx="1741">
                  <c:v>61.109099999999856</c:v>
                </c:pt>
                <c:pt idx="1742">
                  <c:v>61.144199999999856</c:v>
                </c:pt>
                <c:pt idx="1743">
                  <c:v>61.179299999999856</c:v>
                </c:pt>
                <c:pt idx="1744">
                  <c:v>61.214399999999856</c:v>
                </c:pt>
                <c:pt idx="1745">
                  <c:v>61.249499999999856</c:v>
                </c:pt>
                <c:pt idx="1746">
                  <c:v>61.284599999999855</c:v>
                </c:pt>
                <c:pt idx="1747">
                  <c:v>61.319699999999848</c:v>
                </c:pt>
                <c:pt idx="1748">
                  <c:v>61.354799999999848</c:v>
                </c:pt>
                <c:pt idx="1749">
                  <c:v>61.389899999999848</c:v>
                </c:pt>
                <c:pt idx="1750">
                  <c:v>61.424999999999855</c:v>
                </c:pt>
                <c:pt idx="1751">
                  <c:v>61.460099999999855</c:v>
                </c:pt>
                <c:pt idx="1752">
                  <c:v>61.495199999999862</c:v>
                </c:pt>
                <c:pt idx="1753">
                  <c:v>61.530299999999855</c:v>
                </c:pt>
                <c:pt idx="1754">
                  <c:v>61.565399999999862</c:v>
                </c:pt>
                <c:pt idx="1755">
                  <c:v>61.600499999999855</c:v>
                </c:pt>
                <c:pt idx="1756">
                  <c:v>61.635599999999862</c:v>
                </c:pt>
                <c:pt idx="1757">
                  <c:v>61.670699999999854</c:v>
                </c:pt>
                <c:pt idx="1758">
                  <c:v>61.705799999999861</c:v>
                </c:pt>
                <c:pt idx="1759">
                  <c:v>61.740899999999854</c:v>
                </c:pt>
                <c:pt idx="1760">
                  <c:v>61.775999999999861</c:v>
                </c:pt>
                <c:pt idx="1761">
                  <c:v>61.811099999999847</c:v>
                </c:pt>
                <c:pt idx="1762">
                  <c:v>61.846199999999854</c:v>
                </c:pt>
                <c:pt idx="1763">
                  <c:v>61.881299999999847</c:v>
                </c:pt>
                <c:pt idx="1764">
                  <c:v>61.916399999999854</c:v>
                </c:pt>
                <c:pt idx="1765">
                  <c:v>61.951499999999847</c:v>
                </c:pt>
                <c:pt idx="1766">
                  <c:v>61.986599999999854</c:v>
                </c:pt>
                <c:pt idx="1767">
                  <c:v>62.021699999999854</c:v>
                </c:pt>
                <c:pt idx="1768">
                  <c:v>62.056799999999853</c:v>
                </c:pt>
                <c:pt idx="1769">
                  <c:v>62.091899999999853</c:v>
                </c:pt>
                <c:pt idx="1770">
                  <c:v>62.12699999999986</c:v>
                </c:pt>
                <c:pt idx="1771">
                  <c:v>62.16209999999986</c:v>
                </c:pt>
                <c:pt idx="1772">
                  <c:v>62.19719999999986</c:v>
                </c:pt>
                <c:pt idx="1773">
                  <c:v>62.23229999999986</c:v>
                </c:pt>
                <c:pt idx="1774">
                  <c:v>62.26739999999986</c:v>
                </c:pt>
                <c:pt idx="1775">
                  <c:v>62.302499999999853</c:v>
                </c:pt>
                <c:pt idx="1776">
                  <c:v>62.337599999999853</c:v>
                </c:pt>
                <c:pt idx="1777">
                  <c:v>62.372699999999853</c:v>
                </c:pt>
                <c:pt idx="1778">
                  <c:v>62.407799999999853</c:v>
                </c:pt>
                <c:pt idx="1779">
                  <c:v>62.442899999999852</c:v>
                </c:pt>
                <c:pt idx="1780">
                  <c:v>62.477999999999852</c:v>
                </c:pt>
                <c:pt idx="1781">
                  <c:v>62.513099999999852</c:v>
                </c:pt>
                <c:pt idx="1782">
                  <c:v>62.548199999999859</c:v>
                </c:pt>
                <c:pt idx="1783">
                  <c:v>62.583299999999852</c:v>
                </c:pt>
                <c:pt idx="1784">
                  <c:v>62.618399999999859</c:v>
                </c:pt>
                <c:pt idx="1785">
                  <c:v>62.653499999999852</c:v>
                </c:pt>
                <c:pt idx="1786">
                  <c:v>62.688599999999859</c:v>
                </c:pt>
                <c:pt idx="1787">
                  <c:v>62.723699999999859</c:v>
                </c:pt>
                <c:pt idx="1788">
                  <c:v>62.758799999999859</c:v>
                </c:pt>
                <c:pt idx="1789">
                  <c:v>62.793899999999859</c:v>
                </c:pt>
                <c:pt idx="1790">
                  <c:v>62.828999999999859</c:v>
                </c:pt>
                <c:pt idx="1791">
                  <c:v>62.864099999999851</c:v>
                </c:pt>
                <c:pt idx="1792">
                  <c:v>62.899199999999858</c:v>
                </c:pt>
                <c:pt idx="1793">
                  <c:v>62.934299999999851</c:v>
                </c:pt>
                <c:pt idx="1794">
                  <c:v>62.969399999999858</c:v>
                </c:pt>
                <c:pt idx="1795">
                  <c:v>63.004499999999851</c:v>
                </c:pt>
                <c:pt idx="1796">
                  <c:v>63.039599999999858</c:v>
                </c:pt>
                <c:pt idx="1797">
                  <c:v>63.074699999999851</c:v>
                </c:pt>
                <c:pt idx="1798">
                  <c:v>63.109799999999858</c:v>
                </c:pt>
                <c:pt idx="1799">
                  <c:v>63.144899999999843</c:v>
                </c:pt>
                <c:pt idx="1800">
                  <c:v>63.179999999999851</c:v>
                </c:pt>
                <c:pt idx="1801">
                  <c:v>63.21509999999985</c:v>
                </c:pt>
                <c:pt idx="1802">
                  <c:v>63.25019999999985</c:v>
                </c:pt>
                <c:pt idx="1803">
                  <c:v>63.28529999999985</c:v>
                </c:pt>
                <c:pt idx="1804">
                  <c:v>63.32039999999985</c:v>
                </c:pt>
                <c:pt idx="1805">
                  <c:v>63.355499999999843</c:v>
                </c:pt>
                <c:pt idx="1806">
                  <c:v>63.39059999999985</c:v>
                </c:pt>
                <c:pt idx="1807">
                  <c:v>63.42569999999985</c:v>
                </c:pt>
                <c:pt idx="1808">
                  <c:v>63.46079999999985</c:v>
                </c:pt>
                <c:pt idx="1809">
                  <c:v>63.49589999999985</c:v>
                </c:pt>
                <c:pt idx="1810">
                  <c:v>63.53099999999985</c:v>
                </c:pt>
                <c:pt idx="1811">
                  <c:v>63.56609999999985</c:v>
                </c:pt>
                <c:pt idx="1812">
                  <c:v>63.601199999999849</c:v>
                </c:pt>
                <c:pt idx="1813">
                  <c:v>63.636299999999849</c:v>
                </c:pt>
                <c:pt idx="1814">
                  <c:v>63.671399999999849</c:v>
                </c:pt>
                <c:pt idx="1815">
                  <c:v>63.706499999999849</c:v>
                </c:pt>
                <c:pt idx="1816">
                  <c:v>63.741599999999849</c:v>
                </c:pt>
                <c:pt idx="1817">
                  <c:v>63.776699999999849</c:v>
                </c:pt>
                <c:pt idx="1818">
                  <c:v>63.811799999999842</c:v>
                </c:pt>
                <c:pt idx="1819">
                  <c:v>63.846899999999842</c:v>
                </c:pt>
                <c:pt idx="1820">
                  <c:v>63.881999999999842</c:v>
                </c:pt>
                <c:pt idx="1821">
                  <c:v>63.917099999999841</c:v>
                </c:pt>
                <c:pt idx="1822">
                  <c:v>63.952199999999849</c:v>
                </c:pt>
                <c:pt idx="1823">
                  <c:v>63.987299999999841</c:v>
                </c:pt>
                <c:pt idx="1824">
                  <c:v>64.022399999999848</c:v>
                </c:pt>
                <c:pt idx="1825">
                  <c:v>64.057499999999862</c:v>
                </c:pt>
                <c:pt idx="1826">
                  <c:v>64.092599999999862</c:v>
                </c:pt>
                <c:pt idx="1827">
                  <c:v>64.127699999999862</c:v>
                </c:pt>
                <c:pt idx="1828">
                  <c:v>64.162799999999848</c:v>
                </c:pt>
                <c:pt idx="1829">
                  <c:v>64.197899999999862</c:v>
                </c:pt>
                <c:pt idx="1830">
                  <c:v>64.232999999999862</c:v>
                </c:pt>
                <c:pt idx="1831">
                  <c:v>64.268099999999862</c:v>
                </c:pt>
                <c:pt idx="1832">
                  <c:v>64.303199999999862</c:v>
                </c:pt>
                <c:pt idx="1833">
                  <c:v>64.338299999999862</c:v>
                </c:pt>
                <c:pt idx="1834">
                  <c:v>64.373399999999833</c:v>
                </c:pt>
                <c:pt idx="1835">
                  <c:v>64.408499999999847</c:v>
                </c:pt>
                <c:pt idx="1836">
                  <c:v>64.443599999999861</c:v>
                </c:pt>
                <c:pt idx="1837">
                  <c:v>64.478699999999847</c:v>
                </c:pt>
                <c:pt idx="1838">
                  <c:v>64.513799999999847</c:v>
                </c:pt>
                <c:pt idx="1839">
                  <c:v>64.548899999999847</c:v>
                </c:pt>
                <c:pt idx="1840">
                  <c:v>64.583999999999847</c:v>
                </c:pt>
                <c:pt idx="1841">
                  <c:v>64.619099999999847</c:v>
                </c:pt>
                <c:pt idx="1842">
                  <c:v>64.654199999999847</c:v>
                </c:pt>
                <c:pt idx="1843">
                  <c:v>64.689299999999847</c:v>
                </c:pt>
                <c:pt idx="1844">
                  <c:v>64.724399999999847</c:v>
                </c:pt>
                <c:pt idx="1845">
                  <c:v>64.759499999999846</c:v>
                </c:pt>
                <c:pt idx="1846">
                  <c:v>64.794599999999861</c:v>
                </c:pt>
                <c:pt idx="1847">
                  <c:v>64.829699999999846</c:v>
                </c:pt>
                <c:pt idx="1848">
                  <c:v>64.864799999999846</c:v>
                </c:pt>
                <c:pt idx="1849">
                  <c:v>64.899899999999846</c:v>
                </c:pt>
                <c:pt idx="1850">
                  <c:v>64.93499999999986</c:v>
                </c:pt>
                <c:pt idx="1851">
                  <c:v>64.970099999999846</c:v>
                </c:pt>
                <c:pt idx="1852">
                  <c:v>65.005199999999846</c:v>
                </c:pt>
                <c:pt idx="1853">
                  <c:v>65.04029999999986</c:v>
                </c:pt>
                <c:pt idx="1854">
                  <c:v>65.075399999999831</c:v>
                </c:pt>
                <c:pt idx="1855">
                  <c:v>65.110499999999845</c:v>
                </c:pt>
                <c:pt idx="1856">
                  <c:v>65.145599999999845</c:v>
                </c:pt>
                <c:pt idx="1857">
                  <c:v>65.180699999999845</c:v>
                </c:pt>
                <c:pt idx="1858">
                  <c:v>65.215799999999845</c:v>
                </c:pt>
                <c:pt idx="1859">
                  <c:v>65.250899999999845</c:v>
                </c:pt>
                <c:pt idx="1860">
                  <c:v>65.285999999999845</c:v>
                </c:pt>
                <c:pt idx="1861">
                  <c:v>65.321099999999845</c:v>
                </c:pt>
                <c:pt idx="1862">
                  <c:v>65.356199999999845</c:v>
                </c:pt>
                <c:pt idx="1863">
                  <c:v>65.391299999999859</c:v>
                </c:pt>
                <c:pt idx="1864">
                  <c:v>65.426399999999845</c:v>
                </c:pt>
                <c:pt idx="1865">
                  <c:v>65.461499999999859</c:v>
                </c:pt>
                <c:pt idx="1866">
                  <c:v>65.496599999999859</c:v>
                </c:pt>
                <c:pt idx="1867">
                  <c:v>65.531699999999859</c:v>
                </c:pt>
                <c:pt idx="1868">
                  <c:v>65.566799999999844</c:v>
                </c:pt>
                <c:pt idx="1869">
                  <c:v>65.601899999999844</c:v>
                </c:pt>
                <c:pt idx="1870">
                  <c:v>65.636999999999844</c:v>
                </c:pt>
                <c:pt idx="1871">
                  <c:v>65.67209999999983</c:v>
                </c:pt>
                <c:pt idx="1872">
                  <c:v>65.707199999999858</c:v>
                </c:pt>
                <c:pt idx="1873">
                  <c:v>65.742299999999858</c:v>
                </c:pt>
                <c:pt idx="1874">
                  <c:v>65.777399999999844</c:v>
                </c:pt>
                <c:pt idx="1875">
                  <c:v>65.812499999999844</c:v>
                </c:pt>
                <c:pt idx="1876">
                  <c:v>65.847599999999858</c:v>
                </c:pt>
                <c:pt idx="1877">
                  <c:v>65.882699999999843</c:v>
                </c:pt>
                <c:pt idx="1878">
                  <c:v>65.917799999999858</c:v>
                </c:pt>
                <c:pt idx="1879">
                  <c:v>65.952899999999843</c:v>
                </c:pt>
                <c:pt idx="1880">
                  <c:v>65.987999999999857</c:v>
                </c:pt>
                <c:pt idx="1881">
                  <c:v>66.023099999999843</c:v>
                </c:pt>
                <c:pt idx="1882">
                  <c:v>66.058199999999843</c:v>
                </c:pt>
                <c:pt idx="1883">
                  <c:v>66.093299999999857</c:v>
                </c:pt>
                <c:pt idx="1884">
                  <c:v>66.128399999999829</c:v>
                </c:pt>
                <c:pt idx="1885">
                  <c:v>66.163499999999843</c:v>
                </c:pt>
                <c:pt idx="1886">
                  <c:v>66.198599999999843</c:v>
                </c:pt>
                <c:pt idx="1887">
                  <c:v>66.233699999999857</c:v>
                </c:pt>
                <c:pt idx="1888">
                  <c:v>66.268799999999842</c:v>
                </c:pt>
                <c:pt idx="1889">
                  <c:v>66.303899999999842</c:v>
                </c:pt>
                <c:pt idx="1890">
                  <c:v>66.338999999999842</c:v>
                </c:pt>
                <c:pt idx="1891">
                  <c:v>66.374099999999842</c:v>
                </c:pt>
                <c:pt idx="1892">
                  <c:v>66.409199999999856</c:v>
                </c:pt>
                <c:pt idx="1893">
                  <c:v>66.44429999999987</c:v>
                </c:pt>
                <c:pt idx="1894">
                  <c:v>66.479399999999842</c:v>
                </c:pt>
                <c:pt idx="1895">
                  <c:v>66.514499999999856</c:v>
                </c:pt>
                <c:pt idx="1896">
                  <c:v>66.549599999999856</c:v>
                </c:pt>
                <c:pt idx="1897">
                  <c:v>66.584699999999856</c:v>
                </c:pt>
                <c:pt idx="1898">
                  <c:v>66.619799999999842</c:v>
                </c:pt>
                <c:pt idx="1899">
                  <c:v>66.654899999999841</c:v>
                </c:pt>
                <c:pt idx="1900">
                  <c:v>66.689999999999841</c:v>
                </c:pt>
                <c:pt idx="1901">
                  <c:v>66.725099999999841</c:v>
                </c:pt>
                <c:pt idx="1902">
                  <c:v>66.760199999999855</c:v>
                </c:pt>
                <c:pt idx="1903">
                  <c:v>66.795299999999855</c:v>
                </c:pt>
                <c:pt idx="1904">
                  <c:v>66.830399999999841</c:v>
                </c:pt>
                <c:pt idx="1905">
                  <c:v>66.865499999999841</c:v>
                </c:pt>
                <c:pt idx="1906">
                  <c:v>66.900599999999855</c:v>
                </c:pt>
                <c:pt idx="1907">
                  <c:v>66.935699999999855</c:v>
                </c:pt>
                <c:pt idx="1908">
                  <c:v>66.970799999999841</c:v>
                </c:pt>
                <c:pt idx="1909">
                  <c:v>67.005899999999841</c:v>
                </c:pt>
                <c:pt idx="1910">
                  <c:v>67.040999999999855</c:v>
                </c:pt>
                <c:pt idx="1911">
                  <c:v>67.07609999999984</c:v>
                </c:pt>
                <c:pt idx="1912">
                  <c:v>67.111199999999855</c:v>
                </c:pt>
                <c:pt idx="1913">
                  <c:v>67.146299999999854</c:v>
                </c:pt>
                <c:pt idx="1914">
                  <c:v>67.18139999999984</c:v>
                </c:pt>
                <c:pt idx="1915">
                  <c:v>67.216499999999854</c:v>
                </c:pt>
                <c:pt idx="1916">
                  <c:v>67.251599999999854</c:v>
                </c:pt>
                <c:pt idx="1917">
                  <c:v>67.286699999999854</c:v>
                </c:pt>
                <c:pt idx="1918">
                  <c:v>67.32179999999984</c:v>
                </c:pt>
                <c:pt idx="1919">
                  <c:v>67.35689999999984</c:v>
                </c:pt>
                <c:pt idx="1920">
                  <c:v>67.391999999999854</c:v>
                </c:pt>
                <c:pt idx="1921">
                  <c:v>67.427099999999854</c:v>
                </c:pt>
                <c:pt idx="1922">
                  <c:v>67.462199999999854</c:v>
                </c:pt>
                <c:pt idx="1923">
                  <c:v>67.497299999999868</c:v>
                </c:pt>
                <c:pt idx="1924">
                  <c:v>67.532399999999839</c:v>
                </c:pt>
                <c:pt idx="1925">
                  <c:v>67.567499999999853</c:v>
                </c:pt>
                <c:pt idx="1926">
                  <c:v>67.602599999999839</c:v>
                </c:pt>
                <c:pt idx="1927">
                  <c:v>67.637699999999853</c:v>
                </c:pt>
                <c:pt idx="1928">
                  <c:v>67.672799999999825</c:v>
                </c:pt>
                <c:pt idx="1929">
                  <c:v>67.707899999999853</c:v>
                </c:pt>
                <c:pt idx="1930">
                  <c:v>67.742999999999853</c:v>
                </c:pt>
                <c:pt idx="1931">
                  <c:v>67.778099999999839</c:v>
                </c:pt>
                <c:pt idx="1932">
                  <c:v>67.813199999999853</c:v>
                </c:pt>
                <c:pt idx="1933">
                  <c:v>67.848299999999853</c:v>
                </c:pt>
                <c:pt idx="1934">
                  <c:v>67.883399999999838</c:v>
                </c:pt>
                <c:pt idx="1935">
                  <c:v>67.918499999999852</c:v>
                </c:pt>
                <c:pt idx="1936">
                  <c:v>67.953599999999852</c:v>
                </c:pt>
                <c:pt idx="1937">
                  <c:v>67.988699999999852</c:v>
                </c:pt>
                <c:pt idx="1938">
                  <c:v>68.023799999999838</c:v>
                </c:pt>
                <c:pt idx="1939">
                  <c:v>68.058899999999838</c:v>
                </c:pt>
                <c:pt idx="1940">
                  <c:v>68.093999999999852</c:v>
                </c:pt>
                <c:pt idx="1941">
                  <c:v>68.129099999999838</c:v>
                </c:pt>
                <c:pt idx="1942">
                  <c:v>68.164199999999852</c:v>
                </c:pt>
                <c:pt idx="1943">
                  <c:v>68.199299999999837</c:v>
                </c:pt>
                <c:pt idx="1944">
                  <c:v>68.234399999999837</c:v>
                </c:pt>
                <c:pt idx="1945">
                  <c:v>68.269499999999837</c:v>
                </c:pt>
                <c:pt idx="1946">
                  <c:v>68.304599999999837</c:v>
                </c:pt>
                <c:pt idx="1947">
                  <c:v>68.339699999999837</c:v>
                </c:pt>
                <c:pt idx="1948">
                  <c:v>68.374799999999823</c:v>
                </c:pt>
                <c:pt idx="1949">
                  <c:v>68.409899999999837</c:v>
                </c:pt>
                <c:pt idx="1950">
                  <c:v>68.444999999999851</c:v>
                </c:pt>
                <c:pt idx="1951">
                  <c:v>68.480099999999837</c:v>
                </c:pt>
                <c:pt idx="1952">
                  <c:v>68.515199999999837</c:v>
                </c:pt>
                <c:pt idx="1953">
                  <c:v>68.550299999999837</c:v>
                </c:pt>
                <c:pt idx="1954">
                  <c:v>68.585399999999822</c:v>
                </c:pt>
                <c:pt idx="1955">
                  <c:v>68.620499999999822</c:v>
                </c:pt>
                <c:pt idx="1956">
                  <c:v>68.655599999999822</c:v>
                </c:pt>
                <c:pt idx="1957">
                  <c:v>68.690699999999836</c:v>
                </c:pt>
                <c:pt idx="1958">
                  <c:v>68.725799999999822</c:v>
                </c:pt>
                <c:pt idx="1959">
                  <c:v>68.760899999999836</c:v>
                </c:pt>
                <c:pt idx="1960">
                  <c:v>68.795999999999836</c:v>
                </c:pt>
                <c:pt idx="1961">
                  <c:v>68.831099999999836</c:v>
                </c:pt>
                <c:pt idx="1962">
                  <c:v>68.866199999999836</c:v>
                </c:pt>
                <c:pt idx="1963">
                  <c:v>68.90129999999985</c:v>
                </c:pt>
                <c:pt idx="1964">
                  <c:v>68.936399999999836</c:v>
                </c:pt>
                <c:pt idx="1965">
                  <c:v>68.971499999999835</c:v>
                </c:pt>
                <c:pt idx="1966">
                  <c:v>69.006599999999835</c:v>
                </c:pt>
              </c:numCache>
            </c:numRef>
          </c:xVal>
          <c:yVal>
            <c:numRef>
              <c:f>'Damped Driven Oscillator'!$D$43:$D$2009</c:f>
              <c:numCache>
                <c:formatCode>General</c:formatCode>
                <c:ptCount val="1967"/>
                <c:pt idx="0">
                  <c:v>0</c:v>
                </c:pt>
                <c:pt idx="1">
                  <c:v>6.1600500000000014E-5</c:v>
                </c:pt>
                <c:pt idx="2">
                  <c:v>2.4602266248647826E-4</c:v>
                </c:pt>
                <c:pt idx="3">
                  <c:v>5.5213043704196822E-4</c:v>
                </c:pt>
                <c:pt idx="4">
                  <c:v>9.7803693693371101E-4</c:v>
                </c:pt>
                <c:pt idx="5">
                  <c:v>1.5211142008742505E-3</c:v>
                </c:pt>
                <c:pt idx="6">
                  <c:v>2.1780067912921218E-3</c:v>
                </c:pt>
                <c:pt idx="7">
                  <c:v>2.944649161322956E-3</c:v>
                </c:pt>
                <c:pt idx="8">
                  <c:v>3.8162867039384352E-3</c:v>
                </c:pt>
                <c:pt idx="9">
                  <c:v>4.7875003782654043E-3</c:v>
                </c:pt>
                <c:pt idx="10">
                  <c:v>5.8522347903008573E-3</c:v>
                </c:pt>
                <c:pt idx="11">
                  <c:v>7.0038295879886166E-3</c:v>
                </c:pt>
                <c:pt idx="12">
                  <c:v>8.2350540140756368E-3</c:v>
                </c:pt>
                <c:pt idx="13">
                  <c:v>9.5381444443914578E-3</c:v>
                </c:pt>
                <c:pt idx="14">
                  <c:v>1.0904844724271964E-2</c:v>
                </c:pt>
                <c:pt idx="15">
                  <c:v>1.2326449101851189E-2</c:v>
                </c:pt>
                <c:pt idx="16">
                  <c:v>1.3793847543942783E-2</c:v>
                </c:pt>
                <c:pt idx="17">
                  <c:v>1.5297573208288971E-2</c:v>
                </c:pt>
                <c:pt idx="18">
                  <c:v>1.6827851835129568E-2</c:v>
                </c:pt>
                <c:pt idx="19">
                  <c:v>1.8374652811389794E-2</c:v>
                </c:pt>
                <c:pt idx="20">
                  <c:v>1.9927741652351318E-2</c:v>
                </c:pt>
                <c:pt idx="21">
                  <c:v>2.1476733638497711E-2</c:v>
                </c:pt>
                <c:pt idx="22">
                  <c:v>2.3011148339349405E-2</c:v>
                </c:pt>
                <c:pt idx="23">
                  <c:v>2.4520464751552683E-2</c:v>
                </c:pt>
                <c:pt idx="24">
                  <c:v>2.5994176775285642E-2</c:v>
                </c:pt>
                <c:pt idx="25">
                  <c:v>2.7421848751206759E-2</c:v>
                </c:pt>
                <c:pt idx="26">
                  <c:v>2.879317077970878E-2</c:v>
                </c:pt>
                <c:pt idx="27">
                  <c:v>3.009801354515328E-2</c:v>
                </c:pt>
                <c:pt idx="28">
                  <c:v>3.1326482370046607E-2</c:v>
                </c:pt>
                <c:pt idx="29">
                  <c:v>3.2468970227764141E-2</c:v>
                </c:pt>
                <c:pt idx="30">
                  <c:v>3.3516209447418517E-2</c:v>
                </c:pt>
                <c:pt idx="31">
                  <c:v>3.4459321850776686E-2</c:v>
                </c:pt>
                <c:pt idx="32">
                  <c:v>3.5289867068725063E-2</c:v>
                </c:pt>
                <c:pt idx="33">
                  <c:v>3.59998887936301E-2</c:v>
                </c:pt>
                <c:pt idx="34">
                  <c:v>3.658195873399471E-2</c:v>
                </c:pt>
                <c:pt idx="35">
                  <c:v>3.702921804902224E-2</c:v>
                </c:pt>
                <c:pt idx="36">
                  <c:v>3.7335416053014991E-2</c:v>
                </c:pt>
                <c:pt idx="37">
                  <c:v>3.7494945992889779E-2</c:v>
                </c:pt>
                <c:pt idx="38">
                  <c:v>3.7502877716426623E-2</c:v>
                </c:pt>
                <c:pt idx="39">
                  <c:v>3.7354987064105429E-2</c:v>
                </c:pt>
                <c:pt idx="40">
                  <c:v>3.7047781833455549E-2</c:v>
                </c:pt>
                <c:pt idx="41">
                  <c:v>3.657852418166508E-2</c:v>
                </c:pt>
                <c:pt idx="42">
                  <c:v>3.5945249349687874E-2</c:v>
                </c:pt>
                <c:pt idx="43">
                  <c:v>3.5146780609160391E-2</c:v>
                </c:pt>
                <c:pt idx="44">
                  <c:v>3.4182740352008849E-2</c:v>
                </c:pt>
                <c:pt idx="45">
                  <c:v>3.3053557261598039E-2</c:v>
                </c:pt>
                <c:pt idx="46">
                  <c:v>3.1760469523553214E-2</c:v>
                </c:pt>
                <c:pt idx="47">
                  <c:v>3.0305524053881303E-2</c:v>
                </c:pt>
                <c:pt idx="48">
                  <c:v>2.8691571741630104E-2</c:v>
                </c:pt>
                <c:pt idx="49">
                  <c:v>2.6922258722958781E-2</c:v>
                </c:pt>
                <c:pt idx="50">
                  <c:v>2.5002013723052514E-2</c:v>
                </c:pt>
                <c:pt idx="51">
                  <c:v>2.2936031521701906E-2</c:v>
                </c:pt>
                <c:pt idx="52">
                  <c:v>2.0730252617489259E-2</c:v>
                </c:pt>
                <c:pt idx="53">
                  <c:v>1.8391339184283394E-2</c:v>
                </c:pt>
                <c:pt idx="54">
                  <c:v>1.5926647432051379E-2</c:v>
                </c:pt>
                <c:pt idx="55">
                  <c:v>1.3344196501757933E-2</c:v>
                </c:pt>
                <c:pt idx="56">
                  <c:v>1.0652634041254345E-2</c:v>
                </c:pt>
                <c:pt idx="57">
                  <c:v>7.8611986254742295E-3</c:v>
                </c:pt>
                <c:pt idx="58">
                  <c:v>4.9796791998717414E-3</c:v>
                </c:pt>
                <c:pt idx="59">
                  <c:v>2.0183717407826767E-3</c:v>
                </c:pt>
                <c:pt idx="60">
                  <c:v>-1.0119666598130514E-3</c:v>
                </c:pt>
                <c:pt idx="61">
                  <c:v>-4.1001660648656013E-3</c:v>
                </c:pt>
                <c:pt idx="62">
                  <c:v>-7.2346940861982801E-3</c:v>
                </c:pt>
                <c:pt idx="63">
                  <c:v>-1.0403708159281527E-2</c:v>
                </c:pt>
                <c:pt idx="64">
                  <c:v>-1.3595109446917318E-2</c:v>
                </c:pt>
                <c:pt idx="65">
                  <c:v>-1.6796598111764947E-2</c:v>
                </c:pt>
                <c:pt idx="66">
                  <c:v>-1.9995729690765338E-2</c:v>
                </c:pt>
                <c:pt idx="67">
                  <c:v>-2.3179972298954889E-2</c:v>
                </c:pt>
                <c:pt idx="68">
                  <c:v>-2.6336764385930835E-2</c:v>
                </c:pt>
                <c:pt idx="69">
                  <c:v>-2.9453572765356748E-2</c:v>
                </c:pt>
                <c:pt idx="70">
                  <c:v>-3.251795063639587E-2</c:v>
                </c:pt>
                <c:pt idx="71">
                  <c:v>-3.5517595315837563E-2</c:v>
                </c:pt>
                <c:pt idx="72">
                  <c:v>-3.8440405400939036E-2</c:v>
                </c:pt>
                <c:pt idx="73">
                  <c:v>-4.1274537085636082E-2</c:v>
                </c:pt>
                <c:pt idx="74">
                  <c:v>-4.4008459356768184E-2</c:v>
                </c:pt>
                <c:pt idx="75">
                  <c:v>-4.6631007802297127E-2</c:v>
                </c:pt>
                <c:pt idx="76">
                  <c:v>-4.9131436770147245E-2</c:v>
                </c:pt>
                <c:pt idx="77">
                  <c:v>-5.1499469624227474E-2</c:v>
                </c:pt>
                <c:pt idx="78">
                  <c:v>-5.3725346853371679E-2</c:v>
                </c:pt>
                <c:pt idx="79">
                  <c:v>-5.5799871799308884E-2</c:v>
                </c:pt>
                <c:pt idx="80">
                  <c:v>-5.7714453781299059E-2</c:v>
                </c:pt>
                <c:pt idx="81">
                  <c:v>-5.9461148407685092E-2</c:v>
                </c:pt>
                <c:pt idx="82">
                  <c:v>-6.103269487825793E-2</c:v>
                </c:pt>
                <c:pt idx="83">
                  <c:v>-6.2422550095938806E-2</c:v>
                </c:pt>
                <c:pt idx="84">
                  <c:v>-6.3624919421783874E-2</c:v>
                </c:pt>
                <c:pt idx="85">
                  <c:v>-6.4634783923630035E-2</c:v>
                </c:pt>
                <c:pt idx="86">
                  <c:v>-6.5447923985751041E-2</c:v>
                </c:pt>
                <c:pt idx="87">
                  <c:v>-6.6060939164594906E-2</c:v>
                </c:pt>
                <c:pt idx="88">
                  <c:v>-6.6471264193938479E-2</c:v>
                </c:pt>
                <c:pt idx="89">
                  <c:v>-6.6677181061536001E-2</c:v>
                </c:pt>
                <c:pt idx="90">
                  <c:v>-6.667782709846197E-2</c:v>
                </c:pt>
                <c:pt idx="91">
                  <c:v>-6.6473199041759981E-2</c:v>
                </c:pt>
                <c:pt idx="92">
                  <c:v>-6.6064153050615429E-2</c:v>
                </c:pt>
                <c:pt idx="93">
                  <c:v>-6.5452400675971981E-2</c:v>
                </c:pt>
                <c:pt idx="94">
                  <c:v>-6.4640500803215456E-2</c:v>
                </c:pt>
                <c:pt idx="95">
                  <c:v>-6.3631847607154568E-2</c:v>
                </c:pt>
                <c:pt idx="96">
                  <c:v>-6.2430654577943077E-2</c:v>
                </c:pt>
                <c:pt idx="97">
                  <c:v>-6.1041934695712285E-2</c:v>
                </c:pt>
                <c:pt idx="98">
                  <c:v>-5.9471476850429084E-2</c:v>
                </c:pt>
                <c:pt idx="99">
                  <c:v>-5.7725818621762022E-2</c:v>
                </c:pt>
                <c:pt idx="100">
                  <c:v>-5.5812215551446637E-2</c:v>
                </c:pt>
                <c:pt idx="101">
                  <c:v>-5.3738607057694697E-2</c:v>
                </c:pt>
                <c:pt idx="102">
                  <c:v>-5.1513579157515331E-2</c:v>
                </c:pt>
                <c:pt idx="103">
                  <c:v>-4.9146324178320169E-2</c:v>
                </c:pt>
                <c:pt idx="104">
                  <c:v>-4.6646597654802807E-2</c:v>
                </c:pt>
                <c:pt idx="105">
                  <c:v>-4.4024672620734874E-2</c:v>
                </c:pt>
                <c:pt idx="106">
                  <c:v>-4.1291291517945854E-2</c:v>
                </c:pt>
                <c:pt idx="107">
                  <c:v>-3.8457615956286335E-2</c:v>
                </c:pt>
                <c:pt idx="108">
                  <c:v>-3.5535174568759521E-2</c:v>
                </c:pt>
                <c:pt idx="109">
                  <c:v>-3.2535809215191398E-2</c:v>
                </c:pt>
                <c:pt idx="110">
                  <c:v>-2.9471619795753141E-2</c:v>
                </c:pt>
                <c:pt idx="111">
                  <c:v>-2.6354907942307951E-2</c:v>
                </c:pt>
                <c:pt idx="112">
                  <c:v>-2.3198119860899931E-2</c:v>
                </c:pt>
                <c:pt idx="113">
                  <c:v>-2.0013788602704554E-2</c:v>
                </c:pt>
                <c:pt idx="114">
                  <c:v>-1.6814476043403324E-2</c:v>
                </c:pt>
                <c:pt idx="115">
                  <c:v>-1.3612714852213225E-2</c:v>
                </c:pt>
                <c:pt idx="116">
                  <c:v>-1.0420950731690306E-2</c:v>
                </c:pt>
                <c:pt idx="117">
                  <c:v>-7.2514852079368086E-3</c:v>
                </c:pt>
                <c:pt idx="118">
                  <c:v>-4.1164192479795202E-3</c:v>
                </c:pt>
                <c:pt idx="119">
                  <c:v>-1.0275979768682008E-3</c:v>
                </c:pt>
                <c:pt idx="120">
                  <c:v>2.0034432385118589E-3</c:v>
                </c:pt>
                <c:pt idx="121">
                  <c:v>4.9655310787827412E-3</c:v>
                </c:pt>
                <c:pt idx="122">
                  <c:v>7.8479046825801497E-3</c:v>
                </c:pt>
                <c:pt idx="123">
                  <c:v>1.064026393560347E-2</c:v>
                </c:pt>
                <c:pt idx="124">
                  <c:v>1.3332815406151114E-2</c:v>
                </c:pt>
                <c:pt idx="125">
                  <c:v>1.5916315706779139E-2</c:v>
                </c:pt>
                <c:pt idx="126">
                  <c:v>1.8382112074496408E-2</c:v>
                </c:pt>
                <c:pt idx="127">
                  <c:v>2.0722179975699494E-2</c:v>
                </c:pt>
                <c:pt idx="128">
                  <c:v>2.292915755678793E-2</c:v>
                </c:pt>
                <c:pt idx="129">
                  <c:v>2.4996376777012108E-2</c:v>
                </c:pt>
                <c:pt idx="130">
                  <c:v>2.6917891076515356E-2</c:v>
                </c:pt>
                <c:pt idx="131">
                  <c:v>2.8688499449657172E-2</c:v>
                </c:pt>
                <c:pt idx="132">
                  <c:v>3.0303766811462744E-2</c:v>
                </c:pt>
                <c:pt idx="133">
                  <c:v>3.1760040563345804E-2</c:v>
                </c:pt>
                <c:pt idx="134">
                  <c:v>3.305446328300897E-2</c:v>
                </c:pt>
                <c:pt idx="135">
                  <c:v>3.4184981482543939E-2</c:v>
                </c:pt>
                <c:pt idx="136">
                  <c:v>3.5150350398140268E-2</c:v>
                </c:pt>
                <c:pt idx="137">
                  <c:v>3.5950134794370328E-2</c:v>
                </c:pt>
                <c:pt idx="138">
                  <c:v>3.6584705785651518E-2</c:v>
                </c:pt>
                <c:pt idx="139">
                  <c:v>3.7055233697101085E-2</c:v>
                </c:pt>
                <c:pt idx="140">
                  <c:v>3.7363677006494032E-2</c:v>
                </c:pt>
                <c:pt idx="141">
                  <c:v>3.7512767428317446E-2</c:v>
                </c:pt>
                <c:pt idx="142">
                  <c:v>3.7505991219888027E-2</c:v>
                </c:pt>
                <c:pt idx="143">
                  <c:v>3.7347566808072011E-2</c:v>
                </c:pt>
                <c:pt idx="144">
                  <c:v>3.7042418853224693E-2</c:v>
                </c:pt>
                <c:pt idx="145">
                  <c:v>3.6596148884463442E-2</c:v>
                </c:pt>
                <c:pt idx="146">
                  <c:v>3.6015002657215689E-2</c:v>
                </c:pt>
                <c:pt idx="147">
                  <c:v>3.5305834400059875E-2</c:v>
                </c:pt>
                <c:pt idx="148">
                  <c:v>3.4476068133123212E-2</c:v>
                </c:pt>
                <c:pt idx="149">
                  <c:v>3.3533656254641164E-2</c:v>
                </c:pt>
                <c:pt idx="150">
                  <c:v>3.2487035605647981E-2</c:v>
                </c:pt>
                <c:pt idx="151">
                  <c:v>3.1345081235090652E-2</c:v>
                </c:pt>
                <c:pt idx="152">
                  <c:v>3.0117058098879892E-2</c:v>
                </c:pt>
                <c:pt idx="153">
                  <c:v>2.8812570936454389E-2</c:v>
                </c:pt>
                <c:pt idx="154">
                  <c:v>2.744151257729224E-2</c:v>
                </c:pt>
                <c:pt idx="155">
                  <c:v>2.6014010937408665E-2</c:v>
                </c:pt>
                <c:pt idx="156">
                  <c:v>2.4540374972198895E-2</c:v>
                </c:pt>
                <c:pt idx="157">
                  <c:v>2.303103985698424E-2</c:v>
                </c:pt>
                <c:pt idx="158">
                  <c:v>2.1496511670277291E-2</c:v>
                </c:pt>
                <c:pt idx="159">
                  <c:v>1.9947311857078067E-2</c:v>
                </c:pt>
                <c:pt idx="160">
                  <c:v>1.8393921750437078E-2</c:v>
                </c:pt>
                <c:pt idx="161">
                  <c:v>1.6846727429069598E-2</c:v>
                </c:pt>
                <c:pt idx="162">
                  <c:v>1.5315965186979079E-2</c:v>
                </c:pt>
                <c:pt idx="163">
                  <c:v>1.3811667887857223E-2</c:v>
                </c:pt>
                <c:pt idx="164">
                  <c:v>1.2343612472488601E-2</c:v>
                </c:pt>
                <c:pt idx="165">
                  <c:v>1.0921268881522225E-2</c:v>
                </c:pt>
                <c:pt idx="166">
                  <c:v>9.5537506488096481E-3</c:v>
                </c:pt>
                <c:pt idx="167">
                  <c:v>8.2497674120850205E-3</c:v>
                </c:pt>
                <c:pt idx="168">
                  <c:v>7.017579578118471E-3</c:v>
                </c:pt>
                <c:pt idx="169">
                  <c:v>5.8649553686580085E-3</c:v>
                </c:pt>
                <c:pt idx="170">
                  <c:v>4.7991304615406308E-3</c:v>
                </c:pt>
                <c:pt idx="171">
                  <c:v>3.8267704283591452E-3</c:v>
                </c:pt>
                <c:pt idx="172">
                  <c:v>2.9539361560819771E-3</c:v>
                </c:pt>
                <c:pt idx="173">
                  <c:v>2.1860524251077597E-3</c:v>
                </c:pt>
                <c:pt idx="174">
                  <c:v>1.5278798004690567E-3</c:v>
                </c:pt>
                <c:pt idx="175">
                  <c:v>9.8348997635738507E-4</c:v>
                </c:pt>
                <c:pt idx="176">
                  <c:v>5.5624469690726726E-4</c:v>
                </c:pt>
                <c:pt idx="177">
                  <c:v>2.487783583349392E-4</c:v>
                </c:pt>
                <c:pt idx="178">
                  <c:v>6.2984379166121181E-5</c:v>
                </c:pt>
                <c:pt idx="179">
                  <c:v>5.4064974601474137E-9</c:v>
                </c:pt>
                <c:pt idx="180">
                  <c:v>6.0227407110771944E-5</c:v>
                </c:pt>
                <c:pt idx="181">
                  <c:v>2.432776728925478E-4</c:v>
                </c:pt>
                <c:pt idx="182">
                  <c:v>5.4802675049900882E-4</c:v>
                </c:pt>
                <c:pt idx="183">
                  <c:v>9.725942856457098E-4</c:v>
                </c:pt>
                <c:pt idx="184">
                  <c:v>1.514358752886943E-3</c:v>
                </c:pt>
                <c:pt idx="185">
                  <c:v>2.1699710223803876E-3</c:v>
                </c:pt>
                <c:pt idx="186">
                  <c:v>2.935371696002281E-3</c:v>
                </c:pt>
                <c:pt idx="187">
                  <c:v>3.8058121263824193E-3</c:v>
                </c:pt>
                <c:pt idx="188">
                  <c:v>4.775879014059254E-3</c:v>
                </c:pt>
                <c:pt idx="189">
                  <c:v>5.8395224601042782E-3</c:v>
                </c:pt>
                <c:pt idx="190">
                  <c:v>6.9900873343196317E-3</c:v>
                </c:pt>
                <c:pt idx="191">
                  <c:v>8.2203478025590151E-3</c:v>
                </c:pt>
                <c:pt idx="192">
                  <c:v>9.5225448409410503E-3</c:v>
                </c:pt>
                <c:pt idx="193">
                  <c:v>1.0888426549794442E-2</c:v>
                </c:pt>
                <c:pt idx="194">
                  <c:v>1.2309291066169428E-2</c:v>
                </c:pt>
                <c:pt idx="195">
                  <c:v>1.3776031860738934E-2</c:v>
                </c:pt>
                <c:pt idx="196">
                  <c:v>1.5279185192960868E-2</c:v>
                </c:pt>
                <c:pt idx="197">
                  <c:v>1.6808979487537873E-2</c:v>
                </c:pt>
                <c:pt idx="198">
                  <c:v>1.8355386385547578E-2</c:v>
                </c:pt>
                <c:pt idx="199">
                  <c:v>1.9908173215171864E-2</c:v>
                </c:pt>
                <c:pt idx="200">
                  <c:v>2.1456956619770082E-2</c:v>
                </c:pt>
                <c:pt idx="201">
                  <c:v>2.2991257075154224E-2</c:v>
                </c:pt>
                <c:pt idx="202">
                  <c:v>2.450055402336283E-2</c:v>
                </c:pt>
                <c:pt idx="203">
                  <c:v>2.5974341347017562E-2</c:v>
                </c:pt>
                <c:pt idx="204">
                  <c:v>2.7402182906497995E-2</c:v>
                </c:pt>
                <c:pt idx="205">
                  <c:v>2.8773767861696119E-2</c:v>
                </c:pt>
                <c:pt idx="206">
                  <c:v>3.0078965501013286E-2</c:v>
                </c:pt>
                <c:pt idx="207">
                  <c:v>3.1307879302536874E-2</c:v>
                </c:pt>
                <c:pt idx="208">
                  <c:v>3.2450899955968796E-2</c:v>
                </c:pt>
                <c:pt idx="209">
                  <c:v>3.3498757078856266E-2</c:v>
                </c:pt>
                <c:pt idx="210">
                  <c:v>3.4442569366973035E-2</c:v>
                </c:pt>
                <c:pt idx="211">
                  <c:v>3.5273892926284654E-2</c:v>
                </c:pt>
                <c:pt idx="212">
                  <c:v>3.5984767542768081E-2</c:v>
                </c:pt>
                <c:pt idx="213">
                  <c:v>3.6567760656399974E-2</c:v>
                </c:pt>
                <c:pt idx="214">
                  <c:v>3.7016008816830329E-2</c:v>
                </c:pt>
                <c:pt idx="215">
                  <c:v>3.7323256410564075E-2</c:v>
                </c:pt>
                <c:pt idx="216">
                  <c:v>3.7483891462820947E-2</c:v>
                </c:pt>
                <c:pt idx="217">
                  <c:v>3.7492978331569636E-2</c:v>
                </c:pt>
                <c:pt idx="218">
                  <c:v>3.7346287126464116E-2</c:v>
                </c:pt>
                <c:pt idx="219">
                  <c:v>3.7040319701473277E-2</c:v>
                </c:pt>
                <c:pt idx="220">
                  <c:v>3.6572332086811481E-2</c:v>
                </c:pt>
                <c:pt idx="221">
                  <c:v>3.5940353243263549E-2</c:v>
                </c:pt>
                <c:pt idx="222">
                  <c:v>3.5143200040067366E-2</c:v>
                </c:pt>
                <c:pt idx="223">
                  <c:v>3.4180488376081869E-2</c:v>
                </c:pt>
                <c:pt idx="224">
                  <c:v>3.3052640382936545E-2</c:v>
                </c:pt>
                <c:pt idx="225">
                  <c:v>3.1760887668135895E-2</c:v>
                </c:pt>
                <c:pt idx="226">
                  <c:v>3.0307270575586433E-2</c:v>
                </c:pt>
                <c:pt idx="227">
                  <c:v>2.8694633460624785E-2</c:v>
                </c:pt>
                <c:pt idx="228">
                  <c:v>2.6926615996261297E-2</c:v>
                </c:pt>
                <c:pt idx="229">
                  <c:v>2.500764054691304E-2</c:v>
                </c:pt>
                <c:pt idx="230">
                  <c:v>2.2942895665290414E-2</c:v>
                </c:pt>
                <c:pt idx="231">
                  <c:v>2.0738315787225205E-2</c:v>
                </c:pt>
                <c:pt idx="232">
                  <c:v>1.8400557217990766E-2</c:v>
                </c:pt>
                <c:pt idx="233">
                  <c:v>1.5936970521975995E-2</c:v>
                </c:pt>
                <c:pt idx="234">
                  <c:v>1.3355569445341553E-2</c:v>
                </c:pt>
                <c:pt idx="235">
                  <c:v>1.0664996518423668E-2</c:v>
                </c:pt>
                <c:pt idx="236">
                  <c:v>7.8744855010722467E-3</c:v>
                </c:pt>
                <c:pt idx="237">
                  <c:v>4.9938208497350943E-3</c:v>
                </c:pt>
                <c:pt idx="238">
                  <c:v>2.0332943998523662E-3</c:v>
                </c:pt>
                <c:pt idx="239">
                  <c:v>-9.9634052906876652E-4</c:v>
                </c:pt>
                <c:pt idx="240">
                  <c:v>-4.0839173855371693E-3</c:v>
                </c:pt>
                <c:pt idx="241">
                  <c:v>-7.2179067634417652E-3</c:v>
                </c:pt>
                <c:pt idx="242">
                  <c:v>-1.038646866224008E-2</c:v>
                </c:pt>
                <c:pt idx="243">
                  <c:v>-1.3577506378122483E-2</c:v>
                </c:pt>
                <c:pt idx="244">
                  <c:v>-1.6778721766144783E-2</c:v>
                </c:pt>
                <c:pt idx="245">
                  <c:v>-1.997767160643709E-2</c:v>
                </c:pt>
                <c:pt idx="246">
                  <c:v>-2.3161824802020645E-2</c:v>
                </c:pt>
                <c:pt idx="247">
                  <c:v>-2.6318620131523692E-2</c:v>
                </c:pt>
                <c:pt idx="248">
                  <c:v>-2.943552427720339E-2</c:v>
                </c:pt>
                <c:pt idx="249">
                  <c:v>-3.2500089847168706E-2</c:v>
                </c:pt>
                <c:pt idx="250">
                  <c:v>-3.5500013110565401E-2</c:v>
                </c:pt>
                <c:pt idx="251">
                  <c:v>-3.8423191165730029E-2</c:v>
                </c:pt>
                <c:pt idx="252">
                  <c:v>-4.1257778263940365E-2</c:v>
                </c:pt>
                <c:pt idx="253">
                  <c:v>-4.3992241015370331E-2</c:v>
                </c:pt>
                <c:pt idx="254">
                  <c:v>-4.6615412209180203E-2</c:v>
                </c:pt>
                <c:pt idx="255">
                  <c:v>-4.9116542986311983E-2</c:v>
                </c:pt>
                <c:pt idx="256">
                  <c:v>-5.1485353111480565E-2</c:v>
                </c:pt>
                <c:pt idx="257">
                  <c:v>-5.3712079100018996E-2</c:v>
                </c:pt>
                <c:pt idx="258">
                  <c:v>-5.5787519965600198E-2</c:v>
                </c:pt>
                <c:pt idx="259">
                  <c:v>-5.7703080366374171E-2</c:v>
                </c:pt>
                <c:pt idx="260">
                  <c:v>-5.9450810939664631E-2</c:v>
                </c:pt>
                <c:pt idx="261">
                  <c:v>-6.1023445629007585E-2</c:v>
                </c:pt>
                <c:pt idx="262">
                  <c:v>-6.2414435821915103E-2</c:v>
                </c:pt>
                <c:pt idx="263">
                  <c:v>-6.3617981132239307E-2</c:v>
                </c:pt>
                <c:pt idx="264">
                  <c:v>-6.4629056677321758E-2</c:v>
                </c:pt>
                <c:pt idx="265">
                  <c:v>-6.5443436717155939E-2</c:v>
                </c:pt>
                <c:pt idx="266">
                  <c:v>-6.6057714540488449E-2</c:v>
                </c:pt>
                <c:pt idx="267">
                  <c:v>-6.6469318501044775E-2</c:v>
                </c:pt>
                <c:pt idx="268">
                  <c:v>-6.6676524125803813E-2</c:v>
                </c:pt>
                <c:pt idx="269">
                  <c:v>-6.6678462236364325E-2</c:v>
                </c:pt>
                <c:pt idx="270">
                  <c:v>-6.6475123043858234E-2</c:v>
                </c:pt>
                <c:pt idx="271">
                  <c:v>-6.606735619746841E-2</c:v>
                </c:pt>
                <c:pt idx="272">
                  <c:v>-6.5456866786312046E-2</c:v>
                </c:pt>
                <c:pt idx="273">
                  <c:v>-6.4646207314153561E-2</c:v>
                </c:pt>
                <c:pt idx="274">
                  <c:v>-6.3638765686018742E-2</c:v>
                </c:pt>
                <c:pt idx="275">
                  <c:v>-6.2438749265198462E-2</c:v>
                </c:pt>
                <c:pt idx="276">
                  <c:v>-6.1051165078257898E-2</c:v>
                </c:pt>
                <c:pt idx="277">
                  <c:v>-5.9481796264415826E-2</c:v>
                </c:pt>
                <c:pt idx="278">
                  <c:v>-5.7737174883931611E-2</c:v>
                </c:pt>
                <c:pt idx="279">
                  <c:v>-5.5824551217849891E-2</c:v>
                </c:pt>
                <c:pt idx="280">
                  <c:v>-5.3751859708513122E-2</c:v>
                </c:pt>
                <c:pt idx="281">
                  <c:v>-5.1527681706579849E-2</c:v>
                </c:pt>
                <c:pt idx="282">
                  <c:v>-4.9161205205800564E-2</c:v>
                </c:pt>
                <c:pt idx="283">
                  <c:v>-4.6662181761425926E-2</c:v>
                </c:pt>
                <c:pt idx="284">
                  <c:v>-4.4040880801783922E-2</c:v>
                </c:pt>
                <c:pt idx="285">
                  <c:v>-4.1308041555195033E-2</c:v>
                </c:pt>
                <c:pt idx="286">
                  <c:v>-3.8474822825937116E-2</c:v>
                </c:pt>
                <c:pt idx="287">
                  <c:v>-3.5552750863365026E-2</c:v>
                </c:pt>
                <c:pt idx="288">
                  <c:v>-3.2553665577487054E-2</c:v>
                </c:pt>
                <c:pt idx="289">
                  <c:v>-2.9489665362252192E-2</c:v>
                </c:pt>
                <c:pt idx="290">
                  <c:v>-2.637305079447283E-2</c:v>
                </c:pt>
                <c:pt idx="291">
                  <c:v>-2.3216267481662174E-2</c:v>
                </c:pt>
                <c:pt idx="292">
                  <c:v>-2.0031848336080221E-2</c:v>
                </c:pt>
                <c:pt idx="293">
                  <c:v>-1.6832355554934921E-2</c:v>
                </c:pt>
                <c:pt idx="294">
                  <c:v>-1.3630322587964955E-2</c:v>
                </c:pt>
                <c:pt idx="295">
                  <c:v>-1.0438196373530636E-2</c:v>
                </c:pt>
                <c:pt idx="296">
                  <c:v>-7.2682801228603246E-3</c:v>
                </c:pt>
                <c:pt idx="297">
                  <c:v>-4.1326769292492054E-3</c:v>
                </c:pt>
                <c:pt idx="298">
                  <c:v>-1.0432344747995405E-3</c:v>
                </c:pt>
                <c:pt idx="299">
                  <c:v>1.9885088982527603E-3</c:v>
                </c:pt>
                <c:pt idx="300">
                  <c:v>4.9513764914334403E-3</c:v>
                </c:pt>
                <c:pt idx="301">
                  <c:v>7.8346036770833554E-3</c:v>
                </c:pt>
                <c:pt idx="302">
                  <c:v>1.0627886205869283E-2</c:v>
                </c:pt>
                <c:pt idx="303">
                  <c:v>1.3321426162602542E-2</c:v>
                </c:pt>
                <c:pt idx="304">
                  <c:v>1.5905975349903827E-2</c:v>
                </c:pt>
                <c:pt idx="305">
                  <c:v>1.8372875892019025E-2</c:v>
                </c:pt>
                <c:pt idx="306">
                  <c:v>2.0714097864873059E-2</c:v>
                </c:pt>
                <c:pt idx="307">
                  <c:v>2.2922273773178691E-2</c:v>
                </c:pt>
                <c:pt idx="308">
                  <c:v>2.4990729711022147E-2</c:v>
                </c:pt>
                <c:pt idx="309">
                  <c:v>2.6913513058750452E-2</c:v>
                </c:pt>
                <c:pt idx="310">
                  <c:v>2.8685416586105579E-2</c:v>
                </c:pt>
                <c:pt idx="311">
                  <c:v>3.0301998849303537E-2</c:v>
                </c:pt>
                <c:pt idx="312">
                  <c:v>3.1759600788054891E-2</c:v>
                </c:pt>
                <c:pt idx="313">
                  <c:v>3.3055358447276341E-2</c:v>
                </c:pt>
                <c:pt idx="314">
                  <c:v>3.4187211767359338E-2</c:v>
                </c:pt>
                <c:pt idx="315">
                  <c:v>3.5153909406246041E-2</c:v>
                </c:pt>
                <c:pt idx="316">
                  <c:v>3.5955009576120502E-2</c:v>
                </c:pt>
                <c:pt idx="317">
                  <c:v>3.6590876897156781E-2</c:v>
                </c:pt>
                <c:pt idx="318">
                  <c:v>3.7062675290380237E-2</c:v>
                </c:pt>
                <c:pt idx="319">
                  <c:v>3.7372356951194653E-2</c:v>
                </c:pt>
                <c:pt idx="320">
                  <c:v>3.7522647464413153E-2</c:v>
                </c:pt>
                <c:pt idx="321">
                  <c:v>3.7517027140607E-2</c:v>
                </c:pt>
                <c:pt idx="322">
                  <c:v>3.7359708672162519E-2</c:v>
                </c:pt>
                <c:pt idx="323">
                  <c:v>3.7055611225518696E-2</c:v>
                </c:pt>
                <c:pt idx="324">
                  <c:v>3.6610331103560087E-2</c:v>
                </c:pt>
                <c:pt idx="325">
                  <c:v>3.6030109128972608E-2</c:v>
                </c:pt>
                <c:pt idx="326">
                  <c:v>3.532179491545314E-2</c:v>
                </c:pt>
                <c:pt idx="327">
                  <c:v>3.4492808208916682E-2</c:v>
                </c:pt>
                <c:pt idx="328">
                  <c:v>3.3551097495193472E-2</c:v>
                </c:pt>
                <c:pt idx="329">
                  <c:v>3.2505096084081024E-2</c:v>
                </c:pt>
                <c:pt idx="330">
                  <c:v>3.1363675891948384E-2</c:v>
                </c:pt>
                <c:pt idx="331">
                  <c:v>3.0136099156319384E-2</c:v>
                </c:pt>
                <c:pt idx="332">
                  <c:v>2.8831968325935025E-2</c:v>
                </c:pt>
                <c:pt idx="333">
                  <c:v>2.7461174378661812E-2</c:v>
                </c:pt>
                <c:pt idx="334">
                  <c:v>2.6033843827229355E-2</c:v>
                </c:pt>
                <c:pt idx="335">
                  <c:v>2.4560284679109815E-2</c:v>
                </c:pt>
                <c:pt idx="336">
                  <c:v>2.3050931621863242E-2</c:v>
                </c:pt>
                <c:pt idx="337">
                  <c:v>2.1516290708940018E-2</c:v>
                </c:pt>
                <c:pt idx="338">
                  <c:v>1.9966883823240352E-2</c:v>
                </c:pt>
                <c:pt idx="339">
                  <c:v>1.8413193196664807E-2</c:v>
                </c:pt>
                <c:pt idx="340">
                  <c:v>1.686560626345017E-2</c:v>
                </c:pt>
                <c:pt idx="341">
                  <c:v>1.5334361123269313E-2</c:v>
                </c:pt>
                <c:pt idx="342">
                  <c:v>1.3829492886894664E-2</c:v>
                </c:pt>
                <c:pt idx="343">
                  <c:v>1.2360781172695895E-2</c:v>
                </c:pt>
                <c:pt idx="344">
                  <c:v>1.0937699016387796E-2</c:v>
                </c:pt>
                <c:pt idx="345">
                  <c:v>9.5693634492919136E-3</c:v>
                </c:pt>
                <c:pt idx="346">
                  <c:v>8.264487991961382E-3</c:v>
                </c:pt>
                <c:pt idx="347">
                  <c:v>7.0313373003840912E-3</c:v>
                </c:pt>
                <c:pt idx="348">
                  <c:v>5.8776841911726101E-3</c:v>
                </c:pt>
                <c:pt idx="349">
                  <c:v>4.8107692602234915E-3</c:v>
                </c:pt>
                <c:pt idx="350">
                  <c:v>3.8372632963428457E-3</c:v>
                </c:pt>
                <c:pt idx="351">
                  <c:v>2.9632326773536338E-3</c:v>
                </c:pt>
                <c:pt idx="352">
                  <c:v>2.1941079212919969E-3</c:v>
                </c:pt>
                <c:pt idx="353">
                  <c:v>1.5346555495389471E-3</c:v>
                </c:pt>
                <c:pt idx="354">
                  <c:v>9.8895340219771143E-4</c:v>
                </c:pt>
                <c:pt idx="355">
                  <c:v>5.6036952879774671E-4</c:v>
                </c:pt>
                <c:pt idx="356">
                  <c:v>2.5154475956902246E-4</c:v>
                </c:pt>
                <c:pt idx="357">
                  <c:v>6.4379044172758877E-5</c:v>
                </c:pt>
                <c:pt idx="358">
                  <c:v>2.162598814484325E-8</c:v>
                </c:pt>
                <c:pt idx="359">
                  <c:v>5.8865100931430659E-5</c:v>
                </c:pt>
                <c:pt idx="360">
                  <c:v>2.4054339041869812E-4</c:v>
                </c:pt>
                <c:pt idx="361">
                  <c:v>5.4393363857223342E-4</c:v>
                </c:pt>
                <c:pt idx="362">
                  <c:v>9.6716202420914731E-4</c:v>
                </c:pt>
                <c:pt idx="363">
                  <c:v>1.5076134586363718E-3</c:v>
                </c:pt>
                <c:pt idx="364">
                  <c:v>2.1619451209047764E-3</c:v>
                </c:pt>
                <c:pt idx="365">
                  <c:v>2.9261037630426865E-3</c:v>
                </c:pt>
                <c:pt idx="366">
                  <c:v>3.7953466989899456E-3</c:v>
                </c:pt>
                <c:pt idx="367">
                  <c:v>4.7642663725808903E-3</c:v>
                </c:pt>
                <c:pt idx="368">
                  <c:v>5.8268183820688376E-3</c:v>
                </c:pt>
                <c:pt idx="369">
                  <c:v>6.9763528214342252E-3</c:v>
                </c:pt>
                <c:pt idx="370">
                  <c:v>8.2056487821587174E-3</c:v>
                </c:pt>
                <c:pt idx="371">
                  <c:v>9.5069518433600342E-3</c:v>
                </c:pt>
                <c:pt idx="372">
                  <c:v>1.0872014363245225E-2</c:v>
                </c:pt>
                <c:pt idx="373">
                  <c:v>1.229213837082742E-2</c:v>
                </c:pt>
                <c:pt idx="374">
                  <c:v>1.3758220843831801E-2</c:v>
                </c:pt>
                <c:pt idx="375">
                  <c:v>1.5260801146755407E-2</c:v>
                </c:pt>
                <c:pt idx="376">
                  <c:v>1.6790110392201282E-2</c:v>
                </c:pt>
                <c:pt idx="377">
                  <c:v>1.8336122478934229E-2</c:v>
                </c:pt>
                <c:pt idx="378">
                  <c:v>1.9888606551650881E-2</c:v>
                </c:pt>
                <c:pt idx="379">
                  <c:v>2.1437180620262845E-2</c:v>
                </c:pt>
                <c:pt idx="380">
                  <c:v>2.297136607059401E-2</c:v>
                </c:pt>
                <c:pt idx="381">
                  <c:v>2.4480642793821027E-2</c:v>
                </c:pt>
                <c:pt idx="382">
                  <c:v>2.5954504658761993E-2</c:v>
                </c:pt>
                <c:pt idx="383">
                  <c:v>2.7382515049259093E-2</c:v>
                </c:pt>
                <c:pt idx="384">
                  <c:v>2.8754362188415088E-2</c:v>
                </c:pt>
                <c:pt idx="385">
                  <c:v>3.0059913972334557E-2</c:v>
                </c:pt>
                <c:pt idx="386">
                  <c:v>3.1289272038283134E-2</c:v>
                </c:pt>
                <c:pt idx="387">
                  <c:v>3.2432824795802541E-2</c:v>
                </c:pt>
                <c:pt idx="388">
                  <c:v>3.3481299154286555E-2</c:v>
                </c:pt>
                <c:pt idx="389">
                  <c:v>3.4425810686809701E-2</c:v>
                </c:pt>
                <c:pt idx="390">
                  <c:v>3.5257911977576342E-2</c:v>
                </c:pt>
                <c:pt idx="391">
                  <c:v>3.5969638909183685E-2</c:v>
                </c:pt>
                <c:pt idx="392">
                  <c:v>3.6553554655927238E-2</c:v>
                </c:pt>
                <c:pt idx="393">
                  <c:v>3.7002791160570016E-2</c:v>
                </c:pt>
                <c:pt idx="394">
                  <c:v>3.7311087884294047E-2</c:v>
                </c:pt>
                <c:pt idx="395">
                  <c:v>3.7472827632892405E-2</c:v>
                </c:pt>
                <c:pt idx="396">
                  <c:v>3.7483069276577678E-2</c:v>
                </c:pt>
                <c:pt idx="397">
                  <c:v>3.7337577196007651E-2</c:v>
                </c:pt>
                <c:pt idx="398">
                  <c:v>3.703284730318615E-2</c:v>
                </c:pt>
                <c:pt idx="399">
                  <c:v>3.6566129502706934E-2</c:v>
                </c:pt>
                <c:pt idx="400">
                  <c:v>3.5935446476289996E-2</c:v>
                </c:pt>
                <c:pt idx="401">
                  <c:v>3.5139608691624372E-2</c:v>
                </c:pt>
                <c:pt idx="402">
                  <c:v>3.4178225555092957E-2</c:v>
                </c:pt>
                <c:pt idx="403">
                  <c:v>3.3051712646919591E-2</c:v>
                </c:pt>
                <c:pt idx="404">
                  <c:v>3.1761294996554619E-2</c:v>
                </c:pt>
                <c:pt idx="405">
                  <c:v>3.0309006375607201E-2</c:v>
                </c:pt>
                <c:pt idx="406">
                  <c:v>2.8697684605243429E-2</c:v>
                </c:pt>
                <c:pt idx="407">
                  <c:v>2.6930962894605132E-2</c:v>
                </c:pt>
                <c:pt idx="408">
                  <c:v>2.5013257246364867E-2</c:v>
                </c:pt>
                <c:pt idx="409">
                  <c:v>2.2949749984924581E-2</c:v>
                </c:pt>
                <c:pt idx="410">
                  <c:v>2.074636948189135E-2</c:v>
                </c:pt>
                <c:pt idx="411">
                  <c:v>1.8409766172230314E-2</c:v>
                </c:pt>
                <c:pt idx="412">
                  <c:v>1.5947284972809228E-2</c:v>
                </c:pt>
                <c:pt idx="413">
                  <c:v>1.3366934232821108E-2</c:v>
                </c:pt>
                <c:pt idx="414">
                  <c:v>1.0677351362713595E-2</c:v>
                </c:pt>
                <c:pt idx="415">
                  <c:v>7.8877653046810405E-3</c:v>
                </c:pt>
                <c:pt idx="416">
                  <c:v>5.0079560234074479E-3</c:v>
                </c:pt>
                <c:pt idx="417">
                  <c:v>2.0482112105078324E-3</c:v>
                </c:pt>
                <c:pt idx="418">
                  <c:v>-9.8071959007049324E-4</c:v>
                </c:pt>
                <c:pt idx="419">
                  <c:v>-4.0676732156246431E-3</c:v>
                </c:pt>
                <c:pt idx="420">
                  <c:v>-7.2011232454652204E-3</c:v>
                </c:pt>
                <c:pt idx="421">
                  <c:v>-1.0369232246502881E-2</c:v>
                </c:pt>
                <c:pt idx="422">
                  <c:v>-1.3559905651875386E-2</c:v>
                </c:pt>
                <c:pt idx="423">
                  <c:v>-1.6760847012669403E-2</c:v>
                </c:pt>
                <c:pt idx="424">
                  <c:v>-1.9959614355896119E-2</c:v>
                </c:pt>
                <c:pt idx="425">
                  <c:v>-2.3143677376292852E-2</c:v>
                </c:pt>
                <c:pt idx="426">
                  <c:v>-2.6300475185270969E-2</c:v>
                </c:pt>
                <c:pt idx="427">
                  <c:v>-2.9417474337435807E-2</c:v>
                </c:pt>
                <c:pt idx="428">
                  <c:v>-3.2482226853580737E-2</c:v>
                </c:pt>
                <c:pt idx="429">
                  <c:v>-3.5482427958912009E-2</c:v>
                </c:pt>
                <c:pt idx="430">
                  <c:v>-3.8405973256497042E-2</c:v>
                </c:pt>
                <c:pt idx="431">
                  <c:v>-4.1241015058536452E-2</c:v>
                </c:pt>
                <c:pt idx="432">
                  <c:v>-4.397601760203107E-2</c:v>
                </c:pt>
                <c:pt idx="433">
                  <c:v>-4.6599810880726802E-2</c:v>
                </c:pt>
                <c:pt idx="434">
                  <c:v>-4.9101642831848119E-2</c:v>
                </c:pt>
                <c:pt idx="435">
                  <c:v>-5.1471229624042575E-2</c:v>
                </c:pt>
                <c:pt idx="436">
                  <c:v>-5.3698803802115287E-2</c:v>
                </c:pt>
                <c:pt idx="437">
                  <c:v>-5.5775160054487814E-2</c:v>
                </c:pt>
                <c:pt idx="438">
                  <c:v>-5.769169838082281E-2</c:v>
                </c:pt>
                <c:pt idx="439">
                  <c:v>-5.9440464449852244E-2</c:v>
                </c:pt>
                <c:pt idx="440">
                  <c:v>-6.1014186951077937E-2</c:v>
                </c:pt>
                <c:pt idx="441">
                  <c:v>-6.2406311758605323E-2</c:v>
                </c:pt>
                <c:pt idx="442">
                  <c:v>-6.3611032740857443E-2</c:v>
                </c:pt>
                <c:pt idx="443">
                  <c:v>-6.4623319066218932E-2</c:v>
                </c:pt>
                <c:pt idx="444">
                  <c:v>-6.5438938871697286E-2</c:v>
                </c:pt>
                <c:pt idx="445">
                  <c:v>-6.605447917938137E-2</c:v>
                </c:pt>
                <c:pt idx="446">
                  <c:v>-6.6467361963733707E-2</c:v>
                </c:pt>
                <c:pt idx="447">
                  <c:v>-6.6675856291486368E-2</c:v>
                </c:pt>
                <c:pt idx="448">
                  <c:v>-6.6679086475029181E-2</c:v>
                </c:pt>
                <c:pt idx="449">
                  <c:v>-6.6477036199585518E-2</c:v>
                </c:pt>
                <c:pt idx="450">
                  <c:v>-6.6070548604075505E-2</c:v>
                </c:pt>
                <c:pt idx="451">
                  <c:v>-6.5461322315267592E-2</c:v>
                </c:pt>
                <c:pt idx="452">
                  <c:v>-6.4651903454522763E-2</c:v>
                </c:pt>
                <c:pt idx="453">
                  <c:v>-6.3645673656046287E-2</c:v>
                </c:pt>
                <c:pt idx="454">
                  <c:v>-6.2446834154977961E-2</c:v>
                </c:pt>
                <c:pt idx="455">
                  <c:v>-6.1060386022784269E-2</c:v>
                </c:pt>
                <c:pt idx="456">
                  <c:v>-5.9492106646166568E-2</c:v>
                </c:pt>
                <c:pt idx="457">
                  <c:v>-5.7748522563977854E-2</c:v>
                </c:pt>
                <c:pt idx="458">
                  <c:v>-5.5836878794356663E-2</c:v>
                </c:pt>
                <c:pt idx="459">
                  <c:v>-5.3765104801353221E-2</c:v>
                </c:pt>
                <c:pt idx="460">
                  <c:v>-5.1541777266657582E-2</c:v>
                </c:pt>
                <c:pt idx="461">
                  <c:v>-4.9176079847558778E-2</c:v>
                </c:pt>
                <c:pt idx="462">
                  <c:v>-4.6677760116895423E-2</c:v>
                </c:pt>
                <c:pt idx="463">
                  <c:v>-4.4057083894428806E-2</c:v>
                </c:pt>
                <c:pt idx="464">
                  <c:v>-4.1324787191708734E-2</c:v>
                </c:pt>
                <c:pt idx="465">
                  <c:v>-3.8492026004056011E-2</c:v>
                </c:pt>
                <c:pt idx="466">
                  <c:v>-3.5570324193687011E-2</c:v>
                </c:pt>
                <c:pt idx="467">
                  <c:v>-3.2571519717213421E-2</c:v>
                </c:pt>
                <c:pt idx="468">
                  <c:v>-2.9507709458712086E-2</c:v>
                </c:pt>
                <c:pt idx="469">
                  <c:v>-2.6391192936241443E-2</c:v>
                </c:pt>
                <c:pt idx="470">
                  <c:v>-2.3234415155045877E-2</c:v>
                </c:pt>
                <c:pt idx="471">
                  <c:v>-2.0049908884715469E-2</c:v>
                </c:pt>
                <c:pt idx="472">
                  <c:v>-1.6850236640232132E-2</c:v>
                </c:pt>
                <c:pt idx="473">
                  <c:v>-1.3647932648124327E-2</c:v>
                </c:pt>
                <c:pt idx="474">
                  <c:v>-1.0455445078863593E-2</c:v>
                </c:pt>
                <c:pt idx="475">
                  <c:v>-7.2850788251684001E-3</c:v>
                </c:pt>
                <c:pt idx="476">
                  <c:v>-4.1489391030413124E-3</c:v>
                </c:pt>
                <c:pt idx="477">
                  <c:v>-1.0588761481685662E-3</c:v>
                </c:pt>
                <c:pt idx="478">
                  <c:v>1.9735687252222557E-3</c:v>
                </c:pt>
                <c:pt idx="479">
                  <c:v>4.937215442793368E-3</c:v>
                </c:pt>
                <c:pt idx="480">
                  <c:v>7.8212956136815732E-3</c:v>
                </c:pt>
                <c:pt idx="481">
                  <c:v>1.0615500856454537E-2</c:v>
                </c:pt>
                <c:pt idx="482">
                  <c:v>1.3310028775198319E-2</c:v>
                </c:pt>
                <c:pt idx="483">
                  <c:v>1.5895626365174755E-2</c:v>
                </c:pt>
                <c:pt idx="484">
                  <c:v>1.8363630640245286E-2</c:v>
                </c:pt>
                <c:pt idx="485">
                  <c:v>2.0706006288032007E-2</c:v>
                </c:pt>
                <c:pt idx="486">
                  <c:v>2.29153801735094E-2</c:v>
                </c:pt>
                <c:pt idx="487">
                  <c:v>2.4985072527317971E-2</c:v>
                </c:pt>
                <c:pt idx="488">
                  <c:v>2.690912467148851E-2</c:v>
                </c:pt>
                <c:pt idx="489">
                  <c:v>2.8682323152379851E-2</c:v>
                </c:pt>
                <c:pt idx="490">
                  <c:v>3.030022016838144E-2</c:v>
                </c:pt>
                <c:pt idx="491">
                  <c:v>3.1759150198226616E-2</c:v>
                </c:pt>
                <c:pt idx="492">
                  <c:v>3.3056242754511952E-2</c:v>
                </c:pt>
                <c:pt idx="493">
                  <c:v>3.4189431206131979E-2</c:v>
                </c:pt>
                <c:pt idx="494">
                  <c:v>3.5157457632721358E-2</c:v>
                </c:pt>
                <c:pt idx="495">
                  <c:v>3.5959873693752475E-2</c:v>
                </c:pt>
                <c:pt idx="496">
                  <c:v>3.6597037514571253E-2</c:v>
                </c:pt>
                <c:pt idx="497">
                  <c:v>3.7070106611267598E-2</c:v>
                </c:pt>
                <c:pt idx="498">
                  <c:v>3.7381026895776027E-2</c:v>
                </c:pt>
                <c:pt idx="499">
                  <c:v>3.75325178218886E-2</c:v>
                </c:pt>
                <c:pt idx="500">
                  <c:v>3.7528053751841595E-2</c:v>
                </c:pt>
                <c:pt idx="501">
                  <c:v>3.7371841641717238E-2</c:v>
                </c:pt>
                <c:pt idx="502">
                  <c:v>3.7068795161988403E-2</c:v>
                </c:pt>
                <c:pt idx="503">
                  <c:v>3.6624505387041519E-2</c:v>
                </c:pt>
                <c:pt idx="504">
                  <c:v>3.6045208204351337E-2</c:v>
                </c:pt>
                <c:pt idx="505">
                  <c:v>3.5337748610071322E-2</c:v>
                </c:pt>
                <c:pt idx="506">
                  <c:v>3.4509542073063414E-2</c:v>
                </c:pt>
                <c:pt idx="507">
                  <c:v>3.3568533163746597E-2</c:v>
                </c:pt>
                <c:pt idx="508">
                  <c:v>3.2523151657525583E-2</c:v>
                </c:pt>
                <c:pt idx="509">
                  <c:v>3.138226633490053E-2</c:v>
                </c:pt>
                <c:pt idx="510">
                  <c:v>3.015513671159907E-2</c:v>
                </c:pt>
                <c:pt idx="511">
                  <c:v>2.8851362942153486E-2</c:v>
                </c:pt>
                <c:pt idx="512">
                  <c:v>2.7480834149223372E-2</c:v>
                </c:pt>
                <c:pt idx="513">
                  <c:v>2.6053675438590607E-2</c:v>
                </c:pt>
                <c:pt idx="514">
                  <c:v>2.458019386609377E-2</c:v>
                </c:pt>
                <c:pt idx="515">
                  <c:v>2.3070823627790584E-2</c:v>
                </c:pt>
                <c:pt idx="516">
                  <c:v>2.1536070748316465E-2</c:v>
                </c:pt>
                <c:pt idx="517">
                  <c:v>1.9986457544725535E-2</c:v>
                </c:pt>
                <c:pt idx="518">
                  <c:v>1.843246714404724E-2</c:v>
                </c:pt>
                <c:pt idx="519">
                  <c:v>1.6884488332362106E-2</c:v>
                </c:pt>
                <c:pt idx="520">
                  <c:v>1.535276101139617E-2</c:v>
                </c:pt>
                <c:pt idx="521">
                  <c:v>1.3847322535465672E-2</c:v>
                </c:pt>
                <c:pt idx="522">
                  <c:v>1.2377955197085219E-2</c:v>
                </c:pt>
                <c:pt idx="523">
                  <c:v>1.0954135123708951E-2</c:v>
                </c:pt>
                <c:pt idx="524">
                  <c:v>9.5849828409320919E-3</c:v>
                </c:pt>
                <c:pt idx="525">
                  <c:v>8.2792157490762554E-3</c:v>
                </c:pt>
                <c:pt idx="526">
                  <c:v>7.0451027504575105E-3</c:v>
                </c:pt>
                <c:pt idx="527">
                  <c:v>5.8904212538385204E-3</c:v>
                </c:pt>
                <c:pt idx="528">
                  <c:v>4.8224167706494136E-3</c:v>
                </c:pt>
                <c:pt idx="529">
                  <c:v>3.8477653045845685E-3</c:v>
                </c:pt>
                <c:pt idx="530">
                  <c:v>2.9725387222088442E-3</c:v>
                </c:pt>
                <c:pt idx="531">
                  <c:v>2.2021732773060618E-3</c:v>
                </c:pt>
                <c:pt idx="532">
                  <c:v>1.5414414459479697E-3</c:v>
                </c:pt>
                <c:pt idx="533">
                  <c:v>9.9442721273207716E-4</c:v>
                </c:pt>
                <c:pt idx="534">
                  <c:v>5.6450493141261778E-4</c:v>
                </c:pt>
                <c:pt idx="535">
                  <c:v>2.5432186531616953E-4</c:v>
                </c:pt>
                <c:pt idx="536">
                  <c:v>6.5784494579881843E-5</c:v>
                </c:pt>
                <c:pt idx="537">
                  <c:v>4.8658466717807021E-8</c:v>
                </c:pt>
                <c:pt idx="538">
                  <c:v>5.751358189136104E-5</c:v>
                </c:pt>
                <c:pt idx="539">
                  <c:v>2.3781981592692049E-4</c:v>
                </c:pt>
                <c:pt idx="540">
                  <c:v>5.3985110255199309E-4</c:v>
                </c:pt>
                <c:pt idx="541">
                  <c:v>9.6174015433638015E-4</c:v>
                </c:pt>
                <c:pt idx="542">
                  <c:v>1.5008783202484618E-3</c:v>
                </c:pt>
                <c:pt idx="543">
                  <c:v>2.1539290893943155E-3</c:v>
                </c:pt>
                <c:pt idx="544">
                  <c:v>2.9168453653638346E-3</c:v>
                </c:pt>
                <c:pt idx="545">
                  <c:v>3.7848904250569406E-3</c:v>
                </c:pt>
                <c:pt idx="546">
                  <c:v>4.7526624574862689E-3</c:v>
                </c:pt>
                <c:pt idx="547">
                  <c:v>5.8141225601925049E-3</c:v>
                </c:pt>
                <c:pt idx="548">
                  <c:v>6.9626260536526921E-3</c:v>
                </c:pt>
                <c:pt idx="549">
                  <c:v>8.1909569574960886E-3</c:v>
                </c:pt>
                <c:pt idx="550">
                  <c:v>9.4913654565480527E-3</c:v>
                </c:pt>
                <c:pt idx="551">
                  <c:v>1.0855608169778092E-2</c:v>
                </c:pt>
                <c:pt idx="552">
                  <c:v>1.2274991021207712E-2</c:v>
                </c:pt>
                <c:pt idx="553">
                  <c:v>1.3740414498806183E-2</c:v>
                </c:pt>
                <c:pt idx="554">
                  <c:v>1.5242421075432128E-2</c:v>
                </c:pt>
                <c:pt idx="555">
                  <c:v>1.6771244555025717E-2</c:v>
                </c:pt>
                <c:pt idx="556">
                  <c:v>1.8316861097572974E-2</c:v>
                </c:pt>
                <c:pt idx="557">
                  <c:v>1.9869041667899216E-2</c:v>
                </c:pt>
                <c:pt idx="558">
                  <c:v>2.1417405646144368E-2</c:v>
                </c:pt>
                <c:pt idx="559">
                  <c:v>2.2951475331864275E-2</c:v>
                </c:pt>
                <c:pt idx="560">
                  <c:v>2.4460731069119401E-2</c:v>
                </c:pt>
                <c:pt idx="561">
                  <c:v>2.593466671667723E-2</c:v>
                </c:pt>
                <c:pt idx="562">
                  <c:v>2.7362845185584107E-2</c:v>
                </c:pt>
                <c:pt idx="563">
                  <c:v>2.8734953765865535E-2</c:v>
                </c:pt>
                <c:pt idx="564">
                  <c:v>3.0040858964993186E-2</c:v>
                </c:pt>
                <c:pt idx="565">
                  <c:v>3.1270660583008765E-2</c:v>
                </c:pt>
                <c:pt idx="566">
                  <c:v>3.2414744752807874E-2</c:v>
                </c:pt>
                <c:pt idx="567">
                  <c:v>3.3463835679043694E-2</c:v>
                </c:pt>
                <c:pt idx="568">
                  <c:v>3.4409045815386542E-2</c:v>
                </c:pt>
                <c:pt idx="569">
                  <c:v>3.5241924227440401E-2</c:v>
                </c:pt>
                <c:pt idx="570">
                  <c:v>3.5954502897433793E-2</c:v>
                </c:pt>
                <c:pt idx="571">
                  <c:v>3.6539340736827547E-2</c:v>
                </c:pt>
                <c:pt idx="572">
                  <c:v>3.6989565084165538E-2</c:v>
                </c:pt>
                <c:pt idx="573">
                  <c:v>3.729891047778304E-2</c:v>
                </c:pt>
                <c:pt idx="574">
                  <c:v>3.7461754506318577E-2</c:v>
                </c:pt>
                <c:pt idx="575">
                  <c:v>3.7473150554285593E-2</c:v>
                </c:pt>
                <c:pt idx="576">
                  <c:v>3.7328857275177374E-2</c:v>
                </c:pt>
                <c:pt idx="577">
                  <c:v>3.7025364640629978E-2</c:v>
                </c:pt>
                <c:pt idx="578">
                  <c:v>3.6559916430971701E-2</c:v>
                </c:pt>
                <c:pt idx="579">
                  <c:v>3.5930529049963897E-2</c:v>
                </c:pt>
                <c:pt idx="580">
                  <c:v>3.5136006564598678E-2</c:v>
                </c:pt>
                <c:pt idx="581">
                  <c:v>3.4175951889376173E-2</c:v>
                </c:pt>
                <c:pt idx="582">
                  <c:v>3.3050774053446391E-2</c:v>
                </c:pt>
                <c:pt idx="583">
                  <c:v>3.1761691508274292E-2</c:v>
                </c:pt>
                <c:pt idx="584">
                  <c:v>3.0310731452976851E-2</c:v>
                </c:pt>
                <c:pt idx="585">
                  <c:v>2.8700725174092341E-2</c:v>
                </c:pt>
                <c:pt idx="586">
                  <c:v>2.6935299416176534E-2</c:v>
                </c:pt>
                <c:pt idx="587">
                  <c:v>2.5018863819183147E-2</c:v>
                </c:pt>
                <c:pt idx="588">
                  <c:v>2.295659447797941E-2</c:v>
                </c:pt>
                <c:pt idx="589">
                  <c:v>2.0754413698475513E-2</c:v>
                </c:pt>
                <c:pt idx="590">
                  <c:v>1.84189660436175E-2</c:v>
                </c:pt>
                <c:pt idx="591">
                  <c:v>1.5957590780810858E-2</c:v>
                </c:pt>
                <c:pt idx="592">
                  <c:v>1.3378290860119135E-2</c:v>
                </c:pt>
                <c:pt idx="593">
                  <c:v>1.0689698569729499E-2</c:v>
                </c:pt>
                <c:pt idx="594">
                  <c:v>7.9010380316104807E-3</c:v>
                </c:pt>
                <c:pt idx="595">
                  <c:v>5.0220847159262796E-3</c:v>
                </c:pt>
                <c:pt idx="596">
                  <c:v>2.0631221675386133E-3</c:v>
                </c:pt>
                <c:pt idx="597">
                  <c:v>-9.6510384825096213E-4</c:v>
                </c:pt>
                <c:pt idx="598">
                  <c:v>-4.051433560756254E-3</c:v>
                </c:pt>
                <c:pt idx="599">
                  <c:v>-7.1843435380646477E-3</c:v>
                </c:pt>
                <c:pt idx="600">
                  <c:v>-1.0351998918005147E-2</c:v>
                </c:pt>
                <c:pt idx="601">
                  <c:v>-1.3542307274221205E-2</c:v>
                </c:pt>
                <c:pt idx="602">
                  <c:v>-1.6742973857464177E-2</c:v>
                </c:pt>
                <c:pt idx="603">
                  <c:v>-1.994155794531784E-2</c:v>
                </c:pt>
                <c:pt idx="604">
                  <c:v>-2.3125530027966478E-2</c:v>
                </c:pt>
                <c:pt idx="605">
                  <c:v>-2.628232955335668E-2</c:v>
                </c:pt>
                <c:pt idx="606">
                  <c:v>-2.9399422952196663E-2</c:v>
                </c:pt>
                <c:pt idx="607">
                  <c:v>-3.2464361661702912E-2</c:v>
                </c:pt>
                <c:pt idx="608">
                  <c:v>-3.5464839866846766E-2</c:v>
                </c:pt>
                <c:pt idx="609">
                  <c:v>-3.8388751679078473E-2</c:v>
                </c:pt>
                <c:pt idx="610">
                  <c:v>-4.1224247475102935E-2</c:v>
                </c:pt>
                <c:pt idx="611">
                  <c:v>-4.395978912224132E-2</c:v>
                </c:pt>
                <c:pt idx="612">
                  <c:v>-4.6584203822213024E-2</c:v>
                </c:pt>
                <c:pt idx="613">
                  <c:v>-4.9086736311791009E-2</c:v>
                </c:pt>
                <c:pt idx="614">
                  <c:v>-5.1457099166683271E-2</c:v>
                </c:pt>
                <c:pt idx="615">
                  <c:v>-5.368552096414124E-2</c:v>
                </c:pt>
                <c:pt idx="616">
                  <c:v>-5.5762792070141322E-2</c:v>
                </c:pt>
                <c:pt idx="617">
                  <c:v>-5.7680307828482796E-2</c:v>
                </c:pt>
                <c:pt idx="618">
                  <c:v>-5.9430108941735199E-2</c:v>
                </c:pt>
                <c:pt idx="619">
                  <c:v>-6.1004918847588421E-2</c:v>
                </c:pt>
                <c:pt idx="620">
                  <c:v>-6.2398177908745779E-2</c:v>
                </c:pt>
                <c:pt idx="621">
                  <c:v>-6.3604074249977979E-2</c:v>
                </c:pt>
                <c:pt idx="622">
                  <c:v>-6.4617571092253079E-2</c:v>
                </c:pt>
                <c:pt idx="623">
                  <c:v>-6.5434430450888828E-2</c:v>
                </c:pt>
                <c:pt idx="624">
                  <c:v>-6.6051233082362354E-2</c:v>
                </c:pt>
                <c:pt idx="625">
                  <c:v>-6.6465394582663387E-2</c:v>
                </c:pt>
                <c:pt idx="626">
                  <c:v>-6.6675177558808155E-2</c:v>
                </c:pt>
                <c:pt idx="627">
                  <c:v>-6.6679699814246166E-2</c:v>
                </c:pt>
                <c:pt idx="628">
                  <c:v>-6.6478938508297628E-2</c:v>
                </c:pt>
                <c:pt idx="629">
                  <c:v>-6.607373026936196E-2</c:v>
                </c:pt>
                <c:pt idx="630">
                  <c:v>-6.5465767261338431E-2</c:v>
                </c:pt>
                <c:pt idx="631">
                  <c:v>-6.4657589222404929E-2</c:v>
                </c:pt>
                <c:pt idx="632">
                  <c:v>-6.3652571514910591E-2</c:v>
                </c:pt>
                <c:pt idx="633">
                  <c:v>-6.2454909244557905E-2</c:v>
                </c:pt>
                <c:pt idx="634">
                  <c:v>-6.1069597526184037E-2</c:v>
                </c:pt>
                <c:pt idx="635">
                  <c:v>-5.9502407992205721E-2</c:v>
                </c:pt>
                <c:pt idx="636">
                  <c:v>-5.7759861658074084E-2</c:v>
                </c:pt>
                <c:pt idx="637">
                  <c:v>-5.5849198276807802E-2</c:v>
                </c:pt>
                <c:pt idx="638">
                  <c:v>-5.3778342331744007E-2</c:v>
                </c:pt>
                <c:pt idx="639">
                  <c:v>-5.155586583298781E-2</c:v>
                </c:pt>
                <c:pt idx="640">
                  <c:v>-4.9190948098567673E-2</c:v>
                </c:pt>
                <c:pt idx="641">
                  <c:v>-4.6693332715942566E-2</c:v>
                </c:pt>
                <c:pt idx="642">
                  <c:v>-4.4073281893185129E-2</c:v>
                </c:pt>
                <c:pt idx="643">
                  <c:v>-4.1341528421813913E-2</c:v>
                </c:pt>
                <c:pt idx="644">
                  <c:v>-3.8509225484809347E-2</c:v>
                </c:pt>
                <c:pt idx="645">
                  <c:v>-3.558789455375988E-2</c:v>
                </c:pt>
                <c:pt idx="646">
                  <c:v>-3.2589371628302347E-2</c:v>
                </c:pt>
                <c:pt idx="647">
                  <c:v>-2.9525752078992027E-2</c:v>
                </c:pt>
                <c:pt idx="648">
                  <c:v>-2.6409334361430632E-2</c:v>
                </c:pt>
                <c:pt idx="649">
                  <c:v>-2.3252562874855952E-2</c:v>
                </c:pt>
                <c:pt idx="650">
                  <c:v>-2.0067970242433765E-2</c:v>
                </c:pt>
                <c:pt idx="651">
                  <c:v>-1.6868119293167453E-2</c:v>
                </c:pt>
                <c:pt idx="652">
                  <c:v>-1.3665545026643057E-2</c:v>
                </c:pt>
                <c:pt idx="653">
                  <c:v>-1.0472696841749894E-2</c:v>
                </c:pt>
                <c:pt idx="654">
                  <c:v>-7.3018813090600281E-3</c:v>
                </c:pt>
                <c:pt idx="655">
                  <c:v>-4.1652057637216831E-3</c:v>
                </c:pt>
                <c:pt idx="656">
                  <c:v>-1.0745229915357269E-3</c:v>
                </c:pt>
                <c:pt idx="657">
                  <c:v>1.9586227246384843E-3</c:v>
                </c:pt>
                <c:pt idx="658">
                  <c:v>4.9230479378335476E-3</c:v>
                </c:pt>
                <c:pt idx="659">
                  <c:v>7.8079804970742064E-3</c:v>
                </c:pt>
                <c:pt idx="660">
                  <c:v>1.0603107891763875E-2</c:v>
                </c:pt>
                <c:pt idx="661">
                  <c:v>1.3298623248026617E-2</c:v>
                </c:pt>
                <c:pt idx="662">
                  <c:v>1.5885268756343478E-2</c:v>
                </c:pt>
                <c:pt idx="663">
                  <c:v>1.8354376322571635E-2</c:v>
                </c:pt>
                <c:pt idx="664">
                  <c:v>2.0697905248200966E-2</c:v>
                </c:pt>
                <c:pt idx="665">
                  <c:v>2.2908476760417889E-2</c:v>
                </c:pt>
                <c:pt idx="666">
                  <c:v>2.4979405228137661E-2</c:v>
                </c:pt>
                <c:pt idx="667">
                  <c:v>2.6904725916556883E-2</c:v>
                </c:pt>
                <c:pt idx="668">
                  <c:v>2.8679219149887584E-2</c:v>
                </c:pt>
                <c:pt idx="669">
                  <c:v>3.0298430769677333E-2</c:v>
                </c:pt>
                <c:pt idx="670">
                  <c:v>3.1758688794410295E-2</c:v>
                </c:pt>
                <c:pt idx="671">
                  <c:v>3.3057116204830837E-2</c:v>
                </c:pt>
                <c:pt idx="672">
                  <c:v>3.4191639798542089E-2</c:v>
                </c:pt>
                <c:pt idx="673">
                  <c:v>3.5160995076813147E-2</c:v>
                </c:pt>
                <c:pt idx="674">
                  <c:v>3.5964727146083605E-2</c:v>
                </c:pt>
                <c:pt idx="675">
                  <c:v>3.660318763628851E-2</c:v>
                </c:pt>
                <c:pt idx="676">
                  <c:v>3.7077527657740882E-2</c:v>
                </c:pt>
                <c:pt idx="677">
                  <c:v>3.738968683781E-2</c:v>
                </c:pt>
                <c:pt idx="678">
                  <c:v>3.7542378497921754E-2</c:v>
                </c:pt>
                <c:pt idx="679">
                  <c:v>3.7539071050389755E-2</c:v>
                </c:pt>
                <c:pt idx="680">
                  <c:v>3.7383965713169827E-2</c:v>
                </c:pt>
                <c:pt idx="681">
                  <c:v>3.7081970658720771E-2</c:v>
                </c:pt>
                <c:pt idx="682">
                  <c:v>3.6638671730667254E-2</c:v>
                </c:pt>
                <c:pt idx="683">
                  <c:v>3.6060299878804804E-2</c:v>
                </c:pt>
                <c:pt idx="684">
                  <c:v>3.5353695479083208E-2</c:v>
                </c:pt>
                <c:pt idx="685">
                  <c:v>3.4526269720471792E-2</c:v>
                </c:pt>
                <c:pt idx="686">
                  <c:v>3.3585963254973712E-2</c:v>
                </c:pt>
                <c:pt idx="687">
                  <c:v>3.2541202320445752E-2</c:v>
                </c:pt>
                <c:pt idx="688">
                  <c:v>3.1400852558229386E-2</c:v>
                </c:pt>
                <c:pt idx="689">
                  <c:v>3.0174170758847603E-2</c:v>
                </c:pt>
                <c:pt idx="690">
                  <c:v>2.8870754779113737E-2</c:v>
                </c:pt>
                <c:pt idx="691">
                  <c:v>2.7500491882885652E-2</c:v>
                </c:pt>
                <c:pt idx="692">
                  <c:v>2.6073505765336031E-2</c:v>
                </c:pt>
                <c:pt idx="693">
                  <c:v>2.4600102526959471E-2</c:v>
                </c:pt>
                <c:pt idx="694">
                  <c:v>2.3090715868570647E-2</c:v>
                </c:pt>
                <c:pt idx="695">
                  <c:v>2.1555851782237141E-2</c:v>
                </c:pt>
                <c:pt idx="696">
                  <c:v>2.0006033015420654E-2</c:v>
                </c:pt>
                <c:pt idx="697">
                  <c:v>1.8451743586558069E-2</c:v>
                </c:pt>
                <c:pt idx="698">
                  <c:v>1.690337362989542E-2</c:v>
                </c:pt>
                <c:pt idx="699">
                  <c:v>1.5371164845595106E-2</c:v>
                </c:pt>
                <c:pt idx="700">
                  <c:v>1.3865156827979527E-2</c:v>
                </c:pt>
                <c:pt idx="701">
                  <c:v>1.2395134540267229E-2</c:v>
                </c:pt>
                <c:pt idx="702">
                  <c:v>1.0970577198324276E-2</c:v>
                </c:pt>
                <c:pt idx="703">
                  <c:v>9.6006088188220883E-3</c:v>
                </c:pt>
                <c:pt idx="704">
                  <c:v>8.2939506787990617E-3</c:v>
                </c:pt>
                <c:pt idx="705">
                  <c:v>7.0588759240084705E-3</c:v>
                </c:pt>
                <c:pt idx="706">
                  <c:v>5.9031665526471291E-3</c:v>
                </c:pt>
                <c:pt idx="707">
                  <c:v>4.8340729891511811E-3</c:v>
                </c:pt>
                <c:pt idx="708">
                  <c:v>3.8582764497765466E-3</c:v>
                </c:pt>
                <c:pt idx="709">
                  <c:v>2.9818542877155917E-3</c:v>
                </c:pt>
                <c:pt idx="710">
                  <c:v>2.2102484906081242E-3</c:v>
                </c:pt>
                <c:pt idx="711">
                  <c:v>1.5482374875570061E-3</c:v>
                </c:pt>
                <c:pt idx="712">
                  <c:v>9.9991140623460978E-4</c:v>
                </c:pt>
                <c:pt idx="713">
                  <c:v>5.6865090344775332E-4</c:v>
                </c:pt>
                <c:pt idx="714">
                  <c:v>2.5710967470042421E-4</c:v>
                </c:pt>
                <c:pt idx="715">
                  <c:v>6.7200729944019827E-5</c:v>
                </c:pt>
                <c:pt idx="716">
                  <c:v>8.6503924378908549E-8</c:v>
                </c:pt>
                <c:pt idx="717">
                  <c:v>5.6172850416476466E-5</c:v>
                </c:pt>
                <c:pt idx="718">
                  <c:v>2.3510695027574422E-4</c:v>
                </c:pt>
                <c:pt idx="719">
                  <c:v>5.3577914372520492E-4</c:v>
                </c:pt>
                <c:pt idx="720">
                  <c:v>9.5632867773637277E-4</c:v>
                </c:pt>
                <c:pt idx="721">
                  <c:v>1.494153339845811E-3</c:v>
                </c:pt>
                <c:pt idx="722">
                  <c:v>2.1459229303747765E-3</c:v>
                </c:pt>
                <c:pt idx="723">
                  <c:v>2.9075965058822399E-3</c:v>
                </c:pt>
                <c:pt idx="724">
                  <c:v>3.7744433078762832E-3</c:v>
                </c:pt>
                <c:pt idx="725">
                  <c:v>4.7410672724284191E-3</c:v>
                </c:pt>
                <c:pt idx="726">
                  <c:v>5.8014349984704767E-3</c:v>
                </c:pt>
                <c:pt idx="727">
                  <c:v>6.9489070352927078E-3</c:v>
                </c:pt>
                <c:pt idx="728">
                  <c:v>8.1762723331900121E-3</c:v>
                </c:pt>
                <c:pt idx="729">
                  <c:v>9.4757856854024575E-3</c:v>
                </c:pt>
                <c:pt idx="730">
                  <c:v>1.0839207974544735E-2</c:v>
                </c:pt>
                <c:pt idx="731">
                  <c:v>1.2257849022690977E-2</c:v>
                </c:pt>
                <c:pt idx="732">
                  <c:v>1.3722612831245215E-2</c:v>
                </c:pt>
                <c:pt idx="733">
                  <c:v>1.5224044984749141E-2</c:v>
                </c:pt>
                <c:pt idx="734">
                  <c:v>1.6752381981915903E-2</c:v>
                </c:pt>
                <c:pt idx="735">
                  <c:v>1.8297602247486045E-2</c:v>
                </c:pt>
                <c:pt idx="736">
                  <c:v>1.984947857002696E-2</c:v>
                </c:pt>
                <c:pt idx="737">
                  <c:v>2.1397631703582512E-2</c:v>
                </c:pt>
                <c:pt idx="738">
                  <c:v>2.2931584865160278E-2</c:v>
                </c:pt>
                <c:pt idx="739">
                  <c:v>2.4440818855450099E-2</c:v>
                </c:pt>
                <c:pt idx="740">
                  <c:v>2.5914827526921765E-2</c:v>
                </c:pt>
                <c:pt idx="741">
                  <c:v>2.7343173321567604E-2</c:v>
                </c:pt>
                <c:pt idx="742">
                  <c:v>2.871554260004805E-2</c:v>
                </c:pt>
                <c:pt idx="743">
                  <c:v>3.0021800484866249E-2</c:v>
                </c:pt>
                <c:pt idx="744">
                  <c:v>3.1252044942438384E-2</c:v>
                </c:pt>
                <c:pt idx="745">
                  <c:v>3.2396659832528714E-2</c:v>
                </c:pt>
                <c:pt idx="746">
                  <c:v>3.3446366658463643E-2</c:v>
                </c:pt>
                <c:pt idx="747">
                  <c:v>3.439227475780527E-2</c:v>
                </c:pt>
                <c:pt idx="748">
                  <c:v>3.5225929680719165E-2</c:v>
                </c:pt>
                <c:pt idx="749">
                  <c:v>3.5939359512077509E-2</c:v>
                </c:pt>
                <c:pt idx="750">
                  <c:v>3.652511890335431E-2</c:v>
                </c:pt>
                <c:pt idx="751">
                  <c:v>3.6976330591543698E-2</c:v>
                </c:pt>
                <c:pt idx="752">
                  <c:v>3.7286724194611862E-2</c:v>
                </c:pt>
                <c:pt idx="753">
                  <c:v>3.7450672086316687E-2</c:v>
                </c:pt>
                <c:pt idx="754">
                  <c:v>3.7463222167531167E-2</c:v>
                </c:pt>
                <c:pt idx="755">
                  <c:v>3.7320127366417648E-2</c:v>
                </c:pt>
                <c:pt idx="756">
                  <c:v>3.7017871715843705E-2</c:v>
                </c:pt>
                <c:pt idx="757">
                  <c:v>3.6553692873229252E-2</c:v>
                </c:pt>
                <c:pt idx="758">
                  <c:v>3.592560096548527E-2</c:v>
                </c:pt>
                <c:pt idx="759">
                  <c:v>3.513239365976091E-2</c:v>
                </c:pt>
                <c:pt idx="760">
                  <c:v>3.4173667379268961E-2</c:v>
                </c:pt>
                <c:pt idx="761">
                  <c:v>3.304982460241962E-2</c:v>
                </c:pt>
                <c:pt idx="762">
                  <c:v>3.1762077202763202E-2</c:v>
                </c:pt>
                <c:pt idx="763">
                  <c:v>3.0312445806731949E-2</c:v>
                </c:pt>
                <c:pt idx="764">
                  <c:v>2.8703755165781147E-2</c:v>
                </c:pt>
                <c:pt idx="765">
                  <c:v>2.6939625559165001E-2</c:v>
                </c:pt>
                <c:pt idx="766">
                  <c:v>2.5024460263146215E-2</c:v>
                </c:pt>
                <c:pt idx="767">
                  <c:v>2.2963429141833011E-2</c:v>
                </c:pt>
                <c:pt idx="768">
                  <c:v>2.0762448433968485E-2</c:v>
                </c:pt>
                <c:pt idx="769">
                  <c:v>1.842815682877064E-2</c:v>
                </c:pt>
                <c:pt idx="770">
                  <c:v>1.5967887942243381E-2</c:v>
                </c:pt>
                <c:pt idx="771">
                  <c:v>1.338963932316074E-2</c:v>
                </c:pt>
                <c:pt idx="772">
                  <c:v>1.0702038135079165E-2</c:v>
                </c:pt>
                <c:pt idx="773">
                  <c:v>7.9143036771726696E-3</c:v>
                </c:pt>
                <c:pt idx="774">
                  <c:v>5.0362069223311139E-3</c:v>
                </c:pt>
                <c:pt idx="775">
                  <c:v>2.0780272657360921E-3</c:v>
                </c:pt>
                <c:pt idx="776">
                  <c:v>-9.4949330904126538E-4</c:v>
                </c:pt>
                <c:pt idx="777">
                  <c:v>-4.0351984265588172E-3</c:v>
                </c:pt>
                <c:pt idx="778">
                  <c:v>-7.1675676470348507E-3</c:v>
                </c:pt>
                <c:pt idx="779">
                  <c:v>-1.0334768682681137E-2</c:v>
                </c:pt>
                <c:pt idx="780">
                  <c:v>-1.3524711251204403E-2</c:v>
                </c:pt>
                <c:pt idx="781">
                  <c:v>-1.6725102306653999E-2</c:v>
                </c:pt>
                <c:pt idx="782">
                  <c:v>-1.9923502380877364E-2</c:v>
                </c:pt>
                <c:pt idx="783">
                  <c:v>-2.3107382763236494E-2</c:v>
                </c:pt>
                <c:pt idx="784">
                  <c:v>-2.6264183241965104E-2</c:v>
                </c:pt>
                <c:pt idx="785">
                  <c:v>-2.9381370127629067E-2</c:v>
                </c:pt>
                <c:pt idx="786">
                  <c:v>-3.2446494277606944E-2</c:v>
                </c:pt>
                <c:pt idx="787">
                  <c:v>-3.5447248840340062E-2</c:v>
                </c:pt>
                <c:pt idx="788">
                  <c:v>-3.8371526439313956E-2</c:v>
                </c:pt>
                <c:pt idx="789">
                  <c:v>-4.1207475519319983E-2</c:v>
                </c:pt>
                <c:pt idx="790">
                  <c:v>-4.3943555581493675E-2</c:v>
                </c:pt>
                <c:pt idx="791">
                  <c:v>-4.6568591038916966E-2</c:v>
                </c:pt>
                <c:pt idx="792">
                  <c:v>-4.9071823431178128E-2</c:v>
                </c:pt>
                <c:pt idx="793">
                  <c:v>-5.144296174417471E-2</c:v>
                </c:pt>
                <c:pt idx="794">
                  <c:v>-5.3672230590580079E-2</c:v>
                </c:pt>
                <c:pt idx="795">
                  <c:v>-5.575041601673289E-2</c:v>
                </c:pt>
                <c:pt idx="796">
                  <c:v>-5.7668908713194814E-2</c:v>
                </c:pt>
                <c:pt idx="797">
                  <c:v>-5.9419744418803738E-2</c:v>
                </c:pt>
                <c:pt idx="798">
                  <c:v>-6.0995641321661652E-2</c:v>
                </c:pt>
                <c:pt idx="799">
                  <c:v>-6.2390034275076001E-2</c:v>
                </c:pt>
                <c:pt idx="800">
                  <c:v>-6.3597105661943945E-2</c:v>
                </c:pt>
                <c:pt idx="801">
                  <c:v>-6.4611812757359111E-2</c:v>
                </c:pt>
                <c:pt idx="802">
                  <c:v>-6.5429911456247949E-2</c:v>
                </c:pt>
                <c:pt idx="803">
                  <c:v>-6.6047976250523679E-2</c:v>
                </c:pt>
                <c:pt idx="804">
                  <c:v>-6.6463416358495675E-2</c:v>
                </c:pt>
                <c:pt idx="805">
                  <c:v>-6.6674487927997225E-2</c:v>
                </c:pt>
                <c:pt idx="806">
                  <c:v>-6.6680302253808443E-2</c:v>
                </c:pt>
                <c:pt idx="807">
                  <c:v>-6.648082996935395E-2</c:v>
                </c:pt>
                <c:pt idx="808">
                  <c:v>-6.6076901192256413E-2</c:v>
                </c:pt>
                <c:pt idx="809">
                  <c:v>-6.5470201623027871E-2</c:v>
                </c:pt>
                <c:pt idx="810">
                  <c:v>-6.4663264615885396E-2</c:v>
                </c:pt>
                <c:pt idx="811">
                  <c:v>-6.365945926028839E-2</c:v>
                </c:pt>
                <c:pt idx="812">
                  <c:v>-6.2462974531217887E-2</c:v>
                </c:pt>
                <c:pt idx="813">
                  <c:v>-6.1078799585353089E-2</c:v>
                </c:pt>
                <c:pt idx="814">
                  <c:v>-5.9512700299060688E-2</c:v>
                </c:pt>
                <c:pt idx="815">
                  <c:v>-5.7771192162396331E-2</c:v>
                </c:pt>
                <c:pt idx="816">
                  <c:v>-5.5861509661046922E-2</c:v>
                </c:pt>
                <c:pt idx="817">
                  <c:v>-5.3791572295217076E-2</c:v>
                </c:pt>
                <c:pt idx="818">
                  <c:v>-5.1569947400812062E-2</c:v>
                </c:pt>
                <c:pt idx="819">
                  <c:v>-4.9205809953802263E-2</c:v>
                </c:pt>
                <c:pt idx="820">
                  <c:v>-4.6708899553300563E-2</c:v>
                </c:pt>
                <c:pt idx="821">
                  <c:v>-4.408947479257027E-2</c:v>
                </c:pt>
                <c:pt idx="822">
                  <c:v>-4.1358265239839119E-2</c:v>
                </c:pt>
                <c:pt idx="823">
                  <c:v>-3.8526421262364677E-2</c:v>
                </c:pt>
                <c:pt idx="824">
                  <c:v>-3.5605461937619015E-2</c:v>
                </c:pt>
                <c:pt idx="825">
                  <c:v>-3.2607221304686448E-2</c:v>
                </c:pt>
                <c:pt idx="826">
                  <c:v>-2.9543793216951744E-2</c:v>
                </c:pt>
                <c:pt idx="827">
                  <c:v>-2.6427475063857477E-2</c:v>
                </c:pt>
                <c:pt idx="828">
                  <c:v>-2.3270710634897308E-2</c:v>
                </c:pt>
                <c:pt idx="829">
                  <c:v>-2.0086032403058375E-2</c:v>
                </c:pt>
                <c:pt idx="830">
                  <c:v>-1.6886003507612903E-2</c:v>
                </c:pt>
                <c:pt idx="831">
                  <c:v>-1.3683159717472138E-2</c:v>
                </c:pt>
                <c:pt idx="832">
                  <c:v>-1.0489951656249307E-2</c:v>
                </c:pt>
                <c:pt idx="833">
                  <c:v>-7.3186875687330068E-3</c:v>
                </c:pt>
                <c:pt idx="834">
                  <c:v>-4.1814769056547412E-3</c:v>
                </c:pt>
                <c:pt idx="835">
                  <c:v>-1.0901749994598341E-3</c:v>
                </c:pt>
                <c:pt idx="836">
                  <c:v>1.9436709017214364E-3</c:v>
                </c:pt>
                <c:pt idx="837">
                  <c:v>4.9088739815270534E-3</c:v>
                </c:pt>
                <c:pt idx="838">
                  <c:v>7.794658331962908E-3</c:v>
                </c:pt>
                <c:pt idx="839">
                  <c:v>1.0590707316204361E-2</c:v>
                </c:pt>
                <c:pt idx="840">
                  <c:v>1.3287209585178192E-2</c:v>
                </c:pt>
                <c:pt idx="841">
                  <c:v>1.5874902527164298E-2</c:v>
                </c:pt>
                <c:pt idx="842">
                  <c:v>1.8345112942397431E-2</c:v>
                </c:pt>
                <c:pt idx="843">
                  <c:v>2.0689794748407552E-2</c:v>
                </c:pt>
                <c:pt idx="844">
                  <c:v>2.2901563536545197E-2</c:v>
                </c:pt>
                <c:pt idx="845">
                  <c:v>2.4973727815722609E-2</c:v>
                </c:pt>
                <c:pt idx="846">
                  <c:v>2.6900316795786229E-2</c:v>
                </c:pt>
                <c:pt idx="847">
                  <c:v>2.8676104580039715E-2</c:v>
                </c:pt>
                <c:pt idx="848">
                  <c:v>3.0296630654175448E-2</c:v>
                </c:pt>
                <c:pt idx="849">
                  <c:v>3.1758216577158646E-2</c:v>
                </c:pt>
                <c:pt idx="850">
                  <c:v>3.3057978798351484E-2</c:v>
                </c:pt>
                <c:pt idx="851">
                  <c:v>3.4193837544273291E-2</c:v>
                </c:pt>
                <c:pt idx="852">
                  <c:v>3.5164521737771695E-2</c:v>
                </c:pt>
                <c:pt idx="853">
                  <c:v>3.5969569931934599E-2</c:v>
                </c:pt>
                <c:pt idx="854">
                  <c:v>3.6609327260705461E-2</c:v>
                </c:pt>
                <c:pt idx="855">
                  <c:v>3.7084938427781079E-2</c:v>
                </c:pt>
                <c:pt idx="856">
                  <c:v>3.7398336774871602E-2</c:v>
                </c:pt>
                <c:pt idx="857">
                  <c:v>3.7552229489693542E-2</c:v>
                </c:pt>
                <c:pt idx="858">
                  <c:v>3.7550079033052242E-2</c:v>
                </c:pt>
                <c:pt idx="859">
                  <c:v>3.739608088295665E-2</c:v>
                </c:pt>
                <c:pt idx="860">
                  <c:v>3.7095137711805302E-2</c:v>
                </c:pt>
                <c:pt idx="861">
                  <c:v>3.6652830130199196E-2</c:v>
                </c:pt>
                <c:pt idx="862">
                  <c:v>3.6075384147788214E-2</c:v>
                </c:pt>
                <c:pt idx="863">
                  <c:v>3.5369635517659634E-2</c:v>
                </c:pt>
                <c:pt idx="864">
                  <c:v>3.4542991146052103E-2</c:v>
                </c:pt>
                <c:pt idx="865">
                  <c:v>3.3603387763549555E-2</c:v>
                </c:pt>
                <c:pt idx="866">
                  <c:v>3.2559248067306978E-2</c:v>
                </c:pt>
                <c:pt idx="867">
                  <c:v>3.141943455621838E-2</c:v>
                </c:pt>
                <c:pt idx="868">
                  <c:v>3.0193201292194577E-2</c:v>
                </c:pt>
                <c:pt idx="869">
                  <c:v>2.8890143830820402E-2</c:v>
                </c:pt>
                <c:pt idx="870">
                  <c:v>2.7520147573557918E-2</c:v>
                </c:pt>
                <c:pt idx="871">
                  <c:v>2.6093334801309414E-2</c:v>
                </c:pt>
                <c:pt idx="872">
                  <c:v>2.4620010655515605E-2</c:v>
                </c:pt>
                <c:pt idx="873">
                  <c:v>2.3110608338007484E-2</c:v>
                </c:pt>
                <c:pt idx="874">
                  <c:v>2.1575633804532035E-2</c:v>
                </c:pt>
                <c:pt idx="875">
                  <c:v>2.0025610229211999E-2</c:v>
                </c:pt>
                <c:pt idx="876">
                  <c:v>1.8471022518169983E-2</c:v>
                </c:pt>
                <c:pt idx="877">
                  <c:v>1.6922262150138902E-2</c:v>
                </c:pt>
                <c:pt idx="878">
                  <c:v>1.5389572620100111E-2</c:v>
                </c:pt>
                <c:pt idx="879">
                  <c:v>1.3882995758843832E-2</c:v>
                </c:pt>
                <c:pt idx="880">
                  <c:v>1.2412319196850676E-2</c:v>
                </c:pt>
                <c:pt idx="881">
                  <c:v>1.0987025235070214E-2</c:v>
                </c:pt>
                <c:pt idx="882">
                  <c:v>9.616241378051494E-3</c:v>
                </c:pt>
                <c:pt idx="883">
                  <c:v>8.3086927764967154E-3</c:v>
                </c:pt>
                <c:pt idx="884">
                  <c:v>7.0726568167040352E-3</c:v>
                </c:pt>
                <c:pt idx="885">
                  <c:v>5.9159200835869818E-3</c:v>
                </c:pt>
                <c:pt idx="886">
                  <c:v>4.8457379120585798E-3</c:v>
                </c:pt>
                <c:pt idx="887">
                  <c:v>3.8687967286078957E-3</c:v>
                </c:pt>
                <c:pt idx="888">
                  <c:v>2.9911793709386176E-3</c:v>
                </c:pt>
                <c:pt idx="889">
                  <c:v>2.21833355865302E-3</c:v>
                </c:pt>
                <c:pt idx="890">
                  <c:v>1.5550436722235083E-3</c:v>
                </c:pt>
                <c:pt idx="891">
                  <c:v>1.005405980975937E-3</c:v>
                </c:pt>
                <c:pt idx="892">
                  <c:v>5.7280744359547659E-4</c:v>
                </c:pt>
                <c:pt idx="893">
                  <c:v>2.599081868422436E-4</c:v>
                </c:pt>
                <c:pt idx="894">
                  <c:v>6.8627749818095924E-5</c:v>
                </c:pt>
                <c:pt idx="895">
                  <c:v>1.3516234871937264E-7</c:v>
                </c:pt>
                <c:pt idx="896">
                  <c:v>5.4842906929097476E-5</c:v>
                </c:pt>
                <c:pt idx="897">
                  <c:v>2.3240479432013852E-4</c:v>
                </c:pt>
                <c:pt idx="898">
                  <c:v>5.3171776337527577E-4</c:v>
                </c:pt>
                <c:pt idx="899">
                  <c:v>9.5092759611464827E-4</c:v>
                </c:pt>
                <c:pt idx="900">
                  <c:v>1.487438519547656E-3</c:v>
                </c:pt>
                <c:pt idx="901">
                  <c:v>2.1379266463686757E-3</c:v>
                </c:pt>
                <c:pt idx="902">
                  <c:v>2.898357187511265E-3</c:v>
                </c:pt>
                <c:pt idx="903">
                  <c:v>3.7640053507378463E-3</c:v>
                </c:pt>
                <c:pt idx="904">
                  <c:v>4.729480821057514E-3</c:v>
                </c:pt>
                <c:pt idx="905">
                  <c:v>5.7887557008952399E-3</c:v>
                </c:pt>
                <c:pt idx="906">
                  <c:v>6.9351957706694171E-3</c:v>
                </c:pt>
                <c:pt idx="907">
                  <c:v>8.1615949138570416E-3</c:v>
                </c:pt>
                <c:pt idx="908">
                  <c:v>9.4602125348184542E-3</c:v>
                </c:pt>
                <c:pt idx="909">
                  <c:v>1.0822813782694925E-2</c:v>
                </c:pt>
                <c:pt idx="910">
                  <c:v>1.224071238065616E-2</c:v>
                </c:pt>
                <c:pt idx="911">
                  <c:v>1.3704815846730545E-2</c:v>
                </c:pt>
                <c:pt idx="912">
                  <c:v>1.5205672880463292E-2</c:v>
                </c:pt>
                <c:pt idx="913">
                  <c:v>1.6733522678775523E-2</c:v>
                </c:pt>
                <c:pt idx="914">
                  <c:v>1.8278345934694885E-2</c:v>
                </c:pt>
                <c:pt idx="915">
                  <c:v>1.9829917264143685E-2</c:v>
                </c:pt>
                <c:pt idx="916">
                  <c:v>2.1377858798744882E-2</c:v>
                </c:pt>
                <c:pt idx="917">
                  <c:v>2.2911694676677249E-2</c:v>
                </c:pt>
                <c:pt idx="918">
                  <c:v>2.4420906159005464E-2</c:v>
                </c:pt>
                <c:pt idx="919">
                  <c:v>2.5894987095654562E-2</c:v>
                </c:pt>
                <c:pt idx="920">
                  <c:v>2.732349946330483E-2</c:v>
                </c:pt>
                <c:pt idx="921">
                  <c:v>2.8696128696964161E-2</c:v>
                </c:pt>
                <c:pt idx="922">
                  <c:v>3.0002738537831961E-2</c:v>
                </c:pt>
                <c:pt idx="923">
                  <c:v>3.1233425122297976E-2</c:v>
                </c:pt>
                <c:pt idx="924">
                  <c:v>3.2378570040510604E-2</c:v>
                </c:pt>
                <c:pt idx="925">
                  <c:v>3.3428892097884175E-2</c:v>
                </c:pt>
                <c:pt idx="926">
                  <c:v>3.4375497519169629E-2</c:v>
                </c:pt>
                <c:pt idx="927">
                  <c:v>3.5209928342257182E-2</c:v>
                </c:pt>
                <c:pt idx="928">
                  <c:v>3.5924208757676331E-2</c:v>
                </c:pt>
                <c:pt idx="929">
                  <c:v>3.6510889159763533E-2</c:v>
                </c:pt>
                <c:pt idx="930">
                  <c:v>3.6963087686634033E-2</c:v>
                </c:pt>
                <c:pt idx="931">
                  <c:v>3.7274529038364285E-2</c:v>
                </c:pt>
                <c:pt idx="932">
                  <c:v>3.7439580376107007E-2</c:v>
                </c:pt>
                <c:pt idx="933">
                  <c:v>3.7453284119155363E-2</c:v>
                </c:pt>
                <c:pt idx="934">
                  <c:v>3.7311387472176147E-2</c:v>
                </c:pt>
                <c:pt idx="935">
                  <c:v>3.7010368530869607E-2</c:v>
                </c:pt>
                <c:pt idx="936">
                  <c:v>3.6547458831106404E-2</c:v>
                </c:pt>
                <c:pt idx="937">
                  <c:v>3.5920662224057535E-2</c:v>
                </c:pt>
                <c:pt idx="938">
                  <c:v>3.5128769977885138E-2</c:v>
                </c:pt>
                <c:pt idx="939">
                  <c:v>3.4171372025112258E-2</c:v>
                </c:pt>
                <c:pt idx="940">
                  <c:v>3.3048864293745324E-2</c:v>
                </c:pt>
                <c:pt idx="941">
                  <c:v>3.1762452079493075E-2</c:v>
                </c:pt>
                <c:pt idx="942">
                  <c:v>3.0314149435912478E-2</c:v>
                </c:pt>
                <c:pt idx="943">
                  <c:v>2.8706774578922789E-2</c:v>
                </c:pt>
                <c:pt idx="944">
                  <c:v>2.6943941321763323E-2</c:v>
                </c:pt>
                <c:pt idx="945">
                  <c:v>2.5030046576035584E-2</c:v>
                </c:pt>
                <c:pt idx="946">
                  <c:v>2.2970253973866549E-2</c:v>
                </c:pt>
                <c:pt idx="947">
                  <c:v>2.077047368536401E-2</c:v>
                </c:pt>
                <c:pt idx="948">
                  <c:v>1.8437338524310825E-2</c:v>
                </c:pt>
                <c:pt idx="949">
                  <c:v>1.597817645337192E-2</c:v>
                </c:pt>
                <c:pt idx="950">
                  <c:v>1.3400979617873475E-2</c:v>
                </c:pt>
                <c:pt idx="951">
                  <c:v>1.0714370054372651E-2</c:v>
                </c:pt>
                <c:pt idx="952">
                  <c:v>7.9275622366818E-3</c:v>
                </c:pt>
                <c:pt idx="953">
                  <c:v>5.0503226376633599E-3</c:v>
                </c:pt>
                <c:pt idx="954">
                  <c:v>2.0929264998933339E-3</c:v>
                </c:pt>
                <c:pt idx="955">
                  <c:v>-9.3388797787103198E-4</c:v>
                </c:pt>
                <c:pt idx="956">
                  <c:v>-4.0189678186578967E-3</c:v>
                </c:pt>
                <c:pt idx="957">
                  <c:v>-7.1507955781696273E-3</c:v>
                </c:pt>
                <c:pt idx="958">
                  <c:v>-1.0317541546464316E-2</c:v>
                </c:pt>
                <c:pt idx="959">
                  <c:v>-1.3507117588868899E-2</c:v>
                </c:pt>
                <c:pt idx="960">
                  <c:v>-1.6707232366363456E-2</c:v>
                </c:pt>
                <c:pt idx="961">
                  <c:v>-1.9905447668749784E-2</c:v>
                </c:pt>
                <c:pt idx="962">
                  <c:v>-2.3089235588298056E-2</c:v>
                </c:pt>
                <c:pt idx="963">
                  <c:v>-2.6246036257280957E-2</c:v>
                </c:pt>
                <c:pt idx="964">
                  <c:v>-2.9363315869876776E-2</c:v>
                </c:pt>
                <c:pt idx="965">
                  <c:v>-3.2428624707365392E-2</c:v>
                </c:pt>
                <c:pt idx="966">
                  <c:v>-3.5429654885363329E-2</c:v>
                </c:pt>
                <c:pt idx="967">
                  <c:v>-3.8354297543044404E-2</c:v>
                </c:pt>
                <c:pt idx="968">
                  <c:v>-4.1190699196869185E-2</c:v>
                </c:pt>
                <c:pt idx="969">
                  <c:v>-4.3927316985282495E-2</c:v>
                </c:pt>
                <c:pt idx="970">
                  <c:v>-4.655297253611853E-2</c:v>
                </c:pt>
                <c:pt idx="971">
                  <c:v>-4.9056904195049114E-2</c:v>
                </c:pt>
                <c:pt idx="972">
                  <c:v>-5.1428817361291325E-2</c:v>
                </c:pt>
                <c:pt idx="973">
                  <c:v>-5.3658932685917468E-2</c:v>
                </c:pt>
                <c:pt idx="974">
                  <c:v>-5.5738031898437415E-2</c:v>
                </c:pt>
                <c:pt idx="975">
                  <c:v>-5.7657501038802371E-2</c:v>
                </c:pt>
                <c:pt idx="976">
                  <c:v>-5.9409370884550991E-2</c:v>
                </c:pt>
                <c:pt idx="977">
                  <c:v>-6.0986354376423184E-2</c:v>
                </c:pt>
                <c:pt idx="978">
                  <c:v>-6.2381880860338697E-2</c:v>
                </c:pt>
                <c:pt idx="979">
                  <c:v>-6.3590126979101561E-2</c:v>
                </c:pt>
                <c:pt idx="980">
                  <c:v>-6.460604406347531E-2</c:v>
                </c:pt>
                <c:pt idx="981">
                  <c:v>-6.5425381889295323E-2</c:v>
                </c:pt>
                <c:pt idx="982">
                  <c:v>-6.6044708684960943E-2</c:v>
                </c:pt>
                <c:pt idx="983">
                  <c:v>-6.6461427291895719E-2</c:v>
                </c:pt>
                <c:pt idx="984">
                  <c:v>-6.667378739928502E-2</c:v>
                </c:pt>
                <c:pt idx="985">
                  <c:v>-6.6680893793512691E-2</c:v>
                </c:pt>
                <c:pt idx="986">
                  <c:v>-6.6482710582117271E-2</c:v>
                </c:pt>
                <c:pt idx="987">
                  <c:v>-6.6080061371690896E-2</c:v>
                </c:pt>
                <c:pt idx="988">
                  <c:v>-6.5474625398842509E-2</c:v>
                </c:pt>
                <c:pt idx="989">
                  <c:v>-6.4668929633052596E-2</c:v>
                </c:pt>
                <c:pt idx="990">
                  <c:v>-6.3666336889859482E-2</c:v>
                </c:pt>
                <c:pt idx="991">
                  <c:v>-6.24710300122404E-2</c:v>
                </c:pt>
                <c:pt idx="992">
                  <c:v>-6.1087992197190091E-2</c:v>
                </c:pt>
                <c:pt idx="993">
                  <c:v>-5.9522983563261495E-2</c:v>
                </c:pt>
                <c:pt idx="994">
                  <c:v>-5.7782514073123147E-2</c:v>
                </c:pt>
                <c:pt idx="995">
                  <c:v>-5.5873812942919869E-2</c:v>
                </c:pt>
                <c:pt idx="996">
                  <c:v>-5.3804794687306048E-2</c:v>
                </c:pt>
                <c:pt idx="997">
                  <c:v>-5.1584021965373761E-2</c:v>
                </c:pt>
                <c:pt idx="998">
                  <c:v>-4.9220665408239175E-2</c:v>
                </c:pt>
                <c:pt idx="999">
                  <c:v>-4.6724460623704007E-2</c:v>
                </c:pt>
                <c:pt idx="1000">
                  <c:v>-4.4105662587102752E-2</c:v>
                </c:pt>
                <c:pt idx="1001">
                  <c:v>-4.1374997640113785E-2</c:v>
                </c:pt>
                <c:pt idx="1002">
                  <c:v>-3.8543613330890368E-2</c:v>
                </c:pt>
                <c:pt idx="1003">
                  <c:v>-3.5623026339300333E-2</c:v>
                </c:pt>
                <c:pt idx="1004">
                  <c:v>-3.2625068740298614E-2</c:v>
                </c:pt>
                <c:pt idx="1005">
                  <c:v>-2.9561832866450949E-2</c:v>
                </c:pt>
                <c:pt idx="1006">
                  <c:v>-2.6445615037338801E-2</c:v>
                </c:pt>
                <c:pt idx="1007">
                  <c:v>-2.3288858428974334E-2</c:v>
                </c:pt>
                <c:pt idx="1008">
                  <c:v>-2.0104095360411762E-2</c:v>
                </c:pt>
                <c:pt idx="1009">
                  <c:v>-1.6903889277439493E-2</c:v>
                </c:pt>
                <c:pt idx="1010">
                  <c:v>-1.3700776714561273E-2</c:v>
                </c:pt>
                <c:pt idx="1011">
                  <c:v>-1.0507209516420072E-2</c:v>
                </c:pt>
                <c:pt idx="1012">
                  <c:v>-7.3354975983833783E-3</c:v>
                </c:pt>
                <c:pt idx="1013">
                  <c:v>-4.1977525232029167E-3</c:v>
                </c:pt>
                <c:pt idx="1014">
                  <c:v>-1.1058321664974937E-3</c:v>
                </c:pt>
                <c:pt idx="1015">
                  <c:v>1.9287132616935176E-3</c:v>
                </c:pt>
                <c:pt idx="1016">
                  <c:v>4.8946935788495684E-3</c:v>
                </c:pt>
                <c:pt idx="1017">
                  <c:v>7.7813291230521327E-3</c:v>
                </c:pt>
                <c:pt idx="1018">
                  <c:v>1.057829913418603E-2</c:v>
                </c:pt>
                <c:pt idx="1019">
                  <c:v>1.3275787790746939E-2</c:v>
                </c:pt>
                <c:pt idx="1020">
                  <c:v>1.5864527681394798E-2</c:v>
                </c:pt>
                <c:pt idx="1021">
                  <c:v>1.8335840503125408E-2</c:v>
                </c:pt>
                <c:pt idx="1022">
                  <c:v>2.0681674791682928E-2</c:v>
                </c:pt>
                <c:pt idx="1023">
                  <c:v>2.2894640504535924E-2</c:v>
                </c:pt>
                <c:pt idx="1024">
                  <c:v>2.4968040292317844E-2</c:v>
                </c:pt>
                <c:pt idx="1025">
                  <c:v>2.6895897311010976E-2</c:v>
                </c:pt>
                <c:pt idx="1026">
                  <c:v>2.8672979444250991E-2</c:v>
                </c:pt>
                <c:pt idx="1027">
                  <c:v>3.0294819822863913E-2</c:v>
                </c:pt>
                <c:pt idx="1028">
                  <c:v>3.1757733547028245E-2</c:v>
                </c:pt>
                <c:pt idx="1029">
                  <c:v>3.3058830535196183E-2</c:v>
                </c:pt>
                <c:pt idx="1030">
                  <c:v>3.4196024443012965E-2</c:v>
                </c:pt>
                <c:pt idx="1031">
                  <c:v>3.5168037614851169E-2</c:v>
                </c:pt>
                <c:pt idx="1032">
                  <c:v>3.5974402050129917E-2</c:v>
                </c:pt>
                <c:pt idx="1033">
                  <c:v>3.6615456386222656E-2</c:v>
                </c:pt>
                <c:pt idx="1034">
                  <c:v>3.7092338919372761E-2</c:v>
                </c:pt>
                <c:pt idx="1035">
                  <c:v>3.7406976704539269E-2</c:v>
                </c:pt>
                <c:pt idx="1036">
                  <c:v>3.7562070794388273E-2</c:v>
                </c:pt>
                <c:pt idx="1037">
                  <c:v>3.7561077696633076E-2</c:v>
                </c:pt>
                <c:pt idx="1038">
                  <c:v>3.7408187147517181E-2</c:v>
                </c:pt>
                <c:pt idx="1039">
                  <c:v>3.7108296317334415E-2</c:v>
                </c:pt>
                <c:pt idx="1040">
                  <c:v>3.6666980581401991E-2</c:v>
                </c:pt>
                <c:pt idx="1041">
                  <c:v>3.6090461006759271E-2</c:v>
                </c:pt>
                <c:pt idx="1042">
                  <c:v>3.5385568720973752E-2</c:v>
                </c:pt>
                <c:pt idx="1043">
                  <c:v>3.4559706344716716E-2</c:v>
                </c:pt>
                <c:pt idx="1044">
                  <c:v>3.3620806684150774E-2</c:v>
                </c:pt>
                <c:pt idx="1045">
                  <c:v>3.2577288892576432E-2</c:v>
                </c:pt>
                <c:pt idx="1046">
                  <c:v>3.1438012323152451E-2</c:v>
                </c:pt>
                <c:pt idx="1047">
                  <c:v>3.0212228305770784E-2</c:v>
                </c:pt>
                <c:pt idx="1048">
                  <c:v>2.8909530091279077E-2</c:v>
                </c:pt>
                <c:pt idx="1049">
                  <c:v>2.7539801215150025E-2</c:v>
                </c:pt>
                <c:pt idx="1050">
                  <c:v>2.6113162540354982E-2</c:v>
                </c:pt>
                <c:pt idx="1051">
                  <c:v>2.4639918245571046E-2</c:v>
                </c:pt>
                <c:pt idx="1052">
                  <c:v>2.3130501029905142E-2</c:v>
                </c:pt>
                <c:pt idx="1053">
                  <c:v>2.1595416809030793E-2</c:v>
                </c:pt>
                <c:pt idx="1054">
                  <c:v>2.0045189179985257E-2</c:v>
                </c:pt>
                <c:pt idx="1055">
                  <c:v>1.8490303932854817E-2</c:v>
                </c:pt>
                <c:pt idx="1056">
                  <c:v>1.6941153887180246E-2</c:v>
                </c:pt>
                <c:pt idx="1057">
                  <c:v>1.5407984329143852E-2</c:v>
                </c:pt>
                <c:pt idx="1058">
                  <c:v>1.3900839322464633E-2</c:v>
                </c:pt>
                <c:pt idx="1059">
                  <c:v>1.2429509161442536E-2</c:v>
                </c:pt>
                <c:pt idx="1060">
                  <c:v>1.1003479228781237E-2</c:v>
                </c:pt>
                <c:pt idx="1061">
                  <c:v>9.6318805137077159E-3</c:v>
                </c:pt>
                <c:pt idx="1062">
                  <c:v>8.3234420375337508E-3</c:v>
                </c:pt>
                <c:pt idx="1063">
                  <c:v>7.0864454242086945E-3</c:v>
                </c:pt>
                <c:pt idx="1064">
                  <c:v>5.9286818426438894E-3</c:v>
                </c:pt>
                <c:pt idx="1065">
                  <c:v>4.8574115356985071E-3</c:v>
                </c:pt>
                <c:pt idx="1066">
                  <c:v>3.8793261377646896E-3</c:v>
                </c:pt>
                <c:pt idx="1067">
                  <c:v>3.0005139689395026E-3</c:v>
                </c:pt>
                <c:pt idx="1068">
                  <c:v>2.2264284788922994E-3</c:v>
                </c:pt>
                <c:pt idx="1069">
                  <c:v>1.5618599978015619E-3</c:v>
                </c:pt>
                <c:pt idx="1070">
                  <c:v>1.0109109352232424E-3</c:v>
                </c:pt>
                <c:pt idx="1071">
                  <c:v>5.7697455054460248E-4</c:v>
                </c:pt>
                <c:pt idx="1072">
                  <c:v>2.6271740085853407E-4</c:v>
                </c:pt>
                <c:pt idx="1073">
                  <c:v>7.0065553751457314E-5</c:v>
                </c:pt>
                <c:pt idx="1074">
                  <c:v>1.9463372374637697E-7</c:v>
                </c:pt>
                <c:pt idx="1075">
                  <c:v>5.3523751847969573E-5</c:v>
                </c:pt>
                <c:pt idx="1076">
                  <c:v>2.2971334891152477E-4</c:v>
                </c:pt>
                <c:pt idx="1077">
                  <c:v>5.2766696278210847E-4</c:v>
                </c:pt>
                <c:pt idx="1078">
                  <c:v>9.4553691117328718E-4</c:v>
                </c:pt>
                <c:pt idx="1079">
                  <c:v>1.4807338614698719E-3</c:v>
                </c:pt>
                <c:pt idx="1080">
                  <c:v>2.1299402398952559E-3</c:v>
                </c:pt>
                <c:pt idx="1081">
                  <c:v>2.889127413161119E-3</c:v>
                </c:pt>
                <c:pt idx="1082">
                  <c:v>3.7535765569284615E-3</c:v>
                </c:pt>
                <c:pt idx="1083">
                  <c:v>4.7179031070208217E-3</c:v>
                </c:pt>
                <c:pt idx="1084">
                  <c:v>5.7760846714565344E-3</c:v>
                </c:pt>
                <c:pt idx="1085">
                  <c:v>6.9214922640953797E-3</c:v>
                </c:pt>
                <c:pt idx="1086">
                  <c:v>8.1469247041113021E-3</c:v>
                </c:pt>
                <c:pt idx="1087">
                  <c:v>9.4446460096890318E-3</c:v>
                </c:pt>
                <c:pt idx="1088">
                  <c:v>1.0806425599376395E-2</c:v>
                </c:pt>
                <c:pt idx="1089">
                  <c:v>1.2223581100480385E-2</c:v>
                </c:pt>
                <c:pt idx="1090">
                  <c:v>1.3687023550842196E-2</c:v>
                </c:pt>
                <c:pt idx="1091">
                  <c:v>1.518730476833003E-2</c:v>
                </c:pt>
                <c:pt idx="1092">
                  <c:v>1.6714666651507091E-2</c:v>
                </c:pt>
                <c:pt idx="1093">
                  <c:v>1.8259092165220051E-2</c:v>
                </c:pt>
                <c:pt idx="1094">
                  <c:v>1.9810357756358268E-2</c:v>
                </c:pt>
                <c:pt idx="1095">
                  <c:v>2.1358086937798594E-2</c:v>
                </c:pt>
                <c:pt idx="1096">
                  <c:v>2.2891804772610217E-2</c:v>
                </c:pt>
                <c:pt idx="1097">
                  <c:v>2.4400992985977917E-2</c:v>
                </c:pt>
                <c:pt idx="1098">
                  <c:v>2.5875145429034945E-2</c:v>
                </c:pt>
                <c:pt idx="1099">
                  <c:v>2.730382361689164E-2</c:v>
                </c:pt>
                <c:pt idx="1100">
                  <c:v>2.8676712062616246E-2</c:v>
                </c:pt>
                <c:pt idx="1101">
                  <c:v>2.9983673129769687E-2</c:v>
                </c:pt>
                <c:pt idx="1102">
                  <c:v>3.121480112831489E-2</c:v>
                </c:pt>
                <c:pt idx="1103">
                  <c:v>3.2360475382300698E-2</c:v>
                </c:pt>
                <c:pt idx="1104">
                  <c:v>3.3411412002644962E-2</c:v>
                </c:pt>
                <c:pt idx="1105">
                  <c:v>3.4358714104585429E-2</c:v>
                </c:pt>
                <c:pt idx="1106">
                  <c:v>3.5193920216901355E-2</c:v>
                </c:pt>
                <c:pt idx="1107">
                  <c:v>3.5909050638794335E-2</c:v>
                </c:pt>
                <c:pt idx="1108">
                  <c:v>3.649665151031399E-2</c:v>
                </c:pt>
                <c:pt idx="1109">
                  <c:v>3.6949836373369051E-2</c:v>
                </c:pt>
                <c:pt idx="1110">
                  <c:v>3.7262325012627148E-2</c:v>
                </c:pt>
                <c:pt idx="1111">
                  <c:v>3.742847937891311E-2</c:v>
                </c:pt>
                <c:pt idx="1112">
                  <c:v>3.7443336412002592E-2</c:v>
                </c:pt>
                <c:pt idx="1113">
                  <c:v>3.730263759490407E-2</c:v>
                </c:pt>
                <c:pt idx="1114">
                  <c:v>3.7002855087753687E-2</c:v>
                </c:pt>
                <c:pt idx="1115">
                  <c:v>3.6541214306233923E-2</c:v>
                </c:pt>
                <c:pt idx="1116">
                  <c:v>3.5915712826888074E-2</c:v>
                </c:pt>
                <c:pt idx="1117">
                  <c:v>3.5125135519749481E-2</c:v>
                </c:pt>
                <c:pt idx="1118">
                  <c:v>3.4169065827251051E-2</c:v>
                </c:pt>
                <c:pt idx="1119">
                  <c:v>3.3047893127333756E-2</c:v>
                </c:pt>
                <c:pt idx="1120">
                  <c:v>3.1762816137939784E-2</c:v>
                </c:pt>
                <c:pt idx="1121">
                  <c:v>3.0315842339562561E-2</c:v>
                </c:pt>
                <c:pt idx="1122">
                  <c:v>2.8709783412134364E-2</c:v>
                </c:pt>
                <c:pt idx="1123">
                  <c:v>2.6948246702168385E-2</c:v>
                </c:pt>
                <c:pt idx="1124">
                  <c:v>2.5035622755636793E-2</c:v>
                </c:pt>
                <c:pt idx="1125">
                  <c:v>2.2977068971465189E-2</c:v>
                </c:pt>
                <c:pt idx="1126">
                  <c:v>2.0778489449659709E-2</c:v>
                </c:pt>
                <c:pt idx="1127">
                  <c:v>1.8446511126863008E-2</c:v>
                </c:pt>
                <c:pt idx="1128">
                  <c:v>1.5988456310465353E-2</c:v>
                </c:pt>
                <c:pt idx="1129">
                  <c:v>1.3412311740188509E-2</c:v>
                </c:pt>
                <c:pt idx="1130">
                  <c:v>1.0726694323223479E-2</c:v>
                </c:pt>
                <c:pt idx="1131">
                  <c:v>7.940813705455364E-3</c:v>
                </c:pt>
                <c:pt idx="1132">
                  <c:v>5.064431856967545E-3</c:v>
                </c:pt>
                <c:pt idx="1133">
                  <c:v>2.1078198648063237E-3</c:v>
                </c:pt>
                <c:pt idx="1134">
                  <c:v>-9.1828786016717994E-4</c:v>
                </c:pt>
                <c:pt idx="1135">
                  <c:v>-4.0027417426765771E-3</c:v>
                </c:pt>
                <c:pt idx="1136">
                  <c:v>-7.1340273372605114E-3</c:v>
                </c:pt>
                <c:pt idx="1137">
                  <c:v>-1.0300317515286145E-2</c:v>
                </c:pt>
                <c:pt idx="1138">
                  <c:v>-1.3489526293256848E-2</c:v>
                </c:pt>
                <c:pt idx="1139">
                  <c:v>-1.6689364042715628E-2</c:v>
                </c:pt>
                <c:pt idx="1140">
                  <c:v>-1.9887393815108938E-2</c:v>
                </c:pt>
                <c:pt idx="1141">
                  <c:v>-2.3071088509345323E-2</c:v>
                </c:pt>
                <c:pt idx="1142">
                  <c:v>-2.6227888605488234E-2</c:v>
                </c:pt>
                <c:pt idx="1143">
                  <c:v>-2.9345260185083155E-2</c:v>
                </c:pt>
                <c:pt idx="1144">
                  <c:v>-3.2410752957050745E-2</c:v>
                </c:pt>
                <c:pt idx="1145">
                  <c:v>-3.5412058007888207E-2</c:v>
                </c:pt>
                <c:pt idx="1146">
                  <c:v>-3.8337064996111204E-2</c:v>
                </c:pt>
                <c:pt idx="1147">
                  <c:v>-4.117391851343289E-2</c:v>
                </c:pt>
                <c:pt idx="1148">
                  <c:v>-4.3911073339103095E-2</c:v>
                </c:pt>
                <c:pt idx="1149">
                  <c:v>-4.6537348319098969E-2</c:v>
                </c:pt>
                <c:pt idx="1150">
                  <c:v>-4.9041978608445003E-2</c:v>
                </c:pt>
                <c:pt idx="1151">
                  <c:v>-5.1414666022809273E-2</c:v>
                </c:pt>
                <c:pt idx="1152">
                  <c:v>-5.3645627254641073E-2</c:v>
                </c:pt>
                <c:pt idx="1153">
                  <c:v>-5.5725639719431903E-2</c:v>
                </c:pt>
                <c:pt idx="1154">
                  <c:v>-5.7646084809151309E-2</c:v>
                </c:pt>
                <c:pt idx="1155">
                  <c:v>-5.9398988342472737E-2</c:v>
                </c:pt>
                <c:pt idx="1156">
                  <c:v>-6.0977058015001494E-2</c:v>
                </c:pt>
                <c:pt idx="1157">
                  <c:v>-6.2373717667279505E-2</c:v>
                </c:pt>
                <c:pt idx="1158">
                  <c:v>-6.3583138203800196E-2</c:v>
                </c:pt>
                <c:pt idx="1159">
                  <c:v>-6.4600265012543193E-2</c:v>
                </c:pt>
                <c:pt idx="1160">
                  <c:v>-6.542084175155502E-2</c:v>
                </c:pt>
                <c:pt idx="1161">
                  <c:v>-6.6041430386773389E-2</c:v>
                </c:pt>
                <c:pt idx="1162">
                  <c:v>-6.6459427383532374E-2</c:v>
                </c:pt>
                <c:pt idx="1163">
                  <c:v>-6.6673075972906823E-2</c:v>
                </c:pt>
                <c:pt idx="1164">
                  <c:v>-6.6681474433159305E-2</c:v>
                </c:pt>
                <c:pt idx="1165">
                  <c:v>-6.648458034595417E-2</c:v>
                </c:pt>
                <c:pt idx="1166">
                  <c:v>-6.6083210806601414E-2</c:v>
                </c:pt>
                <c:pt idx="1167">
                  <c:v>-6.5479038587292857E-2</c:v>
                </c:pt>
                <c:pt idx="1168">
                  <c:v>-6.4674584271998972E-2</c:v>
                </c:pt>
                <c:pt idx="1169">
                  <c:v>-6.3673204401307554E-2</c:v>
                </c:pt>
                <c:pt idx="1170">
                  <c:v>-6.2479075684911879E-2</c:v>
                </c:pt>
                <c:pt idx="1171">
                  <c:v>-6.1097175358597516E-2</c:v>
                </c:pt>
                <c:pt idx="1172">
                  <c:v>-5.9533257781342032E-2</c:v>
                </c:pt>
                <c:pt idx="1173">
                  <c:v>-5.7793827386436805E-2</c:v>
                </c:pt>
                <c:pt idx="1174">
                  <c:v>-5.5886108118276122E-2</c:v>
                </c:pt>
                <c:pt idx="1175">
                  <c:v>-5.3818009503548106E-2</c:v>
                </c:pt>
                <c:pt idx="1176">
                  <c:v>-5.1598089521919764E-2</c:v>
                </c:pt>
                <c:pt idx="1177">
                  <c:v>-4.9235514456858406E-2</c:v>
                </c:pt>
                <c:pt idx="1178">
                  <c:v>-4.6740015921890692E-2</c:v>
                </c:pt>
                <c:pt idx="1179">
                  <c:v>-4.4121845271304048E-2</c:v>
                </c:pt>
                <c:pt idx="1180">
                  <c:v>-4.1391725616970097E-2</c:v>
                </c:pt>
                <c:pt idx="1181">
                  <c:v>-3.8560801684557264E-2</c:v>
                </c:pt>
                <c:pt idx="1182">
                  <c:v>-3.5640587752842082E-2</c:v>
                </c:pt>
                <c:pt idx="1183">
                  <c:v>-3.2642913929073848E-2</c:v>
                </c:pt>
                <c:pt idx="1184">
                  <c:v>-2.9579871021351282E-2</c:v>
                </c:pt>
                <c:pt idx="1185">
                  <c:v>-2.646375427569312E-2</c:v>
                </c:pt>
                <c:pt idx="1186">
                  <c:v>-2.330700625089286E-2</c:v>
                </c:pt>
                <c:pt idx="1187">
                  <c:v>-2.0122159108317644E-2</c:v>
                </c:pt>
                <c:pt idx="1188">
                  <c:v>-1.6921776596519205E-2</c:v>
                </c:pt>
                <c:pt idx="1189">
                  <c:v>-1.3718396011860947E-2</c:v>
                </c:pt>
                <c:pt idx="1190">
                  <c:v>-1.0524470416320944E-2</c:v>
                </c:pt>
                <c:pt idx="1191">
                  <c:v>-7.3523113922074586E-3</c:v>
                </c:pt>
                <c:pt idx="1192">
                  <c:v>-4.2140326107286911E-3</c:v>
                </c:pt>
                <c:pt idx="1193">
                  <c:v>-1.1214944872051135E-3</c:v>
                </c:pt>
                <c:pt idx="1194">
                  <c:v>1.9137498097775646E-3</c:v>
                </c:pt>
                <c:pt idx="1195">
                  <c:v>4.8805067347774417E-3</c:v>
                </c:pt>
                <c:pt idx="1196">
                  <c:v>7.767992875047207E-3</c:v>
                </c:pt>
                <c:pt idx="1197">
                  <c:v>1.0565883350120025E-2</c:v>
                </c:pt>
                <c:pt idx="1198">
                  <c:v>1.3264357868828075E-2</c:v>
                </c:pt>
                <c:pt idx="1199">
                  <c:v>1.5854144222794058E-2</c:v>
                </c:pt>
                <c:pt idx="1200">
                  <c:v>1.8326559008160038E-2</c:v>
                </c:pt>
                <c:pt idx="1201">
                  <c:v>2.0673545381060129E-2</c:v>
                </c:pt>
                <c:pt idx="1202">
                  <c:v>2.2887707667036735E-2</c:v>
                </c:pt>
                <c:pt idx="1203">
                  <c:v>2.4962342660170646E-2</c:v>
                </c:pt>
                <c:pt idx="1204">
                  <c:v>2.6891467464067859E-2</c:v>
                </c:pt>
                <c:pt idx="1205">
                  <c:v>2.8669843743938613E-2</c:v>
                </c:pt>
                <c:pt idx="1206">
                  <c:v>3.0292998276733381E-2</c:v>
                </c:pt>
                <c:pt idx="1207">
                  <c:v>3.1757239704578347E-2</c:v>
                </c:pt>
                <c:pt idx="1208">
                  <c:v>3.3059671415490009E-2</c:v>
                </c:pt>
                <c:pt idx="1209">
                  <c:v>3.4198200494451422E-2</c:v>
                </c:pt>
                <c:pt idx="1210">
                  <c:v>3.5171542707308455E-2</c:v>
                </c:pt>
                <c:pt idx="1211">
                  <c:v>3.597922349949681E-2</c:v>
                </c:pt>
                <c:pt idx="1212">
                  <c:v>3.6621575011243523E-2</c:v>
                </c:pt>
                <c:pt idx="1213">
                  <c:v>3.709972913050328E-2</c:v>
                </c:pt>
                <c:pt idx="1214">
                  <c:v>3.7415606624394276E-2</c:v>
                </c:pt>
                <c:pt idx="1215">
                  <c:v>3.7571902409193031E-2</c:v>
                </c:pt>
                <c:pt idx="1216">
                  <c:v>3.7572067037938937E-2</c:v>
                </c:pt>
                <c:pt idx="1217">
                  <c:v>3.7420284503293454E-2</c:v>
                </c:pt>
                <c:pt idx="1218">
                  <c:v>3.7121446471403058E-2</c:v>
                </c:pt>
                <c:pt idx="1219">
                  <c:v>3.6681123080042656E-2</c:v>
                </c:pt>
                <c:pt idx="1220">
                  <c:v>3.6105530451177981E-2</c:v>
                </c:pt>
                <c:pt idx="1221">
                  <c:v>3.540149508420088E-2</c:v>
                </c:pt>
                <c:pt idx="1222">
                  <c:v>3.4576415311380011E-2</c:v>
                </c:pt>
                <c:pt idx="1223">
                  <c:v>3.3638220011455854E-2</c:v>
                </c:pt>
                <c:pt idx="1224">
                  <c:v>3.2595324790722927E-2</c:v>
                </c:pt>
                <c:pt idx="1225">
                  <c:v>3.1456585853317939E-2</c:v>
                </c:pt>
                <c:pt idx="1226">
                  <c:v>3.0231251793708291E-2</c:v>
                </c:pt>
                <c:pt idx="1227">
                  <c:v>2.8928913554496435E-2</c:v>
                </c:pt>
                <c:pt idx="1228">
                  <c:v>2.7559452801572799E-2</c:v>
                </c:pt>
                <c:pt idx="1229">
                  <c:v>2.6132988976317637E-2</c:v>
                </c:pt>
                <c:pt idx="1230">
                  <c:v>2.4659825290935109E-2</c:v>
                </c:pt>
                <c:pt idx="1231">
                  <c:v>2.3150393938067795E-2</c:v>
                </c:pt>
                <c:pt idx="1232">
                  <c:v>2.1615200789563093E-2</c:v>
                </c:pt>
                <c:pt idx="1233">
                  <c:v>2.0064769861625906E-2</c:v>
                </c:pt>
                <c:pt idx="1234">
                  <c:v>1.8509587824583999E-2</c:v>
                </c:pt>
                <c:pt idx="1235">
                  <c:v>1.6960048835106475E-2</c:v>
                </c:pt>
                <c:pt idx="1236">
                  <c:v>1.5426399966958101E-2</c:v>
                </c:pt>
                <c:pt idx="1237">
                  <c:v>1.391868751324684E-2</c:v>
                </c:pt>
                <c:pt idx="1238">
                  <c:v>1.2446704428648443E-2</c:v>
                </c:pt>
                <c:pt idx="1239">
                  <c:v>1.1019939174290254E-2</c:v>
                </c:pt>
                <c:pt idx="1240">
                  <c:v>9.6475262208763988E-3</c:v>
                </c:pt>
                <c:pt idx="1241">
                  <c:v>8.338198457272749E-3</c:v>
                </c:pt>
                <c:pt idx="1242">
                  <c:v>7.1002417421848251E-3</c:v>
                </c:pt>
                <c:pt idx="1243">
                  <c:v>5.9414518258013721E-3</c:v>
                </c:pt>
                <c:pt idx="1244">
                  <c:v>4.8690938563954143E-3</c:v>
                </c:pt>
                <c:pt idx="1245">
                  <c:v>3.8898646739304139E-3</c:v>
                </c:pt>
                <c:pt idx="1246">
                  <c:v>3.0098580787770953E-3</c:v>
                </c:pt>
                <c:pt idx="1247">
                  <c:v>2.2345332487746692E-3</c:v>
                </c:pt>
                <c:pt idx="1248">
                  <c:v>1.5686864621422903E-3</c:v>
                </c:pt>
                <c:pt idx="1249">
                  <c:v>1.0164262672406545E-3</c:v>
                </c:pt>
                <c:pt idx="1250">
                  <c:v>5.811522229808169E-4</c:v>
                </c:pt>
                <c:pt idx="1251">
                  <c:v>2.6553731586301097E-4</c:v>
                </c:pt>
                <c:pt idx="1252">
                  <c:v>7.1514141290215361E-5</c:v>
                </c:pt>
                <c:pt idx="1253">
                  <c:v>2.6491803020362367E-7</c:v>
                </c:pt>
                <c:pt idx="1254">
                  <c:v>5.2215385588564442E-5</c:v>
                </c:pt>
                <c:pt idx="1255">
                  <c:v>2.2703261489805677E-4</c:v>
                </c:pt>
                <c:pt idx="1256">
                  <c:v>5.2362674322236236E-4</c:v>
                </c:pt>
                <c:pt idx="1257">
                  <c:v>9.4015662461116676E-4</c:v>
                </c:pt>
                <c:pt idx="1258">
                  <c:v>1.4740393677251859E-3</c:v>
                </c:pt>
                <c:pt idx="1259">
                  <c:v>2.1219637134706946E-3</c:v>
                </c:pt>
                <c:pt idx="1260">
                  <c:v>2.8799071857390293E-3</c:v>
                </c:pt>
                <c:pt idx="1261">
                  <c:v>3.7431569297320935E-3</c:v>
                </c:pt>
                <c:pt idx="1262">
                  <c:v>4.7063341339628681E-3</c:v>
                </c:pt>
                <c:pt idx="1263">
                  <c:v>5.7634219141414998E-3</c:v>
                </c:pt>
                <c:pt idx="1264">
                  <c:v>6.9077965198807078E-3</c:v>
                </c:pt>
                <c:pt idx="1265">
                  <c:v>8.132261708564667E-3</c:v>
                </c:pt>
                <c:pt idx="1266">
                  <c:v>9.4290861149050817E-3</c:v>
                </c:pt>
                <c:pt idx="1267">
                  <c:v>1.0790043429734971E-2</c:v>
                </c:pt>
                <c:pt idx="1268">
                  <c:v>1.2206455187539095E-2</c:v>
                </c:pt>
                <c:pt idx="1269">
                  <c:v>1.3669235949158741E-2</c:v>
                </c:pt>
                <c:pt idx="1270">
                  <c:v>1.516894065410357E-2</c:v>
                </c:pt>
                <c:pt idx="1271">
                  <c:v>1.6695813906012158E-2</c:v>
                </c:pt>
                <c:pt idx="1272">
                  <c:v>1.8239840945081302E-2</c:v>
                </c:pt>
                <c:pt idx="1273">
                  <c:v>1.979080005277908E-2</c:v>
                </c:pt>
                <c:pt idx="1274">
                  <c:v>2.1338316126910575E-2</c:v>
                </c:pt>
                <c:pt idx="1275">
                  <c:v>2.2871915159154203E-2</c:v>
                </c:pt>
                <c:pt idx="1276">
                  <c:v>2.4381079342560071E-2</c:v>
                </c:pt>
                <c:pt idx="1277">
                  <c:v>2.5855302533222636E-2</c:v>
                </c:pt>
                <c:pt idx="1278">
                  <c:v>2.7284145788424585E-2</c:v>
                </c:pt>
                <c:pt idx="1279">
                  <c:v>2.865729270300758E-2</c:v>
                </c:pt>
                <c:pt idx="1280">
                  <c:v>2.9964604266559867E-2</c:v>
                </c:pt>
                <c:pt idx="1281">
                  <c:v>3.1196172966217812E-2</c:v>
                </c:pt>
                <c:pt idx="1282">
                  <c:v>3.2342375863447709E-2</c:v>
                </c:pt>
                <c:pt idx="1283">
                  <c:v>3.339392637808735E-2</c:v>
                </c:pt>
                <c:pt idx="1284">
                  <c:v>3.4341924519160467E-2</c:v>
                </c:pt>
                <c:pt idx="1285">
                  <c:v>3.5177905309500629E-2</c:v>
                </c:pt>
                <c:pt idx="1286">
                  <c:v>3.5893885159997814E-2</c:v>
                </c:pt>
                <c:pt idx="1287">
                  <c:v>3.6482405959266814E-2</c:v>
                </c:pt>
                <c:pt idx="1288">
                  <c:v>3.6936576655683735E-2</c:v>
                </c:pt>
                <c:pt idx="1289">
                  <c:v>3.7250112120989921E-2</c:v>
                </c:pt>
                <c:pt idx="1290">
                  <c:v>3.7417369097961256E-2</c:v>
                </c:pt>
                <c:pt idx="1291">
                  <c:v>3.7433379048920017E-2</c:v>
                </c:pt>
                <c:pt idx="1292">
                  <c:v>3.7293877737055517E-2</c:v>
                </c:pt>
                <c:pt idx="1293">
                  <c:v>3.6995331388544807E-2</c:v>
                </c:pt>
                <c:pt idx="1294">
                  <c:v>3.6534959300245341E-2</c:v>
                </c:pt>
                <c:pt idx="1295">
                  <c:v>3.5910752775187141E-2</c:v>
                </c:pt>
                <c:pt idx="1296">
                  <c:v>3.5121490286134927E-2</c:v>
                </c:pt>
                <c:pt idx="1297">
                  <c:v>3.4166748786033256E-2</c:v>
                </c:pt>
                <c:pt idx="1298">
                  <c:v>3.3046911103097959E-2</c:v>
                </c:pt>
                <c:pt idx="1299">
                  <c:v>3.1763169377582029E-2</c:v>
                </c:pt>
                <c:pt idx="1300">
                  <c:v>3.0317524516729075E-2</c:v>
                </c:pt>
                <c:pt idx="1301">
                  <c:v>2.8712781664035635E-2</c:v>
                </c:pt>
                <c:pt idx="1302">
                  <c:v>2.6952541698579635E-2</c:v>
                </c:pt>
                <c:pt idx="1303">
                  <c:v>2.5041188799737876E-2</c:v>
                </c:pt>
                <c:pt idx="1304">
                  <c:v>2.2983874132016392E-2</c:v>
                </c:pt>
                <c:pt idx="1305">
                  <c:v>2.0786495723855422E-2</c:v>
                </c:pt>
                <c:pt idx="1306">
                  <c:v>1.8455674633054121E-2</c:v>
                </c:pt>
                <c:pt idx="1307">
                  <c:v>1.5998727509794353E-2</c:v>
                </c:pt>
                <c:pt idx="1308">
                  <c:v>1.342363568603866E-2</c:v>
                </c:pt>
                <c:pt idx="1309">
                  <c:v>1.0739010937246619E-2</c:v>
                </c:pt>
                <c:pt idx="1310">
                  <c:v>7.9540580788121026E-3</c:v>
                </c:pt>
                <c:pt idx="1311">
                  <c:v>5.0785345752892555E-3</c:v>
                </c:pt>
                <c:pt idx="1312">
                  <c:v>2.122707355271888E-3</c:v>
                </c:pt>
                <c:pt idx="1313">
                  <c:v>-9.0269296135599803E-4</c:v>
                </c:pt>
                <c:pt idx="1314">
                  <c:v>-3.9865202042375274E-3</c:v>
                </c:pt>
                <c:pt idx="1315">
                  <c:v>-7.1172629300988582E-3</c:v>
                </c:pt>
                <c:pt idx="1316">
                  <c:v>-1.0283096595078122E-2</c:v>
                </c:pt>
                <c:pt idx="1317">
                  <c:v>-1.3471937370410662E-2</c:v>
                </c:pt>
                <c:pt idx="1318">
                  <c:v>-1.6671497341834093E-2</c:v>
                </c:pt>
                <c:pt idx="1319">
                  <c:v>-1.9869340826129393E-2</c:v>
                </c:pt>
                <c:pt idx="1320">
                  <c:v>-2.3052941532573448E-2</c:v>
                </c:pt>
                <c:pt idx="1321">
                  <c:v>-2.6209740292772121E-2</c:v>
                </c:pt>
                <c:pt idx="1322">
                  <c:v>-2.9327203079392967E-2</c:v>
                </c:pt>
                <c:pt idx="1323">
                  <c:v>-3.2392879032737007E-2</c:v>
                </c:pt>
                <c:pt idx="1324">
                  <c:v>-3.5394458213888112E-2</c:v>
                </c:pt>
                <c:pt idx="1325">
                  <c:v>-3.8319828804357726E-2</c:v>
                </c:pt>
                <c:pt idx="1326">
                  <c:v>-4.1157133474695642E-2</c:v>
                </c:pt>
                <c:pt idx="1327">
                  <c:v>-4.3894824648453123E-2</c:v>
                </c:pt>
                <c:pt idx="1328">
                  <c:v>-4.6521718393142057E-2</c:v>
                </c:pt>
                <c:pt idx="1329">
                  <c:v>-4.9027046676409627E-2</c:v>
                </c:pt>
                <c:pt idx="1330">
                  <c:v>-5.1400507733507468E-2</c:v>
                </c:pt>
                <c:pt idx="1331">
                  <c:v>-5.3632314301241484E-2</c:v>
                </c:pt>
                <c:pt idx="1332">
                  <c:v>-5.5713239483896539E-2</c:v>
                </c:pt>
                <c:pt idx="1333">
                  <c:v>-5.7634660028090687E-2</c:v>
                </c:pt>
                <c:pt idx="1334">
                  <c:v>-5.9388596796067977E-2</c:v>
                </c:pt>
                <c:pt idx="1335">
                  <c:v>-6.096775224052832E-2</c:v>
                </c:pt>
                <c:pt idx="1336">
                  <c:v>-6.2365544698647503E-2</c:v>
                </c:pt>
                <c:pt idx="1337">
                  <c:v>-6.3576139338392679E-2</c:v>
                </c:pt>
                <c:pt idx="1338">
                  <c:v>-6.459447560650769E-2</c:v>
                </c:pt>
                <c:pt idx="1339">
                  <c:v>-6.5416291044554709E-2</c:v>
                </c:pt>
                <c:pt idx="1340">
                  <c:v>-6.6038141357063568E-2</c:v>
                </c:pt>
                <c:pt idx="1341">
                  <c:v>-6.6457416634077879E-2</c:v>
                </c:pt>
                <c:pt idx="1342">
                  <c:v>-6.6672353649101096E-2</c:v>
                </c:pt>
                <c:pt idx="1343">
                  <c:v>-6.6682044172551899E-2</c:v>
                </c:pt>
                <c:pt idx="1344">
                  <c:v>-6.6486439260234384E-2</c:v>
                </c:pt>
                <c:pt idx="1345">
                  <c:v>-6.6086349495926802E-2</c:v>
                </c:pt>
                <c:pt idx="1346">
                  <c:v>-6.5483441186892213E-2</c:v>
                </c:pt>
                <c:pt idx="1347">
                  <c:v>-6.4680228530819561E-2</c:v>
                </c:pt>
                <c:pt idx="1348">
                  <c:v>-6.368006179231879E-2</c:v>
                </c:pt>
                <c:pt idx="1349">
                  <c:v>-6.2487111546521076E-2</c:v>
                </c:pt>
                <c:pt idx="1350">
                  <c:v>-6.1106349066479972E-2</c:v>
                </c:pt>
                <c:pt idx="1351">
                  <c:v>-5.9543522949838036E-2</c:v>
                </c:pt>
                <c:pt idx="1352">
                  <c:v>-5.7805132098521214E-2</c:v>
                </c:pt>
                <c:pt idx="1353">
                  <c:v>-5.589839518296668E-2</c:v>
                </c:pt>
                <c:pt idx="1354">
                  <c:v>-5.3831216739481672E-2</c:v>
                </c:pt>
                <c:pt idx="1355">
                  <c:v>-5.1612150065697901E-2</c:v>
                </c:pt>
                <c:pt idx="1356">
                  <c:v>-4.9250357094640561E-2</c:v>
                </c:pt>
                <c:pt idx="1357">
                  <c:v>-4.6755565442598818E-2</c:v>
                </c:pt>
                <c:pt idx="1358">
                  <c:v>-4.4138022839695937E-2</c:v>
                </c:pt>
                <c:pt idx="1359">
                  <c:v>-4.1408449164740312E-2</c:v>
                </c:pt>
                <c:pt idx="1360">
                  <c:v>-3.8577986317535971E-2</c:v>
                </c:pt>
                <c:pt idx="1361">
                  <c:v>-3.5658146172281982E-2</c:v>
                </c:pt>
                <c:pt idx="1362">
                  <c:v>-3.2660756864946322E-2</c:v>
                </c:pt>
                <c:pt idx="1363">
                  <c:v>-2.9597907675513339E-2</c:v>
                </c:pt>
                <c:pt idx="1364">
                  <c:v>-2.6481892772737634E-2</c:v>
                </c:pt>
                <c:pt idx="1365">
                  <c:v>-2.3325154094457179E-2</c:v>
                </c:pt>
                <c:pt idx="1366">
                  <c:v>-2.0140223640597879E-2</c:v>
                </c:pt>
                <c:pt idx="1367">
                  <c:v>-1.6939665458721945E-2</c:v>
                </c:pt>
                <c:pt idx="1368">
                  <c:v>-1.3736017603319297E-2</c:v>
                </c:pt>
                <c:pt idx="1369">
                  <c:v>-1.0541734350008112E-2</c:v>
                </c:pt>
                <c:pt idx="1370">
                  <c:v>-7.3691289443987684E-3</c:v>
                </c:pt>
                <c:pt idx="1371">
                  <c:v>-4.2303171625915183E-3</c:v>
                </c:pt>
                <c:pt idx="1372">
                  <c:v>-1.1371619561358797E-3</c:v>
                </c:pt>
                <c:pt idx="1373">
                  <c:v>1.8987805511998274E-3</c:v>
                </c:pt>
                <c:pt idx="1374">
                  <c:v>4.8663134542906092E-3</c:v>
                </c:pt>
                <c:pt idx="1375">
                  <c:v>7.7546495926572269E-3</c:v>
                </c:pt>
                <c:pt idx="1376">
                  <c:v>1.0553459968421375E-2</c:v>
                </c:pt>
                <c:pt idx="1377">
                  <c:v>1.3252919823520809E-2</c:v>
                </c:pt>
                <c:pt idx="1378">
                  <c:v>1.5843752155125311E-2</c:v>
                </c:pt>
                <c:pt idx="1379">
                  <c:v>1.8317268460909964E-2</c:v>
                </c:pt>
                <c:pt idx="1380">
                  <c:v>2.0665406519576466E-2</c:v>
                </c:pt>
                <c:pt idx="1381">
                  <c:v>2.2880765026698648E-2</c:v>
                </c:pt>
                <c:pt idx="1382">
                  <c:v>2.495663492153263E-2</c:v>
                </c:pt>
                <c:pt idx="1383">
                  <c:v>2.6887027256798087E-2</c:v>
                </c:pt>
                <c:pt idx="1384">
                  <c:v>2.8666697480524247E-2</c:v>
                </c:pt>
                <c:pt idx="1385">
                  <c:v>3.0291166016778951E-2</c:v>
                </c:pt>
                <c:pt idx="1386">
                  <c:v>3.1756735050372582E-2</c:v>
                </c:pt>
                <c:pt idx="1387">
                  <c:v>3.3060501439362344E-2</c:v>
                </c:pt>
                <c:pt idx="1388">
                  <c:v>3.4200365698283129E-2</c:v>
                </c:pt>
                <c:pt idx="1389">
                  <c:v>3.5175037014404692E-2</c:v>
                </c:pt>
                <c:pt idx="1390">
                  <c:v>3.5984034278866671E-2</c:v>
                </c:pt>
                <c:pt idx="1391">
                  <c:v>3.6627683134175408E-2</c:v>
                </c:pt>
                <c:pt idx="1392">
                  <c:v>3.7107109059163867E-2</c:v>
                </c:pt>
                <c:pt idx="1393">
                  <c:v>3.7424226532021571E-2</c:v>
                </c:pt>
                <c:pt idx="1394">
                  <c:v>3.7581724331298333E-2</c:v>
                </c:pt>
                <c:pt idx="1395">
                  <c:v>3.7583047053779871E-2</c:v>
                </c:pt>
                <c:pt idx="1396">
                  <c:v>3.7432372946730665E-2</c:v>
                </c:pt>
                <c:pt idx="1397">
                  <c:v>3.713458817010909E-2</c:v>
                </c:pt>
                <c:pt idx="1398">
                  <c:v>3.6695257621890992E-2</c:v>
                </c:pt>
                <c:pt idx="1399">
                  <c:v>3.6120592476506799E-2</c:v>
                </c:pt>
                <c:pt idx="1400">
                  <c:v>3.541741460251855E-2</c:v>
                </c:pt>
                <c:pt idx="1401">
                  <c:v>3.4593118040958368E-2</c:v>
                </c:pt>
                <c:pt idx="1402">
                  <c:v>3.3655627740145043E-2</c:v>
                </c:pt>
                <c:pt idx="1403">
                  <c:v>3.2613355756216753E-2</c:v>
                </c:pt>
                <c:pt idx="1404">
                  <c:v>3.147515514100245E-2</c:v>
                </c:pt>
                <c:pt idx="1405">
                  <c:v>3.0250271750140119E-2</c:v>
                </c:pt>
                <c:pt idx="1406">
                  <c:v>2.8948294214479819E-2</c:v>
                </c:pt>
                <c:pt idx="1407">
                  <c:v>2.7579102326737413E-2</c:v>
                </c:pt>
                <c:pt idx="1408">
                  <c:v>2.615281410304238E-2</c:v>
                </c:pt>
                <c:pt idx="1409">
                  <c:v>2.4679731785416957E-2</c:v>
                </c:pt>
                <c:pt idx="1410">
                  <c:v>2.3170287056299265E-2</c:v>
                </c:pt>
                <c:pt idx="1411">
                  <c:v>2.1634985739957816E-2</c:v>
                </c:pt>
                <c:pt idx="1412">
                  <c:v>2.0084352268018416E-2</c:v>
                </c:pt>
                <c:pt idx="1413">
                  <c:v>1.8528874187327647E-2</c:v>
                </c:pt>
                <c:pt idx="1414">
                  <c:v>1.6978946988003098E-2</c:v>
                </c:pt>
                <c:pt idx="1415">
                  <c:v>1.5444819527772867E-2</c:v>
                </c:pt>
                <c:pt idx="1416">
                  <c:v>1.3936540325593404E-2</c:v>
                </c:pt>
                <c:pt idx="1417">
                  <c:v>1.2463904993071814E-2</c:v>
                </c:pt>
                <c:pt idx="1418">
                  <c:v>1.1036405066427767E-2</c:v>
                </c:pt>
                <c:pt idx="1419">
                  <c:v>9.6631784946405556E-3</c:v>
                </c:pt>
                <c:pt idx="1420">
                  <c:v>8.3529620310734895E-3</c:v>
                </c:pt>
                <c:pt idx="1421">
                  <c:v>7.1140457662917846E-3</c:v>
                </c:pt>
                <c:pt idx="1422">
                  <c:v>5.9542300290397737E-3</c:v>
                </c:pt>
                <c:pt idx="1423">
                  <c:v>4.8807848704704275E-3</c:v>
                </c:pt>
                <c:pt idx="1424">
                  <c:v>3.9004123337850927E-3</c:v>
                </c:pt>
                <c:pt idx="1425">
                  <c:v>3.0192116975066769E-3</c:v>
                </c:pt>
                <c:pt idx="1426">
                  <c:v>2.2426478657451639E-3</c:v>
                </c:pt>
                <c:pt idx="1427">
                  <c:v>1.575523063093073E-3</c:v>
                </c:pt>
                <c:pt idx="1428">
                  <c:v>1.0219519752884979E-3</c:v>
                </c:pt>
                <c:pt idx="1429">
                  <c:v>5.8534045958595507E-4</c:v>
                </c:pt>
                <c:pt idx="1430">
                  <c:v>2.6836793096551495E-4</c:v>
                </c:pt>
                <c:pt idx="1431">
                  <c:v>7.2973511976599185E-5</c:v>
                </c:pt>
                <c:pt idx="1432">
                  <c:v>3.4601524496308798E-7</c:v>
                </c:pt>
                <c:pt idx="1433">
                  <c:v>5.0917808562510288E-5</c:v>
                </c:pt>
                <c:pt idx="1434">
                  <c:v>2.2436259312409081E-4</c:v>
                </c:pt>
                <c:pt idx="1435">
                  <c:v>5.1959710596896224E-4</c:v>
                </c:pt>
                <c:pt idx="1436">
                  <c:v>9.3478673812351018E-4</c:v>
                </c:pt>
                <c:pt idx="1437">
                  <c:v>1.4673550404227713E-3</c:v>
                </c:pt>
                <c:pt idx="1438">
                  <c:v>2.1139970696077196E-3</c:v>
                </c:pt>
                <c:pt idx="1439">
                  <c:v>2.8706965081489086E-3</c:v>
                </c:pt>
                <c:pt idx="1440">
                  <c:v>3.7327464724295299E-3</c:v>
                </c:pt>
                <c:pt idx="1441">
                  <c:v>4.6947739055251576E-3</c:v>
                </c:pt>
                <c:pt idx="1442">
                  <c:v>5.7507674329344231E-3</c:v>
                </c:pt>
                <c:pt idx="1443">
                  <c:v>6.8941085423328431E-3</c:v>
                </c:pt>
                <c:pt idx="1444">
                  <c:v>8.11760593182651E-3</c:v>
                </c:pt>
                <c:pt idx="1445">
                  <c:v>9.4135328553552194E-3</c:v>
                </c:pt>
                <c:pt idx="1446">
                  <c:v>1.0773667278914437E-2</c:v>
                </c:pt>
                <c:pt idx="1447">
                  <c:v>1.2189334647205874E-2</c:v>
                </c:pt>
                <c:pt idx="1448">
                  <c:v>1.3651453047257123E-2</c:v>
                </c:pt>
                <c:pt idx="1449">
                  <c:v>1.5150580543536742E-2</c:v>
                </c:pt>
                <c:pt idx="1450">
                  <c:v>1.6676964448191077E-2</c:v>
                </c:pt>
                <c:pt idx="1451">
                  <c:v>1.8220592280297487E-2</c:v>
                </c:pt>
                <c:pt idx="1452">
                  <c:v>1.9771244159513805E-2</c:v>
                </c:pt>
                <c:pt idx="1453">
                  <c:v>2.1318546372247196E-2</c:v>
                </c:pt>
                <c:pt idx="1454">
                  <c:v>2.2852025842503999E-2</c:v>
                </c:pt>
                <c:pt idx="1455">
                  <c:v>2.4361165234944634E-2</c:v>
                </c:pt>
                <c:pt idx="1456">
                  <c:v>2.5835458414377711E-2</c:v>
                </c:pt>
                <c:pt idx="1457">
                  <c:v>2.7264465984000695E-2</c:v>
                </c:pt>
                <c:pt idx="1458">
                  <c:v>2.8637870624142248E-2</c:v>
                </c:pt>
                <c:pt idx="1459">
                  <c:v>2.9945531954084028E-2</c:v>
                </c:pt>
                <c:pt idx="1460">
                  <c:v>3.1177540641736712E-2</c:v>
                </c:pt>
                <c:pt idx="1461">
                  <c:v>3.2324271489501816E-2</c:v>
                </c:pt>
                <c:pt idx="1462">
                  <c:v>3.3376435229554462E-2</c:v>
                </c:pt>
                <c:pt idx="1463">
                  <c:v>3.4325128768004386E-2</c:v>
                </c:pt>
                <c:pt idx="1464">
                  <c:v>3.5161883624906125E-2</c:v>
                </c:pt>
                <c:pt idx="1465">
                  <c:v>3.5878712325855426E-2</c:v>
                </c:pt>
                <c:pt idx="1466">
                  <c:v>3.6468152510885699E-2</c:v>
                </c:pt>
                <c:pt idx="1467">
                  <c:v>3.6923308537515832E-2</c:v>
                </c:pt>
                <c:pt idx="1468">
                  <c:v>3.7237890367045008E-2</c:v>
                </c:pt>
                <c:pt idx="1469">
                  <c:v>3.7406249536480821E-2</c:v>
                </c:pt>
                <c:pt idx="1470">
                  <c:v>3.7423412032758049E-2</c:v>
                </c:pt>
                <c:pt idx="1471">
                  <c:v>3.7285107901087911E-2</c:v>
                </c:pt>
                <c:pt idx="1472">
                  <c:v>3.6987797435295365E-2</c:v>
                </c:pt>
                <c:pt idx="1473">
                  <c:v>3.6528693814777899E-2</c:v>
                </c:pt>
                <c:pt idx="1474">
                  <c:v>3.5905782070168715E-2</c:v>
                </c:pt>
                <c:pt idx="1475">
                  <c:v>3.5117834277826214E-2</c:v>
                </c:pt>
                <c:pt idx="1476">
                  <c:v>3.4164420901810509E-2</c:v>
                </c:pt>
                <c:pt idx="1477">
                  <c:v>3.3045918220954817E-2</c:v>
                </c:pt>
                <c:pt idx="1478">
                  <c:v>3.176351179790228E-2</c:v>
                </c:pt>
                <c:pt idx="1479">
                  <c:v>3.0319195966462653E-2</c:v>
                </c:pt>
                <c:pt idx="1480">
                  <c:v>2.871576933325011E-2</c:v>
                </c:pt>
                <c:pt idx="1481">
                  <c:v>2.6956826309200217E-2</c:v>
                </c:pt>
                <c:pt idx="1482">
                  <c:v>2.5046744706130476E-2</c:v>
                </c:pt>
                <c:pt idx="1483">
                  <c:v>2.299066945291121E-2</c:v>
                </c:pt>
                <c:pt idx="1484">
                  <c:v>2.0794492504954413E-2</c:v>
                </c:pt>
                <c:pt idx="1485">
                  <c:v>1.846482903951446E-2</c:v>
                </c:pt>
                <c:pt idx="1486">
                  <c:v>1.6008990047632825E-2</c:v>
                </c:pt>
                <c:pt idx="1487">
                  <c:v>1.3434951451359783E-2</c:v>
                </c:pt>
                <c:pt idx="1488">
                  <c:v>1.0751319892059958E-2</c:v>
                </c:pt>
                <c:pt idx="1489">
                  <c:v>7.9672953520734825E-3</c:v>
                </c:pt>
                <c:pt idx="1490">
                  <c:v>5.0926307876766009E-3</c:v>
                </c:pt>
                <c:pt idx="1491">
                  <c:v>2.1375889660891841E-3</c:v>
                </c:pt>
                <c:pt idx="1492">
                  <c:v>-8.8710328686165897E-4</c:v>
                </c:pt>
                <c:pt idx="1493">
                  <c:v>-3.9703032089615257E-3</c:v>
                </c:pt>
                <c:pt idx="1494">
                  <c:v>-7.1005023624743516E-3</c:v>
                </c:pt>
                <c:pt idx="1495">
                  <c:v>-1.0265878791770329E-2</c:v>
                </c:pt>
                <c:pt idx="1496">
                  <c:v>-1.3454350826371598E-2</c:v>
                </c:pt>
                <c:pt idx="1497">
                  <c:v>-1.6653632269841494E-2</c:v>
                </c:pt>
                <c:pt idx="1498">
                  <c:v>-1.9851288707985037E-2</c:v>
                </c:pt>
                <c:pt idx="1499">
                  <c:v>-2.3034794664177131E-2</c:v>
                </c:pt>
                <c:pt idx="1500">
                  <c:v>-2.6191591325317599E-2</c:v>
                </c:pt>
                <c:pt idx="1501">
                  <c:v>-2.9309144558951044E-2</c:v>
                </c:pt>
                <c:pt idx="1502">
                  <c:v>-3.2375002940498609E-2</c:v>
                </c:pt>
                <c:pt idx="1503">
                  <c:v>-3.5376855509337099E-2</c:v>
                </c:pt>
                <c:pt idx="1504">
                  <c:v>-3.8302588973628197E-2</c:v>
                </c:pt>
                <c:pt idx="1505">
                  <c:v>-4.114034408634306E-2</c:v>
                </c:pt>
                <c:pt idx="1506">
                  <c:v>-4.3878570918831641E-2</c:v>
                </c:pt>
                <c:pt idx="1507">
                  <c:v>-4.6506082763533088E-2</c:v>
                </c:pt>
                <c:pt idx="1508">
                  <c:v>-4.9012108403988563E-2</c:v>
                </c:pt>
                <c:pt idx="1509">
                  <c:v>-5.1386342498166954E-2</c:v>
                </c:pt>
                <c:pt idx="1510">
                  <c:v>-5.3618993830211577E-2</c:v>
                </c:pt>
                <c:pt idx="1511">
                  <c:v>-5.5700831196013885E-2</c:v>
                </c:pt>
                <c:pt idx="1512">
                  <c:v>-5.7623226699472202E-2</c:v>
                </c:pt>
                <c:pt idx="1513">
                  <c:v>-5.9378196248838583E-2</c:v>
                </c:pt>
                <c:pt idx="1514">
                  <c:v>-6.0958437056138376E-2</c:v>
                </c:pt>
                <c:pt idx="1515">
                  <c:v>-6.2357361957194851E-2</c:v>
                </c:pt>
                <c:pt idx="1516">
                  <c:v>-6.3569130385235026E-2</c:v>
                </c:pt>
                <c:pt idx="1517">
                  <c:v>-6.4588675847317145E-2</c:v>
                </c:pt>
                <c:pt idx="1518">
                  <c:v>-6.5411729769825233E-2</c:v>
                </c:pt>
                <c:pt idx="1519">
                  <c:v>-6.6034841596937635E-2</c:v>
                </c:pt>
                <c:pt idx="1520">
                  <c:v>-6.6455395044208054E-2</c:v>
                </c:pt>
                <c:pt idx="1521">
                  <c:v>-6.6671620428110062E-2</c:v>
                </c:pt>
                <c:pt idx="1522">
                  <c:v>-6.6682603011497921E-2</c:v>
                </c:pt>
                <c:pt idx="1523">
                  <c:v>-6.6488287324331458E-2</c:v>
                </c:pt>
                <c:pt idx="1524">
                  <c:v>-6.6089477438609837E-2</c:v>
                </c:pt>
                <c:pt idx="1525">
                  <c:v>-6.5487833196157752E-2</c:v>
                </c:pt>
                <c:pt idx="1526">
                  <c:v>-6.4685862407613273E-2</c:v>
                </c:pt>
                <c:pt idx="1527">
                  <c:v>-6.3686909060583177E-2</c:v>
                </c:pt>
                <c:pt idx="1528">
                  <c:v>-6.2495137594360366E-2</c:v>
                </c:pt>
                <c:pt idx="1529">
                  <c:v>-6.111551331774575E-2</c:v>
                </c:pt>
                <c:pt idx="1530">
                  <c:v>-5.9553779065288762E-2</c:v>
                </c:pt>
                <c:pt idx="1531">
                  <c:v>-5.7816428205563777E-2</c:v>
                </c:pt>
                <c:pt idx="1532">
                  <c:v>-5.5910674132845742E-2</c:v>
                </c:pt>
                <c:pt idx="1533">
                  <c:v>-5.3844416390648221E-2</c:v>
                </c:pt>
                <c:pt idx="1534">
                  <c:v>-5.1626203591958943E-2</c:v>
                </c:pt>
                <c:pt idx="1535">
                  <c:v>-4.9265193316569075E-2</c:v>
                </c:pt>
                <c:pt idx="1536">
                  <c:v>-4.6771109180569162E-2</c:v>
                </c:pt>
                <c:pt idx="1537">
                  <c:v>-4.4154195286802415E-2</c:v>
                </c:pt>
                <c:pt idx="1538">
                  <c:v>-4.1425168277758703E-2</c:v>
                </c:pt>
                <c:pt idx="1539">
                  <c:v>-3.8595167223998972E-2</c:v>
                </c:pt>
                <c:pt idx="1540">
                  <c:v>-3.5675701591659399E-2</c:v>
                </c:pt>
                <c:pt idx="1541">
                  <c:v>-3.2678597541851685E-2</c:v>
                </c:pt>
                <c:pt idx="1542">
                  <c:v>-2.9615942822798814E-2</c:v>
                </c:pt>
                <c:pt idx="1543">
                  <c:v>-2.6500030522290427E-2</c:v>
                </c:pt>
                <c:pt idx="1544">
                  <c:v>-2.3343301953472222E-2</c:v>
                </c:pt>
                <c:pt idx="1545">
                  <c:v>-2.0158288951074757E-2</c:v>
                </c:pt>
                <c:pt idx="1546">
                  <c:v>-1.6957555857917781E-2</c:v>
                </c:pt>
                <c:pt idx="1547">
                  <c:v>-1.375364148288436E-2</c:v>
                </c:pt>
                <c:pt idx="1548">
                  <c:v>-1.0559001311537421E-2</c:v>
                </c:pt>
                <c:pt idx="1549">
                  <c:v>-7.3859502491502409E-3</c:v>
                </c:pt>
                <c:pt idx="1550">
                  <c:v>-4.2466061731500368E-3</c:v>
                </c:pt>
                <c:pt idx="1551">
                  <c:v>-1.1528345678419294E-3</c:v>
                </c:pt>
                <c:pt idx="1552">
                  <c:v>1.8838054911878269E-3</c:v>
                </c:pt>
                <c:pt idx="1553">
                  <c:v>4.8521137423704922E-3</c:v>
                </c:pt>
                <c:pt idx="1554">
                  <c:v>7.74129928059297E-3</c:v>
                </c:pt>
                <c:pt idx="1555">
                  <c:v>1.0541028993507021E-2</c:v>
                </c:pt>
                <c:pt idx="1556">
                  <c:v>1.3241473658926476E-2</c:v>
                </c:pt>
                <c:pt idx="1557">
                  <c:v>1.5833351482154045E-2</c:v>
                </c:pt>
                <c:pt idx="1558">
                  <c:v>1.8307968864786327E-2</c:v>
                </c:pt>
                <c:pt idx="1559">
                  <c:v>2.0657258210271884E-2</c:v>
                </c:pt>
                <c:pt idx="1560">
                  <c:v>2.2873812586175438E-2</c:v>
                </c:pt>
                <c:pt idx="1561">
                  <c:v>2.4950917078658333E-2</c:v>
                </c:pt>
                <c:pt idx="1562">
                  <c:v>2.6882576691045788E-2</c:v>
                </c:pt>
                <c:pt idx="1563">
                  <c:v>2.8663540655432546E-2</c:v>
                </c:pt>
                <c:pt idx="1564">
                  <c:v>3.0289323043998818E-2</c:v>
                </c:pt>
                <c:pt idx="1565">
                  <c:v>3.1756219584977749E-2</c:v>
                </c:pt>
                <c:pt idx="1566">
                  <c:v>3.306132060694579E-2</c:v>
                </c:pt>
                <c:pt idx="1567">
                  <c:v>3.4202520054205834E-2</c:v>
                </c:pt>
                <c:pt idx="1568">
                  <c:v>3.5178520535404233E-2</c:v>
                </c:pt>
                <c:pt idx="1569">
                  <c:v>3.5988834387074113E-2</c:v>
                </c:pt>
                <c:pt idx="1570">
                  <c:v>3.6633780753428921E-2</c:v>
                </c:pt>
                <c:pt idx="1571">
                  <c:v>3.7114478703348906E-2</c:v>
                </c:pt>
                <c:pt idx="1572">
                  <c:v>3.7432836425009219E-2</c:v>
                </c:pt>
                <c:pt idx="1573">
                  <c:v>3.7591536557897834E-2</c:v>
                </c:pt>
                <c:pt idx="1574">
                  <c:v>3.7594017740968814E-2</c:v>
                </c:pt>
                <c:pt idx="1575">
                  <c:v>3.7444452474276836E-2</c:v>
                </c:pt>
                <c:pt idx="1576">
                  <c:v>3.7147721409553081E-2</c:v>
                </c:pt>
                <c:pt idx="1577">
                  <c:v>3.6709384202719277E-2</c:v>
                </c:pt>
                <c:pt idx="1578">
                  <c:v>3.6135647078210653E-2</c:v>
                </c:pt>
                <c:pt idx="1579">
                  <c:v>3.5433327271106582E-2</c:v>
                </c:pt>
                <c:pt idx="1580">
                  <c:v>3.4609814528370211E-2</c:v>
                </c:pt>
                <c:pt idx="1581">
                  <c:v>3.367302986490045E-2</c:v>
                </c:pt>
                <c:pt idx="1582">
                  <c:v>3.263138178352986E-2</c:v>
                </c:pt>
                <c:pt idx="1583">
                  <c:v>3.1493720180495025E-2</c:v>
                </c:pt>
                <c:pt idx="1584">
                  <c:v>3.026928816920051E-2</c:v>
                </c:pt>
                <c:pt idx="1585">
                  <c:v>2.8967672065237572E-2</c:v>
                </c:pt>
                <c:pt idx="1586">
                  <c:v>2.7598749784555811E-2</c:v>
                </c:pt>
                <c:pt idx="1587">
                  <c:v>2.6172637914374765E-2</c:v>
                </c:pt>
                <c:pt idx="1588">
                  <c:v>2.4699637722826018E-2</c:v>
                </c:pt>
                <c:pt idx="1589">
                  <c:v>2.3190180378403372E-2</c:v>
                </c:pt>
                <c:pt idx="1590">
                  <c:v>2.1654771654043777E-2</c:v>
                </c:pt>
                <c:pt idx="1591">
                  <c:v>2.0103936393046869E-2</c:v>
                </c:pt>
                <c:pt idx="1592">
                  <c:v>1.8548163015055293E-2</c:v>
                </c:pt>
                <c:pt idx="1593">
                  <c:v>1.6997848339954783E-2</c:v>
                </c:pt>
                <c:pt idx="1594">
                  <c:v>1.5463243005817081E-2</c:v>
                </c:pt>
                <c:pt idx="1595">
                  <c:v>1.395439775390594E-2</c:v>
                </c:pt>
                <c:pt idx="1596">
                  <c:v>1.2481110849314555E-2</c:v>
                </c:pt>
                <c:pt idx="1597">
                  <c:v>1.105287690002252E-2</c:v>
                </c:pt>
                <c:pt idx="1598">
                  <c:v>9.6788373300812913E-3</c:v>
                </c:pt>
                <c:pt idx="1599">
                  <c:v>8.3677327542936112E-3</c:v>
                </c:pt>
                <c:pt idx="1600">
                  <c:v>7.1278574921866539E-3</c:v>
                </c:pt>
                <c:pt idx="1601">
                  <c:v>5.9670164483369833E-3</c:v>
                </c:pt>
                <c:pt idx="1602">
                  <c:v>4.8924845742420627E-3</c:v>
                </c:pt>
                <c:pt idx="1603">
                  <c:v>3.9109691140060028E-3</c:v>
                </c:pt>
                <c:pt idx="1604">
                  <c:v>3.0285748221806487E-3</c:v>
                </c:pt>
                <c:pt idx="1605">
                  <c:v>2.2507723272458331E-3</c:v>
                </c:pt>
                <c:pt idx="1606">
                  <c:v>1.5823697984982E-3</c:v>
                </c:pt>
                <c:pt idx="1607">
                  <c:v>1.0274880576239232E-3</c:v>
                </c:pt>
                <c:pt idx="1608">
                  <c:v>5.8953925903861514E-4</c:v>
                </c:pt>
                <c:pt idx="1609">
                  <c:v>2.7120924527259863E-4</c:v>
                </c:pt>
                <c:pt idx="1610">
                  <c:v>7.4443665349517308E-5</c:v>
                </c:pt>
                <c:pt idx="1611">
                  <c:v>4.3792534156054718E-7</c:v>
                </c:pt>
                <c:pt idx="1612">
                  <c:v>4.9631021178100689E-5</c:v>
                </c:pt>
                <c:pt idx="1613">
                  <c:v>2.2170328443066762E-4</c:v>
                </c:pt>
                <c:pt idx="1614">
                  <c:v>5.1557805229155383E-4</c:v>
                </c:pt>
                <c:pt idx="1615">
                  <c:v>9.2942725340231468E-4</c:v>
                </c:pt>
                <c:pt idx="1616">
                  <c:v>1.4606808816686404E-3</c:v>
                </c:pt>
                <c:pt idx="1617">
                  <c:v>2.1060403108159884E-3</c:v>
                </c:pt>
                <c:pt idx="1618">
                  <c:v>2.8614953832916978E-3</c:v>
                </c:pt>
                <c:pt idx="1619">
                  <c:v>3.722345188298711E-3</c:v>
                </c:pt>
                <c:pt idx="1620">
                  <c:v>4.6832224253464802E-3</c:v>
                </c:pt>
                <c:pt idx="1621">
                  <c:v>5.7381212318170149E-3</c:v>
                </c:pt>
                <c:pt idx="1622">
                  <c:v>6.8804283357568191E-3</c:v>
                </c:pt>
                <c:pt idx="1623">
                  <c:v>8.1029573785039721E-3</c:v>
                </c:pt>
                <c:pt idx="1624">
                  <c:v>9.3979862359260015E-3</c:v>
                </c:pt>
                <c:pt idx="1625">
                  <c:v>1.0757297152056687E-2</c:v>
                </c:pt>
                <c:pt idx="1626">
                  <c:v>1.2172219484852651E-2</c:v>
                </c:pt>
                <c:pt idx="1627">
                  <c:v>1.3633674850712822E-2</c:v>
                </c:pt>
                <c:pt idx="1628">
                  <c:v>1.5132224442381138E-2</c:v>
                </c:pt>
                <c:pt idx="1629">
                  <c:v>1.6658118283943223E-2</c:v>
                </c:pt>
                <c:pt idx="1630">
                  <c:v>1.8201346176886693E-2</c:v>
                </c:pt>
                <c:pt idx="1631">
                  <c:v>1.9751690082669617E-2</c:v>
                </c:pt>
                <c:pt idx="1632">
                  <c:v>2.1298777679974682E-2</c:v>
                </c:pt>
                <c:pt idx="1633">
                  <c:v>2.2832136828854436E-2</c:v>
                </c:pt>
                <c:pt idx="1634">
                  <c:v>2.4341250669324525E-2</c:v>
                </c:pt>
                <c:pt idx="1635">
                  <c:v>2.5815613078660697E-2</c:v>
                </c:pt>
                <c:pt idx="1636">
                  <c:v>2.7244784209717831E-2</c:v>
                </c:pt>
                <c:pt idx="1637">
                  <c:v>2.8618445832025288E-2</c:v>
                </c:pt>
                <c:pt idx="1638">
                  <c:v>2.9926456198224885E-2</c:v>
                </c:pt>
                <c:pt idx="1639">
                  <c:v>3.1158904160603011E-2</c:v>
                </c:pt>
                <c:pt idx="1640">
                  <c:v>3.2306162266014932E-2</c:v>
                </c:pt>
                <c:pt idx="1641">
                  <c:v>3.3358938562391305E-2</c:v>
                </c:pt>
                <c:pt idx="1642">
                  <c:v>3.4308326856229018E-2</c:v>
                </c:pt>
                <c:pt idx="1643">
                  <c:v>3.5145855167971266E-2</c:v>
                </c:pt>
                <c:pt idx="1644">
                  <c:v>3.5863532140938285E-2</c:v>
                </c:pt>
                <c:pt idx="1645">
                  <c:v>3.6453891169436994E-2</c:v>
                </c:pt>
                <c:pt idx="1646">
                  <c:v>3.6910032022805871E-2</c:v>
                </c:pt>
                <c:pt idx="1647">
                  <c:v>3.7225659754387713E-2</c:v>
                </c:pt>
                <c:pt idx="1648">
                  <c:v>3.7395120697704183E-2</c:v>
                </c:pt>
                <c:pt idx="1649">
                  <c:v>3.741343536637029E-2</c:v>
                </c:pt>
                <c:pt idx="1650">
                  <c:v>3.7276328089461949E-2</c:v>
                </c:pt>
                <c:pt idx="1651">
                  <c:v>3.6980253230061017E-2</c:v>
                </c:pt>
                <c:pt idx="1652">
                  <c:v>3.6522417851472144E-2</c:v>
                </c:pt>
                <c:pt idx="1653">
                  <c:v>3.5900800713050157E-2</c:v>
                </c:pt>
                <c:pt idx="1654">
                  <c:v>3.5114167495611553E-2</c:v>
                </c:pt>
                <c:pt idx="1655">
                  <c:v>3.4162082174937984E-2</c:v>
                </c:pt>
                <c:pt idx="1656">
                  <c:v>3.3044914480824666E-2</c:v>
                </c:pt>
                <c:pt idx="1657">
                  <c:v>3.176384339838649E-2</c:v>
                </c:pt>
                <c:pt idx="1658">
                  <c:v>3.0320856687817407E-2</c:v>
                </c:pt>
                <c:pt idx="1659">
                  <c:v>2.8718746418404686E-2</c:v>
                </c:pt>
                <c:pt idx="1660">
                  <c:v>2.69611005322366E-2</c:v>
                </c:pt>
                <c:pt idx="1661">
                  <c:v>2.505229047260947E-2</c:v>
                </c:pt>
                <c:pt idx="1662">
                  <c:v>2.299745493154378E-2</c:v>
                </c:pt>
                <c:pt idx="1663">
                  <c:v>2.0802479789962976E-2</c:v>
                </c:pt>
                <c:pt idx="1664">
                  <c:v>1.8473974342877158E-2</c:v>
                </c:pt>
                <c:pt idx="1665">
                  <c:v>1.601924392025739E-2</c:v>
                </c:pt>
                <c:pt idx="1666">
                  <c:v>1.3446259032090341E-2</c:v>
                </c:pt>
                <c:pt idx="1667">
                  <c:v>1.0763621183283752E-2</c:v>
                </c:pt>
                <c:pt idx="1668">
                  <c:v>7.9805255205631868E-3</c:v>
                </c:pt>
                <c:pt idx="1669">
                  <c:v>5.1067204891797119E-3</c:v>
                </c:pt>
                <c:pt idx="1670">
                  <c:v>2.1524646920591836E-3</c:v>
                </c:pt>
                <c:pt idx="1671">
                  <c:v>-8.7151884210673694E-4</c:v>
                </c:pt>
                <c:pt idx="1672">
                  <c:v>-3.9540907624679746E-3</c:v>
                </c:pt>
                <c:pt idx="1673">
                  <c:v>-7.0837456401755374E-3</c:v>
                </c:pt>
                <c:pt idx="1674">
                  <c:v>-1.0248664111291913E-2</c:v>
                </c:pt>
                <c:pt idx="1675">
                  <c:v>-1.3436766667180229E-2</c:v>
                </c:pt>
                <c:pt idx="1676">
                  <c:v>-1.6635768832860061E-2</c:v>
                </c:pt>
                <c:pt idx="1677">
                  <c:v>-1.9833237466849566E-2</c:v>
                </c:pt>
                <c:pt idx="1678">
                  <c:v>-2.3016647910351139E-2</c:v>
                </c:pt>
                <c:pt idx="1679">
                  <c:v>-2.6173441709310023E-2</c:v>
                </c:pt>
                <c:pt idx="1680">
                  <c:v>-2.9291084629902781E-2</c:v>
                </c:pt>
                <c:pt idx="1681">
                  <c:v>-3.2357124686410735E-2</c:v>
                </c:pt>
                <c:pt idx="1682">
                  <c:v>-3.5359249900210214E-2</c:v>
                </c:pt>
                <c:pt idx="1683">
                  <c:v>-3.8285345509768122E-2</c:v>
                </c:pt>
                <c:pt idx="1684">
                  <c:v>-4.1123550354062267E-2</c:v>
                </c:pt>
                <c:pt idx="1685">
                  <c:v>-4.386231215573938E-2</c:v>
                </c:pt>
                <c:pt idx="1686">
                  <c:v>-4.6490441435559353E-2</c:v>
                </c:pt>
                <c:pt idx="1687">
                  <c:v>-4.8997163796229558E-2</c:v>
                </c:pt>
                <c:pt idx="1688">
                  <c:v>-5.1372170321571084E-2</c:v>
                </c:pt>
                <c:pt idx="1689">
                  <c:v>-5.3605665846046723E-2</c:v>
                </c:pt>
                <c:pt idx="1690">
                  <c:v>-5.5688414859969226E-2</c:v>
                </c:pt>
                <c:pt idx="1691">
                  <c:v>-5.7611784827150438E-2</c:v>
                </c:pt>
                <c:pt idx="1692">
                  <c:v>-5.9367786704289341E-2</c:v>
                </c:pt>
                <c:pt idx="1693">
                  <c:v>-6.0949112464969452E-2</c:v>
                </c:pt>
                <c:pt idx="1694">
                  <c:v>-6.2349169445676915E-2</c:v>
                </c:pt>
                <c:pt idx="1695">
                  <c:v>-6.3562111346686684E-2</c:v>
                </c:pt>
                <c:pt idx="1696">
                  <c:v>-6.4582865736923303E-2</c:v>
                </c:pt>
                <c:pt idx="1697">
                  <c:v>-6.5407157928901186E-2</c:v>
                </c:pt>
                <c:pt idx="1698">
                  <c:v>-6.6031531107505287E-2</c:v>
                </c:pt>
                <c:pt idx="1699">
                  <c:v>-6.6453362614602274E-2</c:v>
                </c:pt>
                <c:pt idx="1700">
                  <c:v>-6.6670876310179455E-2</c:v>
                </c:pt>
                <c:pt idx="1701">
                  <c:v>-6.6683150949808229E-2</c:v>
                </c:pt>
                <c:pt idx="1702">
                  <c:v>-6.6490124537622333E-2</c:v>
                </c:pt>
                <c:pt idx="1703">
                  <c:v>-6.609259463359668E-2</c:v>
                </c:pt>
                <c:pt idx="1704">
                  <c:v>-6.5492214613609961E-2</c:v>
                </c:pt>
                <c:pt idx="1705">
                  <c:v>-6.4691485900482223E-2</c:v>
                </c:pt>
                <c:pt idx="1706">
                  <c:v>-6.3693746203793825E-2</c:v>
                </c:pt>
                <c:pt idx="1707">
                  <c:v>-6.2503153825725272E-2</c:v>
                </c:pt>
                <c:pt idx="1708">
                  <c:v>-6.1124668109305919E-2</c:v>
                </c:pt>
                <c:pt idx="1709">
                  <c:v>-5.956402612423628E-2</c:v>
                </c:pt>
                <c:pt idx="1710">
                  <c:v>-5.7827715703754445E-2</c:v>
                </c:pt>
                <c:pt idx="1711">
                  <c:v>-5.5922944963769962E-2</c:v>
                </c:pt>
                <c:pt idx="1712">
                  <c:v>-5.3857608452591597E-2</c:v>
                </c:pt>
                <c:pt idx="1713">
                  <c:v>-5.164025009595577E-2</c:v>
                </c:pt>
                <c:pt idx="1714">
                  <c:v>-4.9280023117629329E-2</c:v>
                </c:pt>
                <c:pt idx="1715">
                  <c:v>-4.6786647130544305E-2</c:v>
                </c:pt>
                <c:pt idx="1716">
                  <c:v>-4.4170362607149086E-2</c:v>
                </c:pt>
                <c:pt idx="1717">
                  <c:v>-4.1441882950360921E-2</c:v>
                </c:pt>
                <c:pt idx="1718">
                  <c:v>-3.8612344398119836E-2</c:v>
                </c:pt>
                <c:pt idx="1719">
                  <c:v>-3.5693254005014531E-2</c:v>
                </c:pt>
                <c:pt idx="1720">
                  <c:v>-3.2696435953726129E-2</c:v>
                </c:pt>
                <c:pt idx="1721">
                  <c:v>-2.9633976457069847E-2</c:v>
                </c:pt>
                <c:pt idx="1722">
                  <c:v>-2.6518167518169745E-2</c:v>
                </c:pt>
                <c:pt idx="1723">
                  <c:v>-2.3361449821742774E-2</c:v>
                </c:pt>
                <c:pt idx="1724">
                  <c:v>-2.0176355033570171E-2</c:v>
                </c:pt>
                <c:pt idx="1725">
                  <c:v>-1.6975447787976133E-2</c:v>
                </c:pt>
                <c:pt idx="1726">
                  <c:v>-1.3771267644503331E-2</c:v>
                </c:pt>
                <c:pt idx="1727">
                  <c:v>-1.0576271294963623E-2</c:v>
                </c:pt>
                <c:pt idx="1728">
                  <c:v>-7.4027753006534911E-3</c:v>
                </c:pt>
                <c:pt idx="1729">
                  <c:v>-4.2628996367613291E-3</c:v>
                </c:pt>
                <c:pt idx="1730">
                  <c:v>-1.16851231687362E-3</c:v>
                </c:pt>
                <c:pt idx="1731">
                  <c:v>1.8688246349710816E-3</c:v>
                </c:pt>
                <c:pt idx="1732">
                  <c:v>4.8379076040007216E-3</c:v>
                </c:pt>
                <c:pt idx="1733">
                  <c:v>7.7279419435676133E-3</c:v>
                </c:pt>
                <c:pt idx="1734">
                  <c:v>1.0528590429796453E-2</c:v>
                </c:pt>
                <c:pt idx="1735">
                  <c:v>1.3230019379149117E-2</c:v>
                </c:pt>
                <c:pt idx="1736">
                  <c:v>1.5822942207648655E-2</c:v>
                </c:pt>
                <c:pt idx="1737">
                  <c:v>1.829866022320327E-2</c:v>
                </c:pt>
                <c:pt idx="1738">
                  <c:v>2.0649100456189479E-2</c:v>
                </c:pt>
                <c:pt idx="1739">
                  <c:v>2.2866850348124097E-2</c:v>
                </c:pt>
                <c:pt idx="1740">
                  <c:v>2.4945189133805598E-2</c:v>
                </c:pt>
                <c:pt idx="1741">
                  <c:v>2.6878115768658568E-2</c:v>
                </c:pt>
                <c:pt idx="1742">
                  <c:v>2.8660373270091737E-2</c:v>
                </c:pt>
                <c:pt idx="1743">
                  <c:v>3.0287469359394772E-2</c:v>
                </c:pt>
                <c:pt idx="1744">
                  <c:v>3.1755693308964245E-2</c:v>
                </c:pt>
                <c:pt idx="1745">
                  <c:v>3.3062128918376572E-2</c:v>
                </c:pt>
                <c:pt idx="1746">
                  <c:v>3.4204663561920895E-2</c:v>
                </c:pt>
                <c:pt idx="1747">
                  <c:v>3.5181993269575072E-2</c:v>
                </c:pt>
                <c:pt idx="1748">
                  <c:v>3.5993623822957274E-2</c:v>
                </c:pt>
                <c:pt idx="1749">
                  <c:v>3.6639867867418123E-2</c:v>
                </c:pt>
                <c:pt idx="1750">
                  <c:v>3.7121838061056199E-2</c:v>
                </c:pt>
                <c:pt idx="1751">
                  <c:v>3.7441436300948559E-2</c:v>
                </c:pt>
                <c:pt idx="1752">
                  <c:v>3.7601339086188304E-2</c:v>
                </c:pt>
                <c:pt idx="1753">
                  <c:v>3.7604979096321843E-2</c:v>
                </c:pt>
                <c:pt idx="1754">
                  <c:v>3.7456523082382932E-2</c:v>
                </c:pt>
                <c:pt idx="1755">
                  <c:v>3.7160846185838391E-2</c:v>
                </c:pt>
                <c:pt idx="1756">
                  <c:v>3.6723502818302466E-2</c:v>
                </c:pt>
                <c:pt idx="1757">
                  <c:v>3.6150694251756835E-2</c:v>
                </c:pt>
                <c:pt idx="1758">
                  <c:v>3.5449233085146983E-2</c:v>
                </c:pt>
                <c:pt idx="1759">
                  <c:v>3.4626504768535994E-2</c:v>
                </c:pt>
                <c:pt idx="1760">
                  <c:v>3.3690426380405973E-2</c:v>
                </c:pt>
                <c:pt idx="1761">
                  <c:v>3.2649402867135816E-2</c:v>
                </c:pt>
                <c:pt idx="1762">
                  <c:v>3.1512280966086069E-2</c:v>
                </c:pt>
                <c:pt idx="1763">
                  <c:v>3.028830104502488E-2</c:v>
                </c:pt>
                <c:pt idx="1764">
                  <c:v>2.8987047100778963E-2</c:v>
                </c:pt>
                <c:pt idx="1765">
                  <c:v>2.761839516894064E-2</c:v>
                </c:pt>
                <c:pt idx="1766">
                  <c:v>2.6192460404160775E-2</c:v>
                </c:pt>
                <c:pt idx="1767">
                  <c:v>2.4719543096971951E-2</c:v>
                </c:pt>
                <c:pt idx="1768">
                  <c:v>2.3210073898183942E-2</c:v>
                </c:pt>
                <c:pt idx="1769">
                  <c:v>2.167455852564942E-2</c:v>
                </c:pt>
                <c:pt idx="1770">
                  <c:v>2.0123522230594795E-2</c:v>
                </c:pt>
                <c:pt idx="1771">
                  <c:v>1.8567454301735658E-2</c:v>
                </c:pt>
                <c:pt idx="1772">
                  <c:v>1.7016752885045137E-2</c:v>
                </c:pt>
                <c:pt idx="1773">
                  <c:v>1.5481670395318402E-2</c:v>
                </c:pt>
                <c:pt idx="1774">
                  <c:v>1.3972259792584582E-2</c:v>
                </c:pt>
                <c:pt idx="1775">
                  <c:v>1.2498321991976834E-2</c:v>
                </c:pt>
                <c:pt idx="1776">
                  <c:v>1.1069354669901357E-2</c:v>
                </c:pt>
                <c:pt idx="1777">
                  <c:v>9.6945027222775423E-3</c:v>
                </c:pt>
                <c:pt idx="1778">
                  <c:v>8.3825106222884336E-3</c:v>
                </c:pt>
                <c:pt idx="1779">
                  <c:v>7.1416769155239939E-3</c:v>
                </c:pt>
                <c:pt idx="1780">
                  <c:v>5.9798110796682163E-3</c:v>
                </c:pt>
                <c:pt idx="1781">
                  <c:v>4.9041929640259978E-3</c:v>
                </c:pt>
                <c:pt idx="1782">
                  <c:v>3.9215350112674421E-3</c:v>
                </c:pt>
                <c:pt idx="1783">
                  <c:v>3.0379474498483054E-3</c:v>
                </c:pt>
                <c:pt idx="1784">
                  <c:v>2.2589066307155022E-3</c:v>
                </c:pt>
                <c:pt idx="1785">
                  <c:v>1.5892266661986468E-3</c:v>
                </c:pt>
                <c:pt idx="1786">
                  <c:v>1.033034512500689E-3</c:v>
                </c:pt>
                <c:pt idx="1787">
                  <c:v>5.9374862001393923E-4</c:v>
                </c:pt>
                <c:pt idx="1788">
                  <c:v>2.7406125788731418E-4</c:v>
                </c:pt>
                <c:pt idx="1789">
                  <c:v>7.5924600944349811E-5</c:v>
                </c:pt>
                <c:pt idx="1790">
                  <c:v>5.4064828999264374E-7</c:v>
                </c:pt>
                <c:pt idx="1791">
                  <c:v>4.8355023840096828E-5</c:v>
                </c:pt>
                <c:pt idx="1792">
                  <c:v>2.1905468965531942E-4</c:v>
                </c:pt>
                <c:pt idx="1793">
                  <c:v>5.1156958345631562E-4</c:v>
                </c:pt>
                <c:pt idx="1794">
                  <c:v>9.2407817213616735E-4</c:v>
                </c:pt>
                <c:pt idx="1795">
                  <c:v>1.454016893565474E-3</c:v>
                </c:pt>
                <c:pt idx="1796">
                  <c:v>2.0980934396019201E-3</c:v>
                </c:pt>
                <c:pt idx="1797">
                  <c:v>2.8523038140652037E-3</c:v>
                </c:pt>
                <c:pt idx="1798">
                  <c:v>3.7119530806145593E-3</c:v>
                </c:pt>
                <c:pt idx="1799">
                  <c:v>4.6716796970627476E-3</c:v>
                </c:pt>
                <c:pt idx="1800">
                  <c:v>5.7254833147682704E-3</c:v>
                </c:pt>
                <c:pt idx="1801">
                  <c:v>6.866755904455105E-3</c:v>
                </c:pt>
                <c:pt idx="1802">
                  <c:v>8.0883160532018127E-3</c:v>
                </c:pt>
                <c:pt idx="1803">
                  <c:v>9.3824462615018055E-3</c:v>
                </c:pt>
                <c:pt idx="1804">
                  <c:v>1.0740933054301668E-2</c:v>
                </c:pt>
                <c:pt idx="1805">
                  <c:v>1.2155109705849602E-2</c:v>
                </c:pt>
                <c:pt idx="1806">
                  <c:v>1.3615901365099809E-2</c:v>
                </c:pt>
                <c:pt idx="1807">
                  <c:v>1.5113872356387054E-2</c:v>
                </c:pt>
                <c:pt idx="1808">
                  <c:v>1.6639275419166905E-2</c:v>
                </c:pt>
                <c:pt idx="1809">
                  <c:v>1.8182102640866199E-2</c:v>
                </c:pt>
                <c:pt idx="1810">
                  <c:v>1.9732137828353095E-2</c:v>
                </c:pt>
                <c:pt idx="1811">
                  <c:v>2.1279010056258828E-2</c:v>
                </c:pt>
                <c:pt idx="1812">
                  <c:v>2.2812248124400199E-2</c:v>
                </c:pt>
                <c:pt idx="1813">
                  <c:v>2.43213356518928E-2</c:v>
                </c:pt>
                <c:pt idx="1814">
                  <c:v>2.579576653223253E-2</c:v>
                </c:pt>
                <c:pt idx="1815">
                  <c:v>2.7225100471674452E-2</c:v>
                </c:pt>
                <c:pt idx="1816">
                  <c:v>2.8599018332662672E-2</c:v>
                </c:pt>
                <c:pt idx="1817">
                  <c:v>2.9907377004866304E-2</c:v>
                </c:pt>
                <c:pt idx="1818">
                  <c:v>3.1140263528549476E-2</c:v>
                </c:pt>
                <c:pt idx="1819">
                  <c:v>3.2288048198540482E-2</c:v>
                </c:pt>
                <c:pt idx="1820">
                  <c:v>3.3341436381944672E-2</c:v>
                </c:pt>
                <c:pt idx="1821">
                  <c:v>3.4291518788948178E-2</c:v>
                </c:pt>
                <c:pt idx="1822">
                  <c:v>3.5129819943551695E-2</c:v>
                </c:pt>
                <c:pt idx="1823">
                  <c:v>3.5848344609820011E-2</c:v>
                </c:pt>
                <c:pt idx="1824">
                  <c:v>3.6439621939189641E-2</c:v>
                </c:pt>
                <c:pt idx="1825">
                  <c:v>3.6896747115497182E-2</c:v>
                </c:pt>
                <c:pt idx="1826">
                  <c:v>3.7213420286616332E-2</c:v>
                </c:pt>
                <c:pt idx="1827">
                  <c:v>3.7383982584866852E-2</c:v>
                </c:pt>
                <c:pt idx="1828">
                  <c:v>3.7403449052613502E-2</c:v>
                </c:pt>
                <c:pt idx="1829">
                  <c:v>3.7267538304641634E-2</c:v>
                </c:pt>
                <c:pt idx="1830">
                  <c:v>3.6972698774900906E-2</c:v>
                </c:pt>
                <c:pt idx="1831">
                  <c:v>3.6516131411972137E-2</c:v>
                </c:pt>
                <c:pt idx="1832">
                  <c:v>3.58958087050524E-2</c:v>
                </c:pt>
                <c:pt idx="1833">
                  <c:v>3.5110489940282701E-2</c:v>
                </c:pt>
                <c:pt idx="1834">
                  <c:v>3.4159732605774415E-2</c:v>
                </c:pt>
                <c:pt idx="1835">
                  <c:v>3.3043899882631435E-2</c:v>
                </c:pt>
                <c:pt idx="1836">
                  <c:v>3.1764164178524151E-2</c:v>
                </c:pt>
                <c:pt idx="1837">
                  <c:v>3.0322506679850914E-2</c:v>
                </c:pt>
                <c:pt idx="1838">
                  <c:v>2.8721712918129694E-2</c:v>
                </c:pt>
                <c:pt idx="1839">
                  <c:v>2.6965364365898629E-2</c:v>
                </c:pt>
                <c:pt idx="1840">
                  <c:v>2.5057826096973022E-2</c:v>
                </c:pt>
                <c:pt idx="1841">
                  <c:v>2.3004230565311493E-2</c:v>
                </c:pt>
                <c:pt idx="1842">
                  <c:v>2.0810457575890465E-2</c:v>
                </c:pt>
                <c:pt idx="1843">
                  <c:v>1.8483110539778361E-2</c:v>
                </c:pt>
                <c:pt idx="1844">
                  <c:v>1.6029489123947509E-2</c:v>
                </c:pt>
                <c:pt idx="1845">
                  <c:v>1.3457558424171441E-2</c:v>
                </c:pt>
                <c:pt idx="1846">
                  <c:v>1.0775914806540785E-2</c:v>
                </c:pt>
                <c:pt idx="1847">
                  <c:v>7.993748579607227E-3</c:v>
                </c:pt>
                <c:pt idx="1848">
                  <c:v>5.1208036748508672E-3</c:v>
                </c:pt>
                <c:pt idx="1849">
                  <c:v>2.1673345279848099E-3</c:v>
                </c:pt>
                <c:pt idx="1850">
                  <c:v>-8.5593963251205803E-4</c:v>
                </c:pt>
                <c:pt idx="1851">
                  <c:v>-3.9378828703747369E-3</c:v>
                </c:pt>
                <c:pt idx="1852">
                  <c:v>-7.0669927689896387E-3</c:v>
                </c:pt>
                <c:pt idx="1853">
                  <c:v>-1.0231452559570958E-2</c:v>
                </c:pt>
                <c:pt idx="1854">
                  <c:v>-1.3419184898876248E-2</c:v>
                </c:pt>
                <c:pt idx="1855">
                  <c:v>-1.6617907037011371E-2</c:v>
                </c:pt>
                <c:pt idx="1856">
                  <c:v>-1.9815187108896289E-2</c:v>
                </c:pt>
                <c:pt idx="1857">
                  <c:v>-2.2998501277290077E-2</c:v>
                </c:pt>
                <c:pt idx="1858">
                  <c:v>-2.6155291450934752E-2</c:v>
                </c:pt>
                <c:pt idx="1859">
                  <c:v>-2.927302329839386E-2</c:v>
                </c:pt>
                <c:pt idx="1860">
                  <c:v>-3.2339244276549078E-2</c:v>
                </c:pt>
                <c:pt idx="1861">
                  <c:v>-3.534164139248322E-2</c:v>
                </c:pt>
                <c:pt idx="1862">
                  <c:v>-3.8268098418623893E-2</c:v>
                </c:pt>
                <c:pt idx="1863">
                  <c:v>-4.1106752283541555E-2</c:v>
                </c:pt>
                <c:pt idx="1864">
                  <c:v>-4.384604836467839E-2</c:v>
                </c:pt>
                <c:pt idx="1865">
                  <c:v>-4.6474794414509586E-2</c:v>
                </c:pt>
                <c:pt idx="1866">
                  <c:v>-4.8982212858182009E-2</c:v>
                </c:pt>
                <c:pt idx="1867">
                  <c:v>-5.1357991208505004E-2</c:v>
                </c:pt>
                <c:pt idx="1868">
                  <c:v>-5.3592330353244282E-2</c:v>
                </c:pt>
                <c:pt idx="1869">
                  <c:v>-5.5675990479949887E-2</c:v>
                </c:pt>
                <c:pt idx="1870">
                  <c:v>-5.76003344149821E-2</c:v>
                </c:pt>
                <c:pt idx="1871">
                  <c:v>-5.9357368165927404E-2</c:v>
                </c:pt>
                <c:pt idx="1872">
                  <c:v>-6.0939778470161889E-2</c:v>
                </c:pt>
                <c:pt idx="1873">
                  <c:v>-6.234096716685162E-2</c:v>
                </c:pt>
                <c:pt idx="1874">
                  <c:v>-6.3555082225109472E-2</c:v>
                </c:pt>
                <c:pt idx="1875">
                  <c:v>-6.457704527728049E-2</c:v>
                </c:pt>
                <c:pt idx="1876">
                  <c:v>-6.5402575523319614E-2</c:v>
                </c:pt>
                <c:pt idx="1877">
                  <c:v>-6.6028209889878758E-2</c:v>
                </c:pt>
                <c:pt idx="1878">
                  <c:v>-6.6451319345942547E-2</c:v>
                </c:pt>
                <c:pt idx="1879">
                  <c:v>-6.6670121295557661E-2</c:v>
                </c:pt>
                <c:pt idx="1880">
                  <c:v>-6.6683687987296306E-2</c:v>
                </c:pt>
                <c:pt idx="1881">
                  <c:v>-6.6491950899486549E-2</c:v>
                </c:pt>
                <c:pt idx="1882">
                  <c:v>-6.6095701079835867E-2</c:v>
                </c:pt>
                <c:pt idx="1883">
                  <c:v>-6.5496585437771718E-2</c:v>
                </c:pt>
                <c:pt idx="1884">
                  <c:v>-6.4697099007530831E-2</c:v>
                </c:pt>
                <c:pt idx="1885">
                  <c:v>-6.3700573219646076E-2</c:v>
                </c:pt>
                <c:pt idx="1886">
                  <c:v>-6.2511160237913324E-2</c:v>
                </c:pt>
                <c:pt idx="1887">
                  <c:v>-6.113381343807367E-2</c:v>
                </c:pt>
                <c:pt idx="1888">
                  <c:v>-5.9574264123224419E-2</c:v>
                </c:pt>
                <c:pt idx="1889">
                  <c:v>-5.7838994589284903E-2</c:v>
                </c:pt>
                <c:pt idx="1890">
                  <c:v>-5.5935207671597563E-2</c:v>
                </c:pt>
                <c:pt idx="1891">
                  <c:v>-5.3870792920856884E-2</c:v>
                </c:pt>
                <c:pt idx="1892">
                  <c:v>-5.1654289572942366E-2</c:v>
                </c:pt>
                <c:pt idx="1893">
                  <c:v>-4.9294846492807486E-2</c:v>
                </c:pt>
                <c:pt idx="1894">
                  <c:v>-4.680217928726732E-2</c:v>
                </c:pt>
                <c:pt idx="1895">
                  <c:v>-4.4186524795261993E-2</c:v>
                </c:pt>
                <c:pt idx="1896">
                  <c:v>-4.1458593176882795E-2</c:v>
                </c:pt>
                <c:pt idx="1897">
                  <c:v>-3.8629517834072098E-2</c:v>
                </c:pt>
                <c:pt idx="1898">
                  <c:v>-3.5710803406387354E-2</c:v>
                </c:pt>
                <c:pt idx="1899">
                  <c:v>-3.2714272094505427E-2</c:v>
                </c:pt>
                <c:pt idx="1900">
                  <c:v>-2.9652008572187829E-2</c:v>
                </c:pt>
                <c:pt idx="1901">
                  <c:v>-2.6536303754192872E-2</c:v>
                </c:pt>
                <c:pt idx="1902">
                  <c:v>-2.3379597693072508E-2</c:v>
                </c:pt>
                <c:pt idx="1903">
                  <c:v>-2.019442188190464E-2</c:v>
                </c:pt>
                <c:pt idx="1904">
                  <c:v>-1.6993341242764883E-2</c:v>
                </c:pt>
                <c:pt idx="1905">
                  <c:v>-1.3788896082121584E-2</c:v>
                </c:pt>
                <c:pt idx="1906">
                  <c:v>-1.0593544294339457E-2</c:v>
                </c:pt>
                <c:pt idx="1907">
                  <c:v>-7.4196040930979137E-3</c:v>
                </c:pt>
                <c:pt idx="1908">
                  <c:v>-4.2791975477800776E-3</c:v>
                </c:pt>
                <c:pt idx="1909">
                  <c:v>-1.1841951977787269E-3</c:v>
                </c:pt>
                <c:pt idx="1910">
                  <c:v>1.8538379877818603E-3</c:v>
                </c:pt>
                <c:pt idx="1911">
                  <c:v>4.8236950441678302E-3</c:v>
                </c:pt>
                <c:pt idx="1912">
                  <c:v>7.7145775862973963E-3</c:v>
                </c:pt>
                <c:pt idx="1913">
                  <c:v>1.0516144281712386E-2</c:v>
                </c:pt>
                <c:pt idx="1914">
                  <c:v>1.3218556988296116E-2</c:v>
                </c:pt>
                <c:pt idx="1915">
                  <c:v>1.5812524335380943E-2</c:v>
                </c:pt>
                <c:pt idx="1916">
                  <c:v>1.8289342539578438E-2</c:v>
                </c:pt>
                <c:pt idx="1917">
                  <c:v>2.0640933260375881E-2</c:v>
                </c:pt>
                <c:pt idx="1918">
                  <c:v>2.2859878315205313E-2</c:v>
                </c:pt>
                <c:pt idx="1919">
                  <c:v>2.4939451089235985E-2</c:v>
                </c:pt>
                <c:pt idx="1920">
                  <c:v>2.6873644491487676E-2</c:v>
                </c:pt>
                <c:pt idx="1921">
                  <c:v>2.8657195325933693E-2</c:v>
                </c:pt>
                <c:pt idx="1922">
                  <c:v>3.0285604963972243E-2</c:v>
                </c:pt>
                <c:pt idx="1923">
                  <c:v>3.175515622290611E-2</c:v>
                </c:pt>
                <c:pt idx="1924">
                  <c:v>3.306292637379446E-2</c:v>
                </c:pt>
                <c:pt idx="1925">
                  <c:v>3.4206796221133165E-2</c:v>
                </c:pt>
                <c:pt idx="1926">
                  <c:v>3.5185455216188523E-2</c:v>
                </c:pt>
                <c:pt idx="1927">
                  <c:v>3.5998402585357622E-2</c:v>
                </c:pt>
                <c:pt idx="1928">
                  <c:v>3.6645944474560252E-2</c:v>
                </c:pt>
                <c:pt idx="1929">
                  <c:v>3.712918713028656E-2</c:v>
                </c:pt>
                <c:pt idx="1930">
                  <c:v>3.7450026157433897E-2</c:v>
                </c:pt>
                <c:pt idx="1931">
                  <c:v>3.7611131913369317E-2</c:v>
                </c:pt>
                <c:pt idx="1932">
                  <c:v>3.7615931116657557E-2</c:v>
                </c:pt>
                <c:pt idx="1933">
                  <c:v>3.7468584767502297E-2</c:v>
                </c:pt>
                <c:pt idx="1934">
                  <c:v>3.7173962495070552E-2</c:v>
                </c:pt>
                <c:pt idx="1935">
                  <c:v>3.6737613464417472E-2</c:v>
                </c:pt>
                <c:pt idx="1936">
                  <c:v>3.6165733992614434E-2</c:v>
                </c:pt>
                <c:pt idx="1937">
                  <c:v>3.5465132039823322E-2</c:v>
                </c:pt>
                <c:pt idx="1938">
                  <c:v>3.4643188756377515E-2</c:v>
                </c:pt>
                <c:pt idx="1939">
                  <c:v>3.37078172813466E-2</c:v>
                </c:pt>
                <c:pt idx="1940">
                  <c:v>3.2667419001508956E-2</c:v>
                </c:pt>
                <c:pt idx="1941">
                  <c:v>3.1530837492066525E-2</c:v>
                </c:pt>
                <c:pt idx="1942">
                  <c:v>3.0307310371748844E-2</c:v>
                </c:pt>
                <c:pt idx="1943">
                  <c:v>2.9006419315113201E-2</c:v>
                </c:pt>
                <c:pt idx="1944">
                  <c:v>2.7638038473804215E-2</c:v>
                </c:pt>
                <c:pt idx="1945">
                  <c:v>2.6212281566245797E-2</c:v>
                </c:pt>
                <c:pt idx="1946">
                  <c:v>2.4739447901663558E-2</c:v>
                </c:pt>
                <c:pt idx="1947">
                  <c:v>2.3229967609443614E-2</c:v>
                </c:pt>
                <c:pt idx="1948">
                  <c:v>2.169434634860181E-2</c:v>
                </c:pt>
                <c:pt idx="1949">
                  <c:v>2.0143109774544074E-2</c:v>
                </c:pt>
                <c:pt idx="1950">
                  <c:v>1.8586748041335525E-2</c:v>
                </c:pt>
                <c:pt idx="1951">
                  <c:v>1.7035660617355598E-2</c:v>
                </c:pt>
                <c:pt idx="1952">
                  <c:v>1.5500101690502045E-2</c:v>
                </c:pt>
                <c:pt idx="1953">
                  <c:v>1.3990126436026774E-2</c:v>
                </c:pt>
                <c:pt idx="1954">
                  <c:v>1.2515538415655943E-2</c:v>
                </c:pt>
                <c:pt idx="1955">
                  <c:v>1.1085838370887975E-2</c:v>
                </c:pt>
                <c:pt idx="1956">
                  <c:v>9.7101746663049628E-3</c:v>
                </c:pt>
                <c:pt idx="1957">
                  <c:v>8.3972956304097807E-3</c:v>
                </c:pt>
                <c:pt idx="1958">
                  <c:v>7.1555040319546985E-3</c:v>
                </c:pt>
                <c:pt idx="1959">
                  <c:v>5.9926139190048522E-3</c:v>
                </c:pt>
                <c:pt idx="1960">
                  <c:v>4.9159100361339508E-3</c:v>
                </c:pt>
                <c:pt idx="1961">
                  <c:v>3.9321100222396215E-3</c:v>
                </c:pt>
                <c:pt idx="1962">
                  <c:v>3.047329577554755E-3</c:v>
                </c:pt>
                <c:pt idx="1963">
                  <c:v>2.2670507735887231E-3</c:v>
                </c:pt>
                <c:pt idx="1964">
                  <c:v>1.5960936640310413E-3</c:v>
                </c:pt>
                <c:pt idx="1965">
                  <c:v>1.0385913381681523E-3</c:v>
                </c:pt>
                <c:pt idx="1966">
                  <c:v>5.9796854118263423E-4</c:v>
                </c:pt>
              </c:numCache>
            </c:numRef>
          </c:yVal>
        </c:ser>
        <c:axId val="122627200"/>
        <c:axId val="122629120"/>
      </c:scatterChart>
      <c:valAx>
        <c:axId val="12262720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chemeClr val="bg1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bg1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2629120"/>
        <c:crossesAt val="0"/>
        <c:crossBetween val="midCat"/>
      </c:valAx>
      <c:valAx>
        <c:axId val="122629120"/>
        <c:scaling>
          <c:orientation val="minMax"/>
          <c:max val="1"/>
          <c:min val="-1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2627200"/>
        <c:crosses val="autoZero"/>
        <c:crossBetween val="midCat"/>
        <c:majorUnit val="0.5"/>
        <c:minorUnit val="0.1"/>
      </c:valAx>
      <c:spPr>
        <a:solidFill>
          <a:schemeClr val="tx2">
            <a:lumMod val="50000"/>
          </a:schemeClr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2010-04-11T15:48:00Z</dcterms:created>
  <dcterms:modified xsi:type="dcterms:W3CDTF">2010-04-11T18:25:00Z</dcterms:modified>
</cp:coreProperties>
</file>