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9CE" w:rsidRDefault="004D6CF9">
      <w:r w:rsidRPr="004D6CF9">
        <w:drawing>
          <wp:inline distT="0" distB="0" distL="0" distR="0">
            <wp:extent cx="5657850" cy="4248150"/>
            <wp:effectExtent l="19050" t="0" r="1905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6F39CE" w:rsidSect="006F39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D6CF9"/>
    <w:rsid w:val="0000557D"/>
    <w:rsid w:val="00007138"/>
    <w:rsid w:val="00010AE1"/>
    <w:rsid w:val="000121CD"/>
    <w:rsid w:val="000141F1"/>
    <w:rsid w:val="00023773"/>
    <w:rsid w:val="000305F5"/>
    <w:rsid w:val="00031955"/>
    <w:rsid w:val="00043531"/>
    <w:rsid w:val="00044AFE"/>
    <w:rsid w:val="00047A55"/>
    <w:rsid w:val="00047F3B"/>
    <w:rsid w:val="00050C5F"/>
    <w:rsid w:val="00051A3F"/>
    <w:rsid w:val="00052426"/>
    <w:rsid w:val="000564B4"/>
    <w:rsid w:val="00061DC8"/>
    <w:rsid w:val="00062420"/>
    <w:rsid w:val="0006707A"/>
    <w:rsid w:val="00067CE0"/>
    <w:rsid w:val="00070C73"/>
    <w:rsid w:val="00071ED2"/>
    <w:rsid w:val="000802AF"/>
    <w:rsid w:val="00081F96"/>
    <w:rsid w:val="0008741F"/>
    <w:rsid w:val="00092002"/>
    <w:rsid w:val="00094011"/>
    <w:rsid w:val="00095067"/>
    <w:rsid w:val="00095F80"/>
    <w:rsid w:val="000A273B"/>
    <w:rsid w:val="000A5718"/>
    <w:rsid w:val="000A64CC"/>
    <w:rsid w:val="000A75A0"/>
    <w:rsid w:val="000A7CD1"/>
    <w:rsid w:val="000B105B"/>
    <w:rsid w:val="000B115C"/>
    <w:rsid w:val="000B4A65"/>
    <w:rsid w:val="000C0BE7"/>
    <w:rsid w:val="000C438E"/>
    <w:rsid w:val="000C46FA"/>
    <w:rsid w:val="000C47D6"/>
    <w:rsid w:val="000C55DF"/>
    <w:rsid w:val="000D139D"/>
    <w:rsid w:val="000D4B68"/>
    <w:rsid w:val="000E087C"/>
    <w:rsid w:val="000E3278"/>
    <w:rsid w:val="000E6897"/>
    <w:rsid w:val="000F1682"/>
    <w:rsid w:val="000F51C0"/>
    <w:rsid w:val="000F55D0"/>
    <w:rsid w:val="00100B92"/>
    <w:rsid w:val="00102271"/>
    <w:rsid w:val="00102F2A"/>
    <w:rsid w:val="00104460"/>
    <w:rsid w:val="0010473D"/>
    <w:rsid w:val="00110D85"/>
    <w:rsid w:val="0011485D"/>
    <w:rsid w:val="0011493C"/>
    <w:rsid w:val="0011736A"/>
    <w:rsid w:val="00122A7D"/>
    <w:rsid w:val="00126C97"/>
    <w:rsid w:val="001302CF"/>
    <w:rsid w:val="00140823"/>
    <w:rsid w:val="00140DF9"/>
    <w:rsid w:val="00141CE8"/>
    <w:rsid w:val="00142CFF"/>
    <w:rsid w:val="00143C85"/>
    <w:rsid w:val="00145724"/>
    <w:rsid w:val="00145D3E"/>
    <w:rsid w:val="00151000"/>
    <w:rsid w:val="001528C4"/>
    <w:rsid w:val="00155C8E"/>
    <w:rsid w:val="0016187B"/>
    <w:rsid w:val="00161BF8"/>
    <w:rsid w:val="0016390D"/>
    <w:rsid w:val="00170610"/>
    <w:rsid w:val="00172065"/>
    <w:rsid w:val="001731F7"/>
    <w:rsid w:val="001800FC"/>
    <w:rsid w:val="00181060"/>
    <w:rsid w:val="00182ED5"/>
    <w:rsid w:val="001842FD"/>
    <w:rsid w:val="00184E58"/>
    <w:rsid w:val="001907F0"/>
    <w:rsid w:val="00190B19"/>
    <w:rsid w:val="001930DA"/>
    <w:rsid w:val="0019376F"/>
    <w:rsid w:val="00197404"/>
    <w:rsid w:val="001A1D0C"/>
    <w:rsid w:val="001A2C80"/>
    <w:rsid w:val="001A539F"/>
    <w:rsid w:val="001B008B"/>
    <w:rsid w:val="001B0AC4"/>
    <w:rsid w:val="001B21A3"/>
    <w:rsid w:val="001B27E1"/>
    <w:rsid w:val="001B5C13"/>
    <w:rsid w:val="001C0483"/>
    <w:rsid w:val="001C1F12"/>
    <w:rsid w:val="001C3A5E"/>
    <w:rsid w:val="001C3FDC"/>
    <w:rsid w:val="001C4902"/>
    <w:rsid w:val="001D4CAD"/>
    <w:rsid w:val="001D6373"/>
    <w:rsid w:val="001E0C64"/>
    <w:rsid w:val="001E24B6"/>
    <w:rsid w:val="001E45CD"/>
    <w:rsid w:val="001E4DF6"/>
    <w:rsid w:val="001E5858"/>
    <w:rsid w:val="001E61CF"/>
    <w:rsid w:val="001F6DD3"/>
    <w:rsid w:val="001F70C0"/>
    <w:rsid w:val="00203A55"/>
    <w:rsid w:val="00203C96"/>
    <w:rsid w:val="00207FC9"/>
    <w:rsid w:val="00217EA2"/>
    <w:rsid w:val="0022131E"/>
    <w:rsid w:val="002217F5"/>
    <w:rsid w:val="00222515"/>
    <w:rsid w:val="00222618"/>
    <w:rsid w:val="00225208"/>
    <w:rsid w:val="0023034F"/>
    <w:rsid w:val="00231035"/>
    <w:rsid w:val="0023237F"/>
    <w:rsid w:val="00234E5D"/>
    <w:rsid w:val="002370F9"/>
    <w:rsid w:val="00242770"/>
    <w:rsid w:val="00244007"/>
    <w:rsid w:val="0024500C"/>
    <w:rsid w:val="002466B5"/>
    <w:rsid w:val="002469FE"/>
    <w:rsid w:val="00247F49"/>
    <w:rsid w:val="00251CC4"/>
    <w:rsid w:val="0025648A"/>
    <w:rsid w:val="00256625"/>
    <w:rsid w:val="00260DE6"/>
    <w:rsid w:val="00266393"/>
    <w:rsid w:val="0026790B"/>
    <w:rsid w:val="00270A97"/>
    <w:rsid w:val="002722D3"/>
    <w:rsid w:val="00277943"/>
    <w:rsid w:val="00287F2B"/>
    <w:rsid w:val="002912D0"/>
    <w:rsid w:val="00297C34"/>
    <w:rsid w:val="002A3EA8"/>
    <w:rsid w:val="002A5058"/>
    <w:rsid w:val="002A6178"/>
    <w:rsid w:val="002B06AA"/>
    <w:rsid w:val="002B0CB3"/>
    <w:rsid w:val="002B0FB3"/>
    <w:rsid w:val="002B18ED"/>
    <w:rsid w:val="002B2032"/>
    <w:rsid w:val="002B2111"/>
    <w:rsid w:val="002B3AD9"/>
    <w:rsid w:val="002B6474"/>
    <w:rsid w:val="002C10E9"/>
    <w:rsid w:val="002C271A"/>
    <w:rsid w:val="002C3C93"/>
    <w:rsid w:val="002C3CFE"/>
    <w:rsid w:val="002E0586"/>
    <w:rsid w:val="002E43DB"/>
    <w:rsid w:val="002E4D84"/>
    <w:rsid w:val="002E52F1"/>
    <w:rsid w:val="002E554D"/>
    <w:rsid w:val="002E66E4"/>
    <w:rsid w:val="002E77F4"/>
    <w:rsid w:val="002F2D4B"/>
    <w:rsid w:val="002F3495"/>
    <w:rsid w:val="002F3D7E"/>
    <w:rsid w:val="002F527C"/>
    <w:rsid w:val="00300E5B"/>
    <w:rsid w:val="003026F8"/>
    <w:rsid w:val="00305691"/>
    <w:rsid w:val="0030751C"/>
    <w:rsid w:val="0031160A"/>
    <w:rsid w:val="00311989"/>
    <w:rsid w:val="00315FAB"/>
    <w:rsid w:val="00316D78"/>
    <w:rsid w:val="00322B59"/>
    <w:rsid w:val="00323646"/>
    <w:rsid w:val="00323690"/>
    <w:rsid w:val="0032410B"/>
    <w:rsid w:val="003353C3"/>
    <w:rsid w:val="00335A74"/>
    <w:rsid w:val="00336B05"/>
    <w:rsid w:val="00337222"/>
    <w:rsid w:val="003374DA"/>
    <w:rsid w:val="00342AED"/>
    <w:rsid w:val="003436CE"/>
    <w:rsid w:val="00345069"/>
    <w:rsid w:val="0034566D"/>
    <w:rsid w:val="00345B8A"/>
    <w:rsid w:val="0034628A"/>
    <w:rsid w:val="00346D1C"/>
    <w:rsid w:val="00347F1A"/>
    <w:rsid w:val="00350A9C"/>
    <w:rsid w:val="00352B13"/>
    <w:rsid w:val="00353B77"/>
    <w:rsid w:val="00353DC2"/>
    <w:rsid w:val="00355A2C"/>
    <w:rsid w:val="003604DD"/>
    <w:rsid w:val="00360801"/>
    <w:rsid w:val="003609BF"/>
    <w:rsid w:val="00361398"/>
    <w:rsid w:val="00362FFE"/>
    <w:rsid w:val="00365FF4"/>
    <w:rsid w:val="00366932"/>
    <w:rsid w:val="0036714A"/>
    <w:rsid w:val="003737FA"/>
    <w:rsid w:val="00374029"/>
    <w:rsid w:val="003804BA"/>
    <w:rsid w:val="003815D9"/>
    <w:rsid w:val="00384761"/>
    <w:rsid w:val="00386B34"/>
    <w:rsid w:val="0039062F"/>
    <w:rsid w:val="00391386"/>
    <w:rsid w:val="00395196"/>
    <w:rsid w:val="003954EA"/>
    <w:rsid w:val="0039565F"/>
    <w:rsid w:val="003A2451"/>
    <w:rsid w:val="003B3493"/>
    <w:rsid w:val="003B45E0"/>
    <w:rsid w:val="003C299B"/>
    <w:rsid w:val="003C6E35"/>
    <w:rsid w:val="003D2952"/>
    <w:rsid w:val="003D4AD2"/>
    <w:rsid w:val="003D53E5"/>
    <w:rsid w:val="003D54C4"/>
    <w:rsid w:val="003D6F46"/>
    <w:rsid w:val="003E2C98"/>
    <w:rsid w:val="003E3623"/>
    <w:rsid w:val="003E40B8"/>
    <w:rsid w:val="003E5B8A"/>
    <w:rsid w:val="003F1361"/>
    <w:rsid w:val="004021F0"/>
    <w:rsid w:val="004050DC"/>
    <w:rsid w:val="00411394"/>
    <w:rsid w:val="004122F4"/>
    <w:rsid w:val="00413789"/>
    <w:rsid w:val="0041434D"/>
    <w:rsid w:val="0041692E"/>
    <w:rsid w:val="00422F08"/>
    <w:rsid w:val="004261FC"/>
    <w:rsid w:val="00426840"/>
    <w:rsid w:val="00431868"/>
    <w:rsid w:val="00434E2E"/>
    <w:rsid w:val="00436357"/>
    <w:rsid w:val="00444392"/>
    <w:rsid w:val="004455EB"/>
    <w:rsid w:val="00450A5F"/>
    <w:rsid w:val="00451F9F"/>
    <w:rsid w:val="00454174"/>
    <w:rsid w:val="00457D31"/>
    <w:rsid w:val="004611C7"/>
    <w:rsid w:val="0047089C"/>
    <w:rsid w:val="004719AB"/>
    <w:rsid w:val="00473111"/>
    <w:rsid w:val="004731EC"/>
    <w:rsid w:val="00475403"/>
    <w:rsid w:val="00482851"/>
    <w:rsid w:val="00486F3A"/>
    <w:rsid w:val="0049483F"/>
    <w:rsid w:val="004948D3"/>
    <w:rsid w:val="00494CE4"/>
    <w:rsid w:val="004A475B"/>
    <w:rsid w:val="004A583E"/>
    <w:rsid w:val="004A7A59"/>
    <w:rsid w:val="004A7BD9"/>
    <w:rsid w:val="004B039C"/>
    <w:rsid w:val="004B52DE"/>
    <w:rsid w:val="004B5CF8"/>
    <w:rsid w:val="004B6261"/>
    <w:rsid w:val="004B62A5"/>
    <w:rsid w:val="004B6B22"/>
    <w:rsid w:val="004C31EC"/>
    <w:rsid w:val="004C5354"/>
    <w:rsid w:val="004C7ACB"/>
    <w:rsid w:val="004D5530"/>
    <w:rsid w:val="004D6CF9"/>
    <w:rsid w:val="004D6F54"/>
    <w:rsid w:val="004D7029"/>
    <w:rsid w:val="004D7709"/>
    <w:rsid w:val="004E04E5"/>
    <w:rsid w:val="004E57E4"/>
    <w:rsid w:val="004F09A5"/>
    <w:rsid w:val="004F3D5A"/>
    <w:rsid w:val="004F641A"/>
    <w:rsid w:val="004F735E"/>
    <w:rsid w:val="00505BEC"/>
    <w:rsid w:val="00505CB1"/>
    <w:rsid w:val="0051000B"/>
    <w:rsid w:val="00510AF3"/>
    <w:rsid w:val="00512D19"/>
    <w:rsid w:val="00514521"/>
    <w:rsid w:val="00514786"/>
    <w:rsid w:val="005256EB"/>
    <w:rsid w:val="00527F83"/>
    <w:rsid w:val="00531D4A"/>
    <w:rsid w:val="005323DC"/>
    <w:rsid w:val="00534C4D"/>
    <w:rsid w:val="00535EDF"/>
    <w:rsid w:val="00550E90"/>
    <w:rsid w:val="0055281E"/>
    <w:rsid w:val="00552DA2"/>
    <w:rsid w:val="00556123"/>
    <w:rsid w:val="005604C6"/>
    <w:rsid w:val="005607C1"/>
    <w:rsid w:val="005607C2"/>
    <w:rsid w:val="00561E81"/>
    <w:rsid w:val="00562279"/>
    <w:rsid w:val="00562595"/>
    <w:rsid w:val="00563138"/>
    <w:rsid w:val="00563C0A"/>
    <w:rsid w:val="0056449D"/>
    <w:rsid w:val="005660EE"/>
    <w:rsid w:val="005713D5"/>
    <w:rsid w:val="00580261"/>
    <w:rsid w:val="00580475"/>
    <w:rsid w:val="00580DCF"/>
    <w:rsid w:val="00586874"/>
    <w:rsid w:val="00592BBB"/>
    <w:rsid w:val="00592FFD"/>
    <w:rsid w:val="00595231"/>
    <w:rsid w:val="005A0CEF"/>
    <w:rsid w:val="005A2B3D"/>
    <w:rsid w:val="005B09A6"/>
    <w:rsid w:val="005B0AB7"/>
    <w:rsid w:val="005B1F50"/>
    <w:rsid w:val="005B2695"/>
    <w:rsid w:val="005B2EBB"/>
    <w:rsid w:val="005C081D"/>
    <w:rsid w:val="005C1058"/>
    <w:rsid w:val="005C12D0"/>
    <w:rsid w:val="005C299A"/>
    <w:rsid w:val="005C2BEA"/>
    <w:rsid w:val="005C6B2D"/>
    <w:rsid w:val="005D5507"/>
    <w:rsid w:val="005D7239"/>
    <w:rsid w:val="005E1569"/>
    <w:rsid w:val="005E2E12"/>
    <w:rsid w:val="005E3AEC"/>
    <w:rsid w:val="005E6F1E"/>
    <w:rsid w:val="006019A7"/>
    <w:rsid w:val="006130A4"/>
    <w:rsid w:val="006243D3"/>
    <w:rsid w:val="00632CB1"/>
    <w:rsid w:val="00633201"/>
    <w:rsid w:val="00635154"/>
    <w:rsid w:val="00636AE1"/>
    <w:rsid w:val="00636CB8"/>
    <w:rsid w:val="00637206"/>
    <w:rsid w:val="0063758B"/>
    <w:rsid w:val="006407F9"/>
    <w:rsid w:val="0064204B"/>
    <w:rsid w:val="0064600E"/>
    <w:rsid w:val="00647B9F"/>
    <w:rsid w:val="00647D36"/>
    <w:rsid w:val="006517E2"/>
    <w:rsid w:val="00654AA3"/>
    <w:rsid w:val="00662D95"/>
    <w:rsid w:val="00662E64"/>
    <w:rsid w:val="00665723"/>
    <w:rsid w:val="00670145"/>
    <w:rsid w:val="00670584"/>
    <w:rsid w:val="006739C7"/>
    <w:rsid w:val="00675E74"/>
    <w:rsid w:val="00683FA6"/>
    <w:rsid w:val="006A1329"/>
    <w:rsid w:val="006A6658"/>
    <w:rsid w:val="006B168E"/>
    <w:rsid w:val="006B571B"/>
    <w:rsid w:val="006C1A98"/>
    <w:rsid w:val="006C1C05"/>
    <w:rsid w:val="006C478D"/>
    <w:rsid w:val="006C4F67"/>
    <w:rsid w:val="006D0DA4"/>
    <w:rsid w:val="006D47E3"/>
    <w:rsid w:val="006D79F9"/>
    <w:rsid w:val="006E3183"/>
    <w:rsid w:val="006E34F9"/>
    <w:rsid w:val="006E6663"/>
    <w:rsid w:val="006E6821"/>
    <w:rsid w:val="006F061B"/>
    <w:rsid w:val="006F3531"/>
    <w:rsid w:val="006F39CE"/>
    <w:rsid w:val="006F513B"/>
    <w:rsid w:val="006F6F6A"/>
    <w:rsid w:val="006F7980"/>
    <w:rsid w:val="006F7AA1"/>
    <w:rsid w:val="00700E02"/>
    <w:rsid w:val="00701317"/>
    <w:rsid w:val="00701CCB"/>
    <w:rsid w:val="007024BD"/>
    <w:rsid w:val="00702A47"/>
    <w:rsid w:val="0070403A"/>
    <w:rsid w:val="00705D32"/>
    <w:rsid w:val="00714C3B"/>
    <w:rsid w:val="007155EB"/>
    <w:rsid w:val="00726206"/>
    <w:rsid w:val="00727E79"/>
    <w:rsid w:val="00730C18"/>
    <w:rsid w:val="00730CB7"/>
    <w:rsid w:val="0073121E"/>
    <w:rsid w:val="0073798D"/>
    <w:rsid w:val="00737D69"/>
    <w:rsid w:val="007413D3"/>
    <w:rsid w:val="00741803"/>
    <w:rsid w:val="00741B93"/>
    <w:rsid w:val="0074525F"/>
    <w:rsid w:val="007455B1"/>
    <w:rsid w:val="00754053"/>
    <w:rsid w:val="0075421B"/>
    <w:rsid w:val="007556EB"/>
    <w:rsid w:val="007706AB"/>
    <w:rsid w:val="007752A4"/>
    <w:rsid w:val="007767A5"/>
    <w:rsid w:val="007769F4"/>
    <w:rsid w:val="00780EBD"/>
    <w:rsid w:val="00782BC0"/>
    <w:rsid w:val="00782DBF"/>
    <w:rsid w:val="00784DDC"/>
    <w:rsid w:val="007869E6"/>
    <w:rsid w:val="007952A8"/>
    <w:rsid w:val="00795E75"/>
    <w:rsid w:val="00796D27"/>
    <w:rsid w:val="007A7B96"/>
    <w:rsid w:val="007B2AD3"/>
    <w:rsid w:val="007B6432"/>
    <w:rsid w:val="007C00BB"/>
    <w:rsid w:val="007C1646"/>
    <w:rsid w:val="007C4BCF"/>
    <w:rsid w:val="007C7EC5"/>
    <w:rsid w:val="007D1A52"/>
    <w:rsid w:val="007D1C73"/>
    <w:rsid w:val="007D3161"/>
    <w:rsid w:val="007D5BEE"/>
    <w:rsid w:val="007D77D6"/>
    <w:rsid w:val="007E0799"/>
    <w:rsid w:val="007E33A1"/>
    <w:rsid w:val="007E3801"/>
    <w:rsid w:val="007E4D6B"/>
    <w:rsid w:val="007F03BE"/>
    <w:rsid w:val="007F3A41"/>
    <w:rsid w:val="007F436E"/>
    <w:rsid w:val="007F4A44"/>
    <w:rsid w:val="007F5A5E"/>
    <w:rsid w:val="007F7074"/>
    <w:rsid w:val="008028DE"/>
    <w:rsid w:val="00805DB1"/>
    <w:rsid w:val="00812140"/>
    <w:rsid w:val="008156CF"/>
    <w:rsid w:val="0081672B"/>
    <w:rsid w:val="00817A00"/>
    <w:rsid w:val="0082364E"/>
    <w:rsid w:val="0082720B"/>
    <w:rsid w:val="00827258"/>
    <w:rsid w:val="00831B6C"/>
    <w:rsid w:val="008328E8"/>
    <w:rsid w:val="008336E6"/>
    <w:rsid w:val="00833B14"/>
    <w:rsid w:val="00833CEA"/>
    <w:rsid w:val="00841238"/>
    <w:rsid w:val="00843376"/>
    <w:rsid w:val="00844363"/>
    <w:rsid w:val="00847793"/>
    <w:rsid w:val="00850215"/>
    <w:rsid w:val="00850A8B"/>
    <w:rsid w:val="0085183C"/>
    <w:rsid w:val="008539C1"/>
    <w:rsid w:val="00854E58"/>
    <w:rsid w:val="0085524D"/>
    <w:rsid w:val="00855FD5"/>
    <w:rsid w:val="00857645"/>
    <w:rsid w:val="00863846"/>
    <w:rsid w:val="008678F5"/>
    <w:rsid w:val="00874722"/>
    <w:rsid w:val="0088034B"/>
    <w:rsid w:val="008814D0"/>
    <w:rsid w:val="00881F09"/>
    <w:rsid w:val="0088327A"/>
    <w:rsid w:val="008836D5"/>
    <w:rsid w:val="00884D89"/>
    <w:rsid w:val="00886AB2"/>
    <w:rsid w:val="008900A3"/>
    <w:rsid w:val="0089216B"/>
    <w:rsid w:val="008A1A5D"/>
    <w:rsid w:val="008A49D5"/>
    <w:rsid w:val="008B2E70"/>
    <w:rsid w:val="008B4BEC"/>
    <w:rsid w:val="008B615B"/>
    <w:rsid w:val="008B6E3D"/>
    <w:rsid w:val="008C162C"/>
    <w:rsid w:val="008C531B"/>
    <w:rsid w:val="008C567C"/>
    <w:rsid w:val="008C7B1C"/>
    <w:rsid w:val="008D0544"/>
    <w:rsid w:val="008D0AAF"/>
    <w:rsid w:val="008D2E7C"/>
    <w:rsid w:val="008D479E"/>
    <w:rsid w:val="008D5E51"/>
    <w:rsid w:val="008E1888"/>
    <w:rsid w:val="008E4DBB"/>
    <w:rsid w:val="008E7CCB"/>
    <w:rsid w:val="008F173F"/>
    <w:rsid w:val="008F1D19"/>
    <w:rsid w:val="008F42B7"/>
    <w:rsid w:val="00900BE6"/>
    <w:rsid w:val="00902904"/>
    <w:rsid w:val="009034B7"/>
    <w:rsid w:val="00910173"/>
    <w:rsid w:val="00910EBD"/>
    <w:rsid w:val="00911DDC"/>
    <w:rsid w:val="00920E7F"/>
    <w:rsid w:val="0092179B"/>
    <w:rsid w:val="00922654"/>
    <w:rsid w:val="00923F85"/>
    <w:rsid w:val="009241B6"/>
    <w:rsid w:val="0092525B"/>
    <w:rsid w:val="00927AB2"/>
    <w:rsid w:val="00927C97"/>
    <w:rsid w:val="00933E91"/>
    <w:rsid w:val="00935D1D"/>
    <w:rsid w:val="00940703"/>
    <w:rsid w:val="00940F4D"/>
    <w:rsid w:val="0094221C"/>
    <w:rsid w:val="00944709"/>
    <w:rsid w:val="0094487C"/>
    <w:rsid w:val="009472F0"/>
    <w:rsid w:val="00947C2D"/>
    <w:rsid w:val="00950A10"/>
    <w:rsid w:val="00954529"/>
    <w:rsid w:val="0096311D"/>
    <w:rsid w:val="00972136"/>
    <w:rsid w:val="00973157"/>
    <w:rsid w:val="00974A11"/>
    <w:rsid w:val="00974AD4"/>
    <w:rsid w:val="0097680C"/>
    <w:rsid w:val="00981F31"/>
    <w:rsid w:val="0098350A"/>
    <w:rsid w:val="00983831"/>
    <w:rsid w:val="00984ADA"/>
    <w:rsid w:val="0098587B"/>
    <w:rsid w:val="009862E5"/>
    <w:rsid w:val="00986F24"/>
    <w:rsid w:val="0098728E"/>
    <w:rsid w:val="00990845"/>
    <w:rsid w:val="00990B18"/>
    <w:rsid w:val="00992937"/>
    <w:rsid w:val="009A2541"/>
    <w:rsid w:val="009A4616"/>
    <w:rsid w:val="009A51B1"/>
    <w:rsid w:val="009A7D5E"/>
    <w:rsid w:val="009B0E5A"/>
    <w:rsid w:val="009B2B33"/>
    <w:rsid w:val="009B5DEA"/>
    <w:rsid w:val="009B66DB"/>
    <w:rsid w:val="009B700A"/>
    <w:rsid w:val="009C1CD2"/>
    <w:rsid w:val="009C5334"/>
    <w:rsid w:val="009C7650"/>
    <w:rsid w:val="009E15E5"/>
    <w:rsid w:val="009E583E"/>
    <w:rsid w:val="009E65D6"/>
    <w:rsid w:val="009E67C7"/>
    <w:rsid w:val="009E7F13"/>
    <w:rsid w:val="009F0BE9"/>
    <w:rsid w:val="009F2906"/>
    <w:rsid w:val="009F6B00"/>
    <w:rsid w:val="00A013A3"/>
    <w:rsid w:val="00A079BB"/>
    <w:rsid w:val="00A11BEC"/>
    <w:rsid w:val="00A14A4F"/>
    <w:rsid w:val="00A17368"/>
    <w:rsid w:val="00A17BD8"/>
    <w:rsid w:val="00A20429"/>
    <w:rsid w:val="00A211D5"/>
    <w:rsid w:val="00A219B0"/>
    <w:rsid w:val="00A237FE"/>
    <w:rsid w:val="00A24449"/>
    <w:rsid w:val="00A246C8"/>
    <w:rsid w:val="00A334D7"/>
    <w:rsid w:val="00A376C6"/>
    <w:rsid w:val="00A405BB"/>
    <w:rsid w:val="00A42B21"/>
    <w:rsid w:val="00A42EB5"/>
    <w:rsid w:val="00A43C87"/>
    <w:rsid w:val="00A46754"/>
    <w:rsid w:val="00A525C2"/>
    <w:rsid w:val="00A53F23"/>
    <w:rsid w:val="00A726E9"/>
    <w:rsid w:val="00A750E4"/>
    <w:rsid w:val="00A82B28"/>
    <w:rsid w:val="00A837D0"/>
    <w:rsid w:val="00A84D75"/>
    <w:rsid w:val="00A91B19"/>
    <w:rsid w:val="00AA4CC2"/>
    <w:rsid w:val="00AA7238"/>
    <w:rsid w:val="00AB0D02"/>
    <w:rsid w:val="00AB3C99"/>
    <w:rsid w:val="00AB59BF"/>
    <w:rsid w:val="00AB71F3"/>
    <w:rsid w:val="00AC1A9A"/>
    <w:rsid w:val="00AC31EA"/>
    <w:rsid w:val="00AC4D69"/>
    <w:rsid w:val="00AD3E84"/>
    <w:rsid w:val="00AE1E2E"/>
    <w:rsid w:val="00AE5992"/>
    <w:rsid w:val="00AE7711"/>
    <w:rsid w:val="00AF1FAB"/>
    <w:rsid w:val="00AF2CE8"/>
    <w:rsid w:val="00AF6CB7"/>
    <w:rsid w:val="00AF760F"/>
    <w:rsid w:val="00AF7781"/>
    <w:rsid w:val="00AF7EA0"/>
    <w:rsid w:val="00B021D3"/>
    <w:rsid w:val="00B07F65"/>
    <w:rsid w:val="00B1267B"/>
    <w:rsid w:val="00B1537F"/>
    <w:rsid w:val="00B16A72"/>
    <w:rsid w:val="00B20ACB"/>
    <w:rsid w:val="00B215AF"/>
    <w:rsid w:val="00B23624"/>
    <w:rsid w:val="00B23BEB"/>
    <w:rsid w:val="00B248A5"/>
    <w:rsid w:val="00B3482C"/>
    <w:rsid w:val="00B37DBF"/>
    <w:rsid w:val="00B44AFC"/>
    <w:rsid w:val="00B47743"/>
    <w:rsid w:val="00B51EF1"/>
    <w:rsid w:val="00B53D74"/>
    <w:rsid w:val="00B57C05"/>
    <w:rsid w:val="00B62AB2"/>
    <w:rsid w:val="00B64ED9"/>
    <w:rsid w:val="00B64F33"/>
    <w:rsid w:val="00B666D8"/>
    <w:rsid w:val="00B672AC"/>
    <w:rsid w:val="00B74140"/>
    <w:rsid w:val="00B75D31"/>
    <w:rsid w:val="00B76200"/>
    <w:rsid w:val="00B8018D"/>
    <w:rsid w:val="00B86A43"/>
    <w:rsid w:val="00B926C1"/>
    <w:rsid w:val="00B939D0"/>
    <w:rsid w:val="00BA0D3A"/>
    <w:rsid w:val="00BA4324"/>
    <w:rsid w:val="00BA7CC8"/>
    <w:rsid w:val="00BB0193"/>
    <w:rsid w:val="00BB09EF"/>
    <w:rsid w:val="00BB268E"/>
    <w:rsid w:val="00BB2F13"/>
    <w:rsid w:val="00BB347A"/>
    <w:rsid w:val="00BC1499"/>
    <w:rsid w:val="00BC19B5"/>
    <w:rsid w:val="00BC7F54"/>
    <w:rsid w:val="00BD77B6"/>
    <w:rsid w:val="00BE3CA4"/>
    <w:rsid w:val="00BE57E3"/>
    <w:rsid w:val="00BE6A3C"/>
    <w:rsid w:val="00BE6A5B"/>
    <w:rsid w:val="00BE7B58"/>
    <w:rsid w:val="00BF0E32"/>
    <w:rsid w:val="00BF3D63"/>
    <w:rsid w:val="00C0194F"/>
    <w:rsid w:val="00C046D1"/>
    <w:rsid w:val="00C134C3"/>
    <w:rsid w:val="00C13EF6"/>
    <w:rsid w:val="00C14A0C"/>
    <w:rsid w:val="00C179CA"/>
    <w:rsid w:val="00C17B60"/>
    <w:rsid w:val="00C21FF9"/>
    <w:rsid w:val="00C223CC"/>
    <w:rsid w:val="00C23012"/>
    <w:rsid w:val="00C24ADC"/>
    <w:rsid w:val="00C25E36"/>
    <w:rsid w:val="00C2698B"/>
    <w:rsid w:val="00C313AC"/>
    <w:rsid w:val="00C31A42"/>
    <w:rsid w:val="00C33EA6"/>
    <w:rsid w:val="00C42D29"/>
    <w:rsid w:val="00C42E8A"/>
    <w:rsid w:val="00C43BFB"/>
    <w:rsid w:val="00C47D6D"/>
    <w:rsid w:val="00C53821"/>
    <w:rsid w:val="00C550B8"/>
    <w:rsid w:val="00C62B52"/>
    <w:rsid w:val="00C63D46"/>
    <w:rsid w:val="00C653BD"/>
    <w:rsid w:val="00C6728A"/>
    <w:rsid w:val="00C72874"/>
    <w:rsid w:val="00C74A60"/>
    <w:rsid w:val="00C7542F"/>
    <w:rsid w:val="00C75500"/>
    <w:rsid w:val="00C76850"/>
    <w:rsid w:val="00C80B7E"/>
    <w:rsid w:val="00C83EC2"/>
    <w:rsid w:val="00C854E8"/>
    <w:rsid w:val="00C85C3D"/>
    <w:rsid w:val="00C86FF5"/>
    <w:rsid w:val="00C94022"/>
    <w:rsid w:val="00C95637"/>
    <w:rsid w:val="00C958BB"/>
    <w:rsid w:val="00CA121C"/>
    <w:rsid w:val="00CA295B"/>
    <w:rsid w:val="00CA29FB"/>
    <w:rsid w:val="00CA3D2A"/>
    <w:rsid w:val="00CA4491"/>
    <w:rsid w:val="00CA6231"/>
    <w:rsid w:val="00CA6F5D"/>
    <w:rsid w:val="00CA7F21"/>
    <w:rsid w:val="00CB2553"/>
    <w:rsid w:val="00CB2658"/>
    <w:rsid w:val="00CB4E6D"/>
    <w:rsid w:val="00CB7068"/>
    <w:rsid w:val="00CC053C"/>
    <w:rsid w:val="00CC21CA"/>
    <w:rsid w:val="00CC2BCB"/>
    <w:rsid w:val="00CC6300"/>
    <w:rsid w:val="00CC71FF"/>
    <w:rsid w:val="00CD2EE9"/>
    <w:rsid w:val="00CD398E"/>
    <w:rsid w:val="00CD450A"/>
    <w:rsid w:val="00CD52CC"/>
    <w:rsid w:val="00CD5829"/>
    <w:rsid w:val="00CD59CD"/>
    <w:rsid w:val="00CD7016"/>
    <w:rsid w:val="00CD7A07"/>
    <w:rsid w:val="00CE7D0B"/>
    <w:rsid w:val="00CF1932"/>
    <w:rsid w:val="00CF2432"/>
    <w:rsid w:val="00CF3DB1"/>
    <w:rsid w:val="00CF3ED0"/>
    <w:rsid w:val="00CF4090"/>
    <w:rsid w:val="00CF6114"/>
    <w:rsid w:val="00D03B69"/>
    <w:rsid w:val="00D03B75"/>
    <w:rsid w:val="00D13252"/>
    <w:rsid w:val="00D158C0"/>
    <w:rsid w:val="00D22399"/>
    <w:rsid w:val="00D278C4"/>
    <w:rsid w:val="00D32499"/>
    <w:rsid w:val="00D36563"/>
    <w:rsid w:val="00D40B64"/>
    <w:rsid w:val="00D41078"/>
    <w:rsid w:val="00D42BEE"/>
    <w:rsid w:val="00D50CF8"/>
    <w:rsid w:val="00D5148C"/>
    <w:rsid w:val="00D600C3"/>
    <w:rsid w:val="00D6063D"/>
    <w:rsid w:val="00D60961"/>
    <w:rsid w:val="00D62A11"/>
    <w:rsid w:val="00D63AD1"/>
    <w:rsid w:val="00D6484A"/>
    <w:rsid w:val="00D6661C"/>
    <w:rsid w:val="00D709E2"/>
    <w:rsid w:val="00D721E8"/>
    <w:rsid w:val="00D74291"/>
    <w:rsid w:val="00D82A6E"/>
    <w:rsid w:val="00D84077"/>
    <w:rsid w:val="00D852DA"/>
    <w:rsid w:val="00D91955"/>
    <w:rsid w:val="00D9736D"/>
    <w:rsid w:val="00D97E0D"/>
    <w:rsid w:val="00DA33C1"/>
    <w:rsid w:val="00DA5F0F"/>
    <w:rsid w:val="00DB050E"/>
    <w:rsid w:val="00DB0C0C"/>
    <w:rsid w:val="00DB3CE2"/>
    <w:rsid w:val="00DB7C04"/>
    <w:rsid w:val="00DC192A"/>
    <w:rsid w:val="00DD5FBB"/>
    <w:rsid w:val="00DD62D7"/>
    <w:rsid w:val="00DE5E24"/>
    <w:rsid w:val="00DE73AE"/>
    <w:rsid w:val="00DF26B3"/>
    <w:rsid w:val="00DF3A1A"/>
    <w:rsid w:val="00DF6C7D"/>
    <w:rsid w:val="00E001AD"/>
    <w:rsid w:val="00E01808"/>
    <w:rsid w:val="00E03D18"/>
    <w:rsid w:val="00E03DE7"/>
    <w:rsid w:val="00E04F65"/>
    <w:rsid w:val="00E07B72"/>
    <w:rsid w:val="00E07F15"/>
    <w:rsid w:val="00E114CD"/>
    <w:rsid w:val="00E174E5"/>
    <w:rsid w:val="00E21E3E"/>
    <w:rsid w:val="00E220D1"/>
    <w:rsid w:val="00E22221"/>
    <w:rsid w:val="00E23980"/>
    <w:rsid w:val="00E2665A"/>
    <w:rsid w:val="00E26C8F"/>
    <w:rsid w:val="00E30C3D"/>
    <w:rsid w:val="00E30C68"/>
    <w:rsid w:val="00E3720D"/>
    <w:rsid w:val="00E376CB"/>
    <w:rsid w:val="00E40336"/>
    <w:rsid w:val="00E43071"/>
    <w:rsid w:val="00E43A23"/>
    <w:rsid w:val="00E45C53"/>
    <w:rsid w:val="00E54066"/>
    <w:rsid w:val="00E55F0E"/>
    <w:rsid w:val="00E61BD7"/>
    <w:rsid w:val="00E624AA"/>
    <w:rsid w:val="00E6580E"/>
    <w:rsid w:val="00E73608"/>
    <w:rsid w:val="00E737D5"/>
    <w:rsid w:val="00E75C2E"/>
    <w:rsid w:val="00E80B8D"/>
    <w:rsid w:val="00E95ED2"/>
    <w:rsid w:val="00EA241A"/>
    <w:rsid w:val="00EA2F6A"/>
    <w:rsid w:val="00EA3385"/>
    <w:rsid w:val="00EA52E4"/>
    <w:rsid w:val="00EB00A3"/>
    <w:rsid w:val="00EB2C43"/>
    <w:rsid w:val="00EB628E"/>
    <w:rsid w:val="00EB68DC"/>
    <w:rsid w:val="00EC20B9"/>
    <w:rsid w:val="00EC22C6"/>
    <w:rsid w:val="00EC3C5A"/>
    <w:rsid w:val="00EC4320"/>
    <w:rsid w:val="00EC4E05"/>
    <w:rsid w:val="00EC5AB3"/>
    <w:rsid w:val="00EC722F"/>
    <w:rsid w:val="00ED536D"/>
    <w:rsid w:val="00EE493B"/>
    <w:rsid w:val="00EF7D89"/>
    <w:rsid w:val="00F160CB"/>
    <w:rsid w:val="00F17288"/>
    <w:rsid w:val="00F21838"/>
    <w:rsid w:val="00F2488B"/>
    <w:rsid w:val="00F322E6"/>
    <w:rsid w:val="00F3514A"/>
    <w:rsid w:val="00F42136"/>
    <w:rsid w:val="00F42B53"/>
    <w:rsid w:val="00F43E21"/>
    <w:rsid w:val="00F4447A"/>
    <w:rsid w:val="00F45A3D"/>
    <w:rsid w:val="00F45F66"/>
    <w:rsid w:val="00F50F92"/>
    <w:rsid w:val="00F51AD4"/>
    <w:rsid w:val="00F525A1"/>
    <w:rsid w:val="00F5311F"/>
    <w:rsid w:val="00F562C9"/>
    <w:rsid w:val="00F5732A"/>
    <w:rsid w:val="00F57DB2"/>
    <w:rsid w:val="00F61C35"/>
    <w:rsid w:val="00F62543"/>
    <w:rsid w:val="00F65F09"/>
    <w:rsid w:val="00F66BA5"/>
    <w:rsid w:val="00F70840"/>
    <w:rsid w:val="00F7107F"/>
    <w:rsid w:val="00F7139B"/>
    <w:rsid w:val="00F751B3"/>
    <w:rsid w:val="00F84B01"/>
    <w:rsid w:val="00F868CE"/>
    <w:rsid w:val="00F91A6C"/>
    <w:rsid w:val="00F9278D"/>
    <w:rsid w:val="00F94630"/>
    <w:rsid w:val="00F96612"/>
    <w:rsid w:val="00F979C4"/>
    <w:rsid w:val="00FA38F1"/>
    <w:rsid w:val="00FA48FD"/>
    <w:rsid w:val="00FA550E"/>
    <w:rsid w:val="00FB00BF"/>
    <w:rsid w:val="00FB421C"/>
    <w:rsid w:val="00FB5A1A"/>
    <w:rsid w:val="00FB6B79"/>
    <w:rsid w:val="00FB72E0"/>
    <w:rsid w:val="00FC0F5F"/>
    <w:rsid w:val="00FD1C05"/>
    <w:rsid w:val="00FD5BCB"/>
    <w:rsid w:val="00FE0844"/>
    <w:rsid w:val="00FE2739"/>
    <w:rsid w:val="00FE3E45"/>
    <w:rsid w:val="00FE6C69"/>
    <w:rsid w:val="00FE7C15"/>
    <w:rsid w:val="00FF5341"/>
    <w:rsid w:val="00FF6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9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6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C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chael\AppData\Local\Temp\DampedOsc-2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 sz="145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US"/>
              <a:t>Undamped Oscillator</a:t>
            </a:r>
          </a:p>
        </c:rich>
      </c:tx>
      <c:layout>
        <c:manualLayout>
          <c:xMode val="edge"/>
          <c:yMode val="edge"/>
          <c:x val="0.35858644811797702"/>
          <c:y val="2.6905829596412575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9.7643258172970232E-2"/>
          <c:y val="0.1726457399103139"/>
          <c:w val="0.86700479239792549"/>
          <c:h val="0.76681614349775751"/>
        </c:manualLayout>
      </c:layout>
      <c:scatterChart>
        <c:scatterStyle val="lineMarker"/>
        <c:ser>
          <c:idx val="0"/>
          <c:order val="0"/>
          <c:tx>
            <c:strRef>
              <c:f>'Damped Oscillator'!$D$45</c:f>
              <c:strCache>
                <c:ptCount val="1"/>
                <c:pt idx="0">
                  <c:v>position</c:v>
                </c:pt>
              </c:strCache>
            </c:strRef>
          </c:tx>
          <c:spPr>
            <a:ln w="25400">
              <a:solidFill>
                <a:srgbClr val="FFFF00"/>
              </a:solidFill>
              <a:prstDash val="solid"/>
            </a:ln>
          </c:spPr>
          <c:marker>
            <c:symbol val="none"/>
          </c:marker>
          <c:xVal>
            <c:numRef>
              <c:f>'Damped Oscillator'!$C$46:$C$2012</c:f>
              <c:numCache>
                <c:formatCode>General</c:formatCode>
                <c:ptCount val="1967"/>
                <c:pt idx="0">
                  <c:v>0</c:v>
                </c:pt>
                <c:pt idx="1">
                  <c:v>1.2700000000000001E-2</c:v>
                </c:pt>
                <c:pt idx="2">
                  <c:v>2.5400000000000002E-2</c:v>
                </c:pt>
                <c:pt idx="3">
                  <c:v>3.8100000000000002E-2</c:v>
                </c:pt>
                <c:pt idx="4">
                  <c:v>5.0800000000000005E-2</c:v>
                </c:pt>
                <c:pt idx="5">
                  <c:v>6.3500000000000001E-2</c:v>
                </c:pt>
                <c:pt idx="6">
                  <c:v>7.6200000000000004E-2</c:v>
                </c:pt>
                <c:pt idx="7">
                  <c:v>8.8900000000000007E-2</c:v>
                </c:pt>
                <c:pt idx="8">
                  <c:v>0.10160000000000001</c:v>
                </c:pt>
                <c:pt idx="9">
                  <c:v>0.11430000000000001</c:v>
                </c:pt>
                <c:pt idx="10">
                  <c:v>0.127</c:v>
                </c:pt>
                <c:pt idx="11">
                  <c:v>0.13969999999999999</c:v>
                </c:pt>
                <c:pt idx="12">
                  <c:v>0.15239999999999998</c:v>
                </c:pt>
                <c:pt idx="13">
                  <c:v>0.16509999999999997</c:v>
                </c:pt>
                <c:pt idx="14">
                  <c:v>0.17779999999999996</c:v>
                </c:pt>
                <c:pt idx="15">
                  <c:v>0.19049999999999995</c:v>
                </c:pt>
                <c:pt idx="16">
                  <c:v>0.20319999999999994</c:v>
                </c:pt>
                <c:pt idx="17">
                  <c:v>0.21589999999999993</c:v>
                </c:pt>
                <c:pt idx="18">
                  <c:v>0.22859999999999991</c:v>
                </c:pt>
                <c:pt idx="19">
                  <c:v>0.2412999999999999</c:v>
                </c:pt>
                <c:pt idx="20">
                  <c:v>0.25399999999999989</c:v>
                </c:pt>
                <c:pt idx="21">
                  <c:v>0.26669999999999988</c:v>
                </c:pt>
                <c:pt idx="22">
                  <c:v>0.27939999999999987</c:v>
                </c:pt>
                <c:pt idx="23">
                  <c:v>0.29209999999999986</c:v>
                </c:pt>
                <c:pt idx="24">
                  <c:v>0.30479999999999985</c:v>
                </c:pt>
                <c:pt idx="25">
                  <c:v>0.31749999999999984</c:v>
                </c:pt>
                <c:pt idx="26">
                  <c:v>0.33019999999999983</c:v>
                </c:pt>
                <c:pt idx="27">
                  <c:v>0.34289999999999982</c:v>
                </c:pt>
                <c:pt idx="28">
                  <c:v>0.35559999999999981</c:v>
                </c:pt>
                <c:pt idx="29">
                  <c:v>0.36829999999999979</c:v>
                </c:pt>
                <c:pt idx="30">
                  <c:v>0.38099999999999978</c:v>
                </c:pt>
                <c:pt idx="31">
                  <c:v>0.39369999999999977</c:v>
                </c:pt>
                <c:pt idx="32">
                  <c:v>0.40639999999999976</c:v>
                </c:pt>
                <c:pt idx="33">
                  <c:v>0.41909999999999975</c:v>
                </c:pt>
                <c:pt idx="34">
                  <c:v>0.43179999999999974</c:v>
                </c:pt>
                <c:pt idx="35">
                  <c:v>0.44449999999999973</c:v>
                </c:pt>
                <c:pt idx="36">
                  <c:v>0.45719999999999972</c:v>
                </c:pt>
                <c:pt idx="37">
                  <c:v>0.46989999999999971</c:v>
                </c:pt>
                <c:pt idx="38">
                  <c:v>0.4825999999999997</c:v>
                </c:pt>
                <c:pt idx="39">
                  <c:v>0.49529999999999968</c:v>
                </c:pt>
                <c:pt idx="40">
                  <c:v>0.50799999999999967</c:v>
                </c:pt>
                <c:pt idx="41">
                  <c:v>0.52069999999999972</c:v>
                </c:pt>
                <c:pt idx="42">
                  <c:v>0.53339999999999976</c:v>
                </c:pt>
                <c:pt idx="43">
                  <c:v>0.54609999999999981</c:v>
                </c:pt>
                <c:pt idx="44">
                  <c:v>0.55879999999999985</c:v>
                </c:pt>
                <c:pt idx="45">
                  <c:v>0.5714999999999999</c:v>
                </c:pt>
                <c:pt idx="46">
                  <c:v>0.58419999999999994</c:v>
                </c:pt>
                <c:pt idx="47">
                  <c:v>0.59689999999999999</c:v>
                </c:pt>
                <c:pt idx="48">
                  <c:v>0.60960000000000003</c:v>
                </c:pt>
                <c:pt idx="49">
                  <c:v>0.62230000000000008</c:v>
                </c:pt>
                <c:pt idx="50">
                  <c:v>0.63500000000000012</c:v>
                </c:pt>
                <c:pt idx="51">
                  <c:v>0.64770000000000016</c:v>
                </c:pt>
                <c:pt idx="52">
                  <c:v>0.66040000000000021</c:v>
                </c:pt>
                <c:pt idx="53">
                  <c:v>0.67310000000000025</c:v>
                </c:pt>
                <c:pt idx="54">
                  <c:v>0.6858000000000003</c:v>
                </c:pt>
                <c:pt idx="55">
                  <c:v>0.69850000000000034</c:v>
                </c:pt>
                <c:pt idx="56">
                  <c:v>0.71120000000000039</c:v>
                </c:pt>
                <c:pt idx="57">
                  <c:v>0.72390000000000043</c:v>
                </c:pt>
                <c:pt idx="58">
                  <c:v>0.73660000000000048</c:v>
                </c:pt>
                <c:pt idx="59">
                  <c:v>0.74930000000000052</c:v>
                </c:pt>
                <c:pt idx="60">
                  <c:v>0.76200000000000057</c:v>
                </c:pt>
                <c:pt idx="61">
                  <c:v>0.77470000000000061</c:v>
                </c:pt>
                <c:pt idx="62">
                  <c:v>0.78740000000000065</c:v>
                </c:pt>
                <c:pt idx="63">
                  <c:v>0.8001000000000007</c:v>
                </c:pt>
                <c:pt idx="64">
                  <c:v>0.81280000000000074</c:v>
                </c:pt>
                <c:pt idx="65">
                  <c:v>0.82550000000000079</c:v>
                </c:pt>
                <c:pt idx="66">
                  <c:v>0.83820000000000083</c:v>
                </c:pt>
                <c:pt idx="67">
                  <c:v>0.85090000000000088</c:v>
                </c:pt>
                <c:pt idx="68">
                  <c:v>0.86360000000000092</c:v>
                </c:pt>
                <c:pt idx="69">
                  <c:v>0.87630000000000097</c:v>
                </c:pt>
                <c:pt idx="70">
                  <c:v>0.88900000000000101</c:v>
                </c:pt>
                <c:pt idx="71">
                  <c:v>0.90170000000000106</c:v>
                </c:pt>
                <c:pt idx="72">
                  <c:v>0.9144000000000011</c:v>
                </c:pt>
                <c:pt idx="73">
                  <c:v>0.92710000000000115</c:v>
                </c:pt>
                <c:pt idx="74">
                  <c:v>0.93980000000000119</c:v>
                </c:pt>
                <c:pt idx="75">
                  <c:v>0.95250000000000123</c:v>
                </c:pt>
                <c:pt idx="76">
                  <c:v>0.96520000000000128</c:v>
                </c:pt>
                <c:pt idx="77">
                  <c:v>0.97790000000000132</c:v>
                </c:pt>
                <c:pt idx="78">
                  <c:v>0.99060000000000137</c:v>
                </c:pt>
                <c:pt idx="79">
                  <c:v>1.0033000000000014</c:v>
                </c:pt>
                <c:pt idx="80">
                  <c:v>1.0160000000000013</c:v>
                </c:pt>
                <c:pt idx="81">
                  <c:v>1.0287000000000013</c:v>
                </c:pt>
                <c:pt idx="82">
                  <c:v>1.0414000000000012</c:v>
                </c:pt>
                <c:pt idx="83">
                  <c:v>1.0541000000000011</c:v>
                </c:pt>
                <c:pt idx="84">
                  <c:v>1.0668000000000011</c:v>
                </c:pt>
                <c:pt idx="85">
                  <c:v>1.079500000000001</c:v>
                </c:pt>
                <c:pt idx="86">
                  <c:v>1.0922000000000009</c:v>
                </c:pt>
                <c:pt idx="87">
                  <c:v>1.1049000000000009</c:v>
                </c:pt>
                <c:pt idx="88">
                  <c:v>1.1176000000000008</c:v>
                </c:pt>
                <c:pt idx="89">
                  <c:v>1.1303000000000007</c:v>
                </c:pt>
                <c:pt idx="90">
                  <c:v>1.1430000000000007</c:v>
                </c:pt>
                <c:pt idx="91">
                  <c:v>1.1557000000000006</c:v>
                </c:pt>
                <c:pt idx="92">
                  <c:v>1.1684000000000005</c:v>
                </c:pt>
                <c:pt idx="93">
                  <c:v>1.1811000000000005</c:v>
                </c:pt>
                <c:pt idx="94">
                  <c:v>1.1938000000000004</c:v>
                </c:pt>
                <c:pt idx="95">
                  <c:v>1.2065000000000003</c:v>
                </c:pt>
                <c:pt idx="96">
                  <c:v>1.2192000000000003</c:v>
                </c:pt>
                <c:pt idx="97">
                  <c:v>1.2319000000000002</c:v>
                </c:pt>
                <c:pt idx="98">
                  <c:v>1.2446000000000002</c:v>
                </c:pt>
                <c:pt idx="99">
                  <c:v>1.2573000000000001</c:v>
                </c:pt>
                <c:pt idx="100">
                  <c:v>1.27</c:v>
                </c:pt>
                <c:pt idx="101">
                  <c:v>1.2827</c:v>
                </c:pt>
                <c:pt idx="102">
                  <c:v>1.2953999999999999</c:v>
                </c:pt>
                <c:pt idx="103">
                  <c:v>1.3080999999999998</c:v>
                </c:pt>
                <c:pt idx="104">
                  <c:v>1.3207999999999998</c:v>
                </c:pt>
                <c:pt idx="105">
                  <c:v>1.3334999999999997</c:v>
                </c:pt>
                <c:pt idx="106">
                  <c:v>1.3461999999999996</c:v>
                </c:pt>
                <c:pt idx="107">
                  <c:v>1.3588999999999996</c:v>
                </c:pt>
                <c:pt idx="108">
                  <c:v>1.3715999999999995</c:v>
                </c:pt>
                <c:pt idx="109">
                  <c:v>1.3842999999999994</c:v>
                </c:pt>
                <c:pt idx="110">
                  <c:v>1.3969999999999994</c:v>
                </c:pt>
                <c:pt idx="111">
                  <c:v>1.4096999999999993</c:v>
                </c:pt>
                <c:pt idx="112">
                  <c:v>1.4223999999999992</c:v>
                </c:pt>
                <c:pt idx="113">
                  <c:v>1.4350999999999992</c:v>
                </c:pt>
                <c:pt idx="114">
                  <c:v>1.4477999999999991</c:v>
                </c:pt>
                <c:pt idx="115">
                  <c:v>1.460499999999999</c:v>
                </c:pt>
                <c:pt idx="116">
                  <c:v>1.473199999999999</c:v>
                </c:pt>
                <c:pt idx="117">
                  <c:v>1.4858999999999989</c:v>
                </c:pt>
                <c:pt idx="118">
                  <c:v>1.4985999999999988</c:v>
                </c:pt>
                <c:pt idx="119">
                  <c:v>1.5112999999999988</c:v>
                </c:pt>
                <c:pt idx="120">
                  <c:v>1.5239999999999987</c:v>
                </c:pt>
                <c:pt idx="121">
                  <c:v>1.5366999999999986</c:v>
                </c:pt>
                <c:pt idx="122">
                  <c:v>1.5493999999999986</c:v>
                </c:pt>
                <c:pt idx="123">
                  <c:v>1.5620999999999985</c:v>
                </c:pt>
                <c:pt idx="124">
                  <c:v>1.5747999999999984</c:v>
                </c:pt>
                <c:pt idx="125">
                  <c:v>1.5874999999999984</c:v>
                </c:pt>
                <c:pt idx="126">
                  <c:v>1.6001999999999983</c:v>
                </c:pt>
                <c:pt idx="127">
                  <c:v>1.6128999999999982</c:v>
                </c:pt>
                <c:pt idx="128">
                  <c:v>1.6255999999999982</c:v>
                </c:pt>
                <c:pt idx="129">
                  <c:v>1.6382999999999981</c:v>
                </c:pt>
                <c:pt idx="130">
                  <c:v>1.650999999999998</c:v>
                </c:pt>
                <c:pt idx="131">
                  <c:v>1.663699999999998</c:v>
                </c:pt>
                <c:pt idx="132">
                  <c:v>1.6763999999999979</c:v>
                </c:pt>
                <c:pt idx="133">
                  <c:v>1.6890999999999978</c:v>
                </c:pt>
                <c:pt idx="134">
                  <c:v>1.7017999999999978</c:v>
                </c:pt>
                <c:pt idx="135">
                  <c:v>1.7144999999999977</c:v>
                </c:pt>
                <c:pt idx="136">
                  <c:v>1.7271999999999976</c:v>
                </c:pt>
                <c:pt idx="137">
                  <c:v>1.7398999999999976</c:v>
                </c:pt>
                <c:pt idx="138">
                  <c:v>1.7525999999999975</c:v>
                </c:pt>
                <c:pt idx="139">
                  <c:v>1.7652999999999974</c:v>
                </c:pt>
                <c:pt idx="140">
                  <c:v>1.7779999999999974</c:v>
                </c:pt>
                <c:pt idx="141">
                  <c:v>1.7906999999999973</c:v>
                </c:pt>
                <c:pt idx="142">
                  <c:v>1.8033999999999972</c:v>
                </c:pt>
                <c:pt idx="143">
                  <c:v>1.8160999999999972</c:v>
                </c:pt>
                <c:pt idx="144">
                  <c:v>1.8287999999999971</c:v>
                </c:pt>
                <c:pt idx="145">
                  <c:v>1.841499999999997</c:v>
                </c:pt>
                <c:pt idx="146">
                  <c:v>1.854199999999997</c:v>
                </c:pt>
                <c:pt idx="147">
                  <c:v>1.8668999999999969</c:v>
                </c:pt>
                <c:pt idx="148">
                  <c:v>1.8795999999999968</c:v>
                </c:pt>
                <c:pt idx="149">
                  <c:v>1.8922999999999968</c:v>
                </c:pt>
                <c:pt idx="150">
                  <c:v>1.9049999999999967</c:v>
                </c:pt>
                <c:pt idx="151">
                  <c:v>1.9176999999999966</c:v>
                </c:pt>
                <c:pt idx="152">
                  <c:v>1.9303999999999966</c:v>
                </c:pt>
                <c:pt idx="153">
                  <c:v>1.9430999999999965</c:v>
                </c:pt>
                <c:pt idx="154">
                  <c:v>1.9557999999999964</c:v>
                </c:pt>
                <c:pt idx="155">
                  <c:v>1.9684999999999964</c:v>
                </c:pt>
                <c:pt idx="156">
                  <c:v>1.9811999999999963</c:v>
                </c:pt>
                <c:pt idx="157">
                  <c:v>1.9938999999999962</c:v>
                </c:pt>
                <c:pt idx="158">
                  <c:v>2.0065999999999962</c:v>
                </c:pt>
                <c:pt idx="159">
                  <c:v>2.0192999999999963</c:v>
                </c:pt>
                <c:pt idx="160">
                  <c:v>2.0319999999999965</c:v>
                </c:pt>
                <c:pt idx="161">
                  <c:v>2.0446999999999966</c:v>
                </c:pt>
                <c:pt idx="162">
                  <c:v>2.0573999999999968</c:v>
                </c:pt>
                <c:pt idx="163">
                  <c:v>2.0700999999999969</c:v>
                </c:pt>
                <c:pt idx="164">
                  <c:v>2.0827999999999971</c:v>
                </c:pt>
                <c:pt idx="165">
                  <c:v>2.0954999999999973</c:v>
                </c:pt>
                <c:pt idx="166">
                  <c:v>2.1081999999999974</c:v>
                </c:pt>
                <c:pt idx="167">
                  <c:v>2.1208999999999976</c:v>
                </c:pt>
                <c:pt idx="168">
                  <c:v>2.1335999999999977</c:v>
                </c:pt>
                <c:pt idx="169">
                  <c:v>2.1462999999999979</c:v>
                </c:pt>
                <c:pt idx="170">
                  <c:v>2.158999999999998</c:v>
                </c:pt>
                <c:pt idx="171">
                  <c:v>2.1716999999999982</c:v>
                </c:pt>
                <c:pt idx="172">
                  <c:v>2.1843999999999983</c:v>
                </c:pt>
                <c:pt idx="173">
                  <c:v>2.1970999999999985</c:v>
                </c:pt>
                <c:pt idx="174">
                  <c:v>2.2097999999999987</c:v>
                </c:pt>
                <c:pt idx="175">
                  <c:v>2.2224999999999988</c:v>
                </c:pt>
                <c:pt idx="176">
                  <c:v>2.235199999999999</c:v>
                </c:pt>
                <c:pt idx="177">
                  <c:v>2.2478999999999991</c:v>
                </c:pt>
                <c:pt idx="178">
                  <c:v>2.2605999999999993</c:v>
                </c:pt>
                <c:pt idx="179">
                  <c:v>2.2732999999999994</c:v>
                </c:pt>
                <c:pt idx="180">
                  <c:v>2.2859999999999996</c:v>
                </c:pt>
                <c:pt idx="181">
                  <c:v>2.2986999999999997</c:v>
                </c:pt>
                <c:pt idx="182">
                  <c:v>2.3113999999999999</c:v>
                </c:pt>
                <c:pt idx="183">
                  <c:v>2.3241000000000001</c:v>
                </c:pt>
                <c:pt idx="184">
                  <c:v>2.3368000000000002</c:v>
                </c:pt>
                <c:pt idx="185">
                  <c:v>2.3495000000000004</c:v>
                </c:pt>
                <c:pt idx="186">
                  <c:v>2.3622000000000005</c:v>
                </c:pt>
                <c:pt idx="187">
                  <c:v>2.3749000000000007</c:v>
                </c:pt>
                <c:pt idx="188">
                  <c:v>2.3876000000000008</c:v>
                </c:pt>
                <c:pt idx="189">
                  <c:v>2.400300000000001</c:v>
                </c:pt>
                <c:pt idx="190">
                  <c:v>2.4130000000000011</c:v>
                </c:pt>
                <c:pt idx="191">
                  <c:v>2.4257000000000013</c:v>
                </c:pt>
                <c:pt idx="192">
                  <c:v>2.4384000000000015</c:v>
                </c:pt>
                <c:pt idx="193">
                  <c:v>2.4511000000000016</c:v>
                </c:pt>
                <c:pt idx="194">
                  <c:v>2.4638000000000018</c:v>
                </c:pt>
                <c:pt idx="195">
                  <c:v>2.4765000000000019</c:v>
                </c:pt>
                <c:pt idx="196">
                  <c:v>2.4892000000000021</c:v>
                </c:pt>
                <c:pt idx="197">
                  <c:v>2.5019000000000022</c:v>
                </c:pt>
                <c:pt idx="198">
                  <c:v>2.5146000000000024</c:v>
                </c:pt>
                <c:pt idx="199">
                  <c:v>2.5273000000000025</c:v>
                </c:pt>
                <c:pt idx="200">
                  <c:v>2.5400000000000027</c:v>
                </c:pt>
                <c:pt idx="201">
                  <c:v>2.5527000000000029</c:v>
                </c:pt>
                <c:pt idx="202">
                  <c:v>2.565400000000003</c:v>
                </c:pt>
                <c:pt idx="203">
                  <c:v>2.5781000000000032</c:v>
                </c:pt>
                <c:pt idx="204">
                  <c:v>2.5908000000000033</c:v>
                </c:pt>
                <c:pt idx="205">
                  <c:v>2.6035000000000035</c:v>
                </c:pt>
                <c:pt idx="206">
                  <c:v>2.6162000000000036</c:v>
                </c:pt>
                <c:pt idx="207">
                  <c:v>2.6289000000000038</c:v>
                </c:pt>
                <c:pt idx="208">
                  <c:v>2.6416000000000039</c:v>
                </c:pt>
                <c:pt idx="209">
                  <c:v>2.6543000000000041</c:v>
                </c:pt>
                <c:pt idx="210">
                  <c:v>2.6670000000000043</c:v>
                </c:pt>
                <c:pt idx="211">
                  <c:v>2.6797000000000044</c:v>
                </c:pt>
                <c:pt idx="212">
                  <c:v>2.6924000000000046</c:v>
                </c:pt>
                <c:pt idx="213">
                  <c:v>2.7051000000000047</c:v>
                </c:pt>
                <c:pt idx="214">
                  <c:v>2.7178000000000049</c:v>
                </c:pt>
                <c:pt idx="215">
                  <c:v>2.730500000000005</c:v>
                </c:pt>
                <c:pt idx="216">
                  <c:v>2.7432000000000052</c:v>
                </c:pt>
                <c:pt idx="217">
                  <c:v>2.7559000000000053</c:v>
                </c:pt>
                <c:pt idx="218">
                  <c:v>2.7686000000000055</c:v>
                </c:pt>
                <c:pt idx="219">
                  <c:v>2.7813000000000057</c:v>
                </c:pt>
                <c:pt idx="220">
                  <c:v>2.7940000000000058</c:v>
                </c:pt>
                <c:pt idx="221">
                  <c:v>2.806700000000006</c:v>
                </c:pt>
                <c:pt idx="222">
                  <c:v>2.8194000000000061</c:v>
                </c:pt>
                <c:pt idx="223">
                  <c:v>2.8321000000000063</c:v>
                </c:pt>
                <c:pt idx="224">
                  <c:v>2.8448000000000064</c:v>
                </c:pt>
                <c:pt idx="225">
                  <c:v>2.8575000000000066</c:v>
                </c:pt>
                <c:pt idx="226">
                  <c:v>2.8702000000000067</c:v>
                </c:pt>
                <c:pt idx="227">
                  <c:v>2.8829000000000069</c:v>
                </c:pt>
                <c:pt idx="228">
                  <c:v>2.8956000000000071</c:v>
                </c:pt>
                <c:pt idx="229">
                  <c:v>2.9083000000000072</c:v>
                </c:pt>
                <c:pt idx="230">
                  <c:v>2.9210000000000074</c:v>
                </c:pt>
                <c:pt idx="231">
                  <c:v>2.9337000000000075</c:v>
                </c:pt>
                <c:pt idx="232">
                  <c:v>2.9464000000000077</c:v>
                </c:pt>
                <c:pt idx="233">
                  <c:v>2.9591000000000078</c:v>
                </c:pt>
                <c:pt idx="234">
                  <c:v>2.971800000000008</c:v>
                </c:pt>
                <c:pt idx="235">
                  <c:v>2.9845000000000081</c:v>
                </c:pt>
                <c:pt idx="236">
                  <c:v>2.9972000000000083</c:v>
                </c:pt>
                <c:pt idx="237">
                  <c:v>3.0099000000000085</c:v>
                </c:pt>
                <c:pt idx="238">
                  <c:v>3.0226000000000086</c:v>
                </c:pt>
                <c:pt idx="239">
                  <c:v>3.0353000000000088</c:v>
                </c:pt>
                <c:pt idx="240">
                  <c:v>3.0480000000000089</c:v>
                </c:pt>
                <c:pt idx="241">
                  <c:v>3.0607000000000091</c:v>
                </c:pt>
                <c:pt idx="242">
                  <c:v>3.0734000000000092</c:v>
                </c:pt>
                <c:pt idx="243">
                  <c:v>3.0861000000000094</c:v>
                </c:pt>
                <c:pt idx="244">
                  <c:v>3.0988000000000095</c:v>
                </c:pt>
                <c:pt idx="245">
                  <c:v>3.1115000000000097</c:v>
                </c:pt>
                <c:pt idx="246">
                  <c:v>3.1242000000000099</c:v>
                </c:pt>
                <c:pt idx="247">
                  <c:v>3.13690000000001</c:v>
                </c:pt>
                <c:pt idx="248">
                  <c:v>3.1496000000000102</c:v>
                </c:pt>
                <c:pt idx="249">
                  <c:v>3.1623000000000103</c:v>
                </c:pt>
                <c:pt idx="250">
                  <c:v>3.1750000000000105</c:v>
                </c:pt>
                <c:pt idx="251">
                  <c:v>3.1877000000000106</c:v>
                </c:pt>
                <c:pt idx="252">
                  <c:v>3.2004000000000108</c:v>
                </c:pt>
                <c:pt idx="253">
                  <c:v>3.2131000000000109</c:v>
                </c:pt>
                <c:pt idx="254">
                  <c:v>3.2258000000000111</c:v>
                </c:pt>
                <c:pt idx="255">
                  <c:v>3.2385000000000113</c:v>
                </c:pt>
                <c:pt idx="256">
                  <c:v>3.2512000000000114</c:v>
                </c:pt>
                <c:pt idx="257">
                  <c:v>3.2639000000000116</c:v>
                </c:pt>
                <c:pt idx="258">
                  <c:v>3.2766000000000117</c:v>
                </c:pt>
                <c:pt idx="259">
                  <c:v>3.2893000000000119</c:v>
                </c:pt>
                <c:pt idx="260">
                  <c:v>3.302000000000012</c:v>
                </c:pt>
                <c:pt idx="261">
                  <c:v>3.3147000000000122</c:v>
                </c:pt>
                <c:pt idx="262">
                  <c:v>3.3274000000000123</c:v>
                </c:pt>
                <c:pt idx="263">
                  <c:v>3.3401000000000125</c:v>
                </c:pt>
                <c:pt idx="264">
                  <c:v>3.3528000000000127</c:v>
                </c:pt>
                <c:pt idx="265">
                  <c:v>3.3655000000000128</c:v>
                </c:pt>
                <c:pt idx="266">
                  <c:v>3.378200000000013</c:v>
                </c:pt>
                <c:pt idx="267">
                  <c:v>3.3909000000000131</c:v>
                </c:pt>
                <c:pt idx="268">
                  <c:v>3.4036000000000133</c:v>
                </c:pt>
                <c:pt idx="269">
                  <c:v>3.4163000000000134</c:v>
                </c:pt>
                <c:pt idx="270">
                  <c:v>3.4290000000000136</c:v>
                </c:pt>
                <c:pt idx="271">
                  <c:v>3.4417000000000137</c:v>
                </c:pt>
                <c:pt idx="272">
                  <c:v>3.4544000000000139</c:v>
                </c:pt>
                <c:pt idx="273">
                  <c:v>3.4671000000000141</c:v>
                </c:pt>
                <c:pt idx="274">
                  <c:v>3.4798000000000142</c:v>
                </c:pt>
                <c:pt idx="275">
                  <c:v>3.4925000000000144</c:v>
                </c:pt>
                <c:pt idx="276">
                  <c:v>3.5052000000000145</c:v>
                </c:pt>
                <c:pt idx="277">
                  <c:v>3.5179000000000147</c:v>
                </c:pt>
                <c:pt idx="278">
                  <c:v>3.5306000000000148</c:v>
                </c:pt>
                <c:pt idx="279">
                  <c:v>3.543300000000015</c:v>
                </c:pt>
                <c:pt idx="280">
                  <c:v>3.5560000000000151</c:v>
                </c:pt>
                <c:pt idx="281">
                  <c:v>3.5687000000000153</c:v>
                </c:pt>
                <c:pt idx="282">
                  <c:v>3.5814000000000155</c:v>
                </c:pt>
                <c:pt idx="283">
                  <c:v>3.5941000000000156</c:v>
                </c:pt>
                <c:pt idx="284">
                  <c:v>3.6068000000000158</c:v>
                </c:pt>
                <c:pt idx="285">
                  <c:v>3.6195000000000159</c:v>
                </c:pt>
                <c:pt idx="286">
                  <c:v>3.6322000000000161</c:v>
                </c:pt>
                <c:pt idx="287">
                  <c:v>3.6449000000000162</c:v>
                </c:pt>
                <c:pt idx="288">
                  <c:v>3.6576000000000164</c:v>
                </c:pt>
                <c:pt idx="289">
                  <c:v>3.6703000000000165</c:v>
                </c:pt>
                <c:pt idx="290">
                  <c:v>3.6830000000000167</c:v>
                </c:pt>
                <c:pt idx="291">
                  <c:v>3.6957000000000169</c:v>
                </c:pt>
                <c:pt idx="292">
                  <c:v>3.708400000000017</c:v>
                </c:pt>
                <c:pt idx="293">
                  <c:v>3.7211000000000172</c:v>
                </c:pt>
                <c:pt idx="294">
                  <c:v>3.7338000000000173</c:v>
                </c:pt>
                <c:pt idx="295">
                  <c:v>3.7465000000000175</c:v>
                </c:pt>
                <c:pt idx="296">
                  <c:v>3.7592000000000176</c:v>
                </c:pt>
                <c:pt idx="297">
                  <c:v>3.7719000000000178</c:v>
                </c:pt>
                <c:pt idx="298">
                  <c:v>3.7846000000000179</c:v>
                </c:pt>
                <c:pt idx="299">
                  <c:v>3.7973000000000181</c:v>
                </c:pt>
                <c:pt idx="300">
                  <c:v>3.8100000000000183</c:v>
                </c:pt>
                <c:pt idx="301">
                  <c:v>3.8227000000000184</c:v>
                </c:pt>
                <c:pt idx="302">
                  <c:v>3.8354000000000186</c:v>
                </c:pt>
                <c:pt idx="303">
                  <c:v>3.8481000000000187</c:v>
                </c:pt>
                <c:pt idx="304">
                  <c:v>3.8608000000000189</c:v>
                </c:pt>
                <c:pt idx="305">
                  <c:v>3.873500000000019</c:v>
                </c:pt>
                <c:pt idx="306">
                  <c:v>3.8862000000000192</c:v>
                </c:pt>
                <c:pt idx="307">
                  <c:v>3.8989000000000194</c:v>
                </c:pt>
                <c:pt idx="308">
                  <c:v>3.9116000000000195</c:v>
                </c:pt>
                <c:pt idx="309">
                  <c:v>3.9243000000000197</c:v>
                </c:pt>
                <c:pt idx="310">
                  <c:v>3.9370000000000198</c:v>
                </c:pt>
                <c:pt idx="311">
                  <c:v>3.94970000000002</c:v>
                </c:pt>
                <c:pt idx="312">
                  <c:v>3.9624000000000201</c:v>
                </c:pt>
                <c:pt idx="313">
                  <c:v>3.9751000000000203</c:v>
                </c:pt>
                <c:pt idx="314">
                  <c:v>3.9878000000000204</c:v>
                </c:pt>
                <c:pt idx="315">
                  <c:v>4.0005000000000202</c:v>
                </c:pt>
                <c:pt idx="316">
                  <c:v>4.0132000000000199</c:v>
                </c:pt>
                <c:pt idx="317">
                  <c:v>4.0259000000000196</c:v>
                </c:pt>
                <c:pt idx="318">
                  <c:v>4.0386000000000193</c:v>
                </c:pt>
                <c:pt idx="319">
                  <c:v>4.051300000000019</c:v>
                </c:pt>
                <c:pt idx="320">
                  <c:v>4.0640000000000187</c:v>
                </c:pt>
                <c:pt idx="321">
                  <c:v>4.0767000000000184</c:v>
                </c:pt>
                <c:pt idx="322">
                  <c:v>4.0894000000000181</c:v>
                </c:pt>
                <c:pt idx="323">
                  <c:v>4.1021000000000178</c:v>
                </c:pt>
                <c:pt idx="324">
                  <c:v>4.1148000000000176</c:v>
                </c:pt>
                <c:pt idx="325">
                  <c:v>4.1275000000000173</c:v>
                </c:pt>
                <c:pt idx="326">
                  <c:v>4.140200000000017</c:v>
                </c:pt>
                <c:pt idx="327">
                  <c:v>4.1529000000000167</c:v>
                </c:pt>
                <c:pt idx="328">
                  <c:v>4.1656000000000164</c:v>
                </c:pt>
                <c:pt idx="329">
                  <c:v>4.1783000000000161</c:v>
                </c:pt>
                <c:pt idx="330">
                  <c:v>4.1910000000000158</c:v>
                </c:pt>
                <c:pt idx="331">
                  <c:v>4.2037000000000155</c:v>
                </c:pt>
                <c:pt idx="332">
                  <c:v>4.2164000000000152</c:v>
                </c:pt>
                <c:pt idx="333">
                  <c:v>4.229100000000015</c:v>
                </c:pt>
                <c:pt idx="334">
                  <c:v>4.2418000000000147</c:v>
                </c:pt>
                <c:pt idx="335">
                  <c:v>4.2545000000000144</c:v>
                </c:pt>
                <c:pt idx="336">
                  <c:v>4.2672000000000141</c:v>
                </c:pt>
                <c:pt idx="337">
                  <c:v>4.2799000000000138</c:v>
                </c:pt>
                <c:pt idx="338">
                  <c:v>4.2926000000000135</c:v>
                </c:pt>
                <c:pt idx="339">
                  <c:v>4.3053000000000132</c:v>
                </c:pt>
                <c:pt idx="340">
                  <c:v>4.3180000000000129</c:v>
                </c:pt>
                <c:pt idx="341">
                  <c:v>4.3307000000000127</c:v>
                </c:pt>
                <c:pt idx="342">
                  <c:v>4.3434000000000124</c:v>
                </c:pt>
                <c:pt idx="343">
                  <c:v>4.3561000000000121</c:v>
                </c:pt>
                <c:pt idx="344">
                  <c:v>4.3688000000000118</c:v>
                </c:pt>
                <c:pt idx="345">
                  <c:v>4.3815000000000115</c:v>
                </c:pt>
                <c:pt idx="346">
                  <c:v>4.3942000000000112</c:v>
                </c:pt>
                <c:pt idx="347">
                  <c:v>4.4069000000000109</c:v>
                </c:pt>
                <c:pt idx="348">
                  <c:v>4.4196000000000106</c:v>
                </c:pt>
                <c:pt idx="349">
                  <c:v>4.4323000000000103</c:v>
                </c:pt>
                <c:pt idx="350">
                  <c:v>4.4450000000000101</c:v>
                </c:pt>
                <c:pt idx="351">
                  <c:v>4.4577000000000098</c:v>
                </c:pt>
                <c:pt idx="352">
                  <c:v>4.4704000000000095</c:v>
                </c:pt>
                <c:pt idx="353">
                  <c:v>4.4831000000000092</c:v>
                </c:pt>
                <c:pt idx="354">
                  <c:v>4.4958000000000089</c:v>
                </c:pt>
                <c:pt idx="355">
                  <c:v>4.5085000000000086</c:v>
                </c:pt>
                <c:pt idx="356">
                  <c:v>4.5212000000000083</c:v>
                </c:pt>
                <c:pt idx="357">
                  <c:v>4.533900000000008</c:v>
                </c:pt>
                <c:pt idx="358">
                  <c:v>4.5466000000000077</c:v>
                </c:pt>
                <c:pt idx="359">
                  <c:v>4.5593000000000075</c:v>
                </c:pt>
                <c:pt idx="360">
                  <c:v>4.5720000000000072</c:v>
                </c:pt>
                <c:pt idx="361">
                  <c:v>4.5847000000000069</c:v>
                </c:pt>
                <c:pt idx="362">
                  <c:v>4.5974000000000066</c:v>
                </c:pt>
                <c:pt idx="363">
                  <c:v>4.6101000000000063</c:v>
                </c:pt>
                <c:pt idx="364">
                  <c:v>4.622800000000006</c:v>
                </c:pt>
                <c:pt idx="365">
                  <c:v>4.6355000000000057</c:v>
                </c:pt>
                <c:pt idx="366">
                  <c:v>4.6482000000000054</c:v>
                </c:pt>
                <c:pt idx="367">
                  <c:v>4.6609000000000052</c:v>
                </c:pt>
                <c:pt idx="368">
                  <c:v>4.6736000000000049</c:v>
                </c:pt>
                <c:pt idx="369">
                  <c:v>4.6863000000000046</c:v>
                </c:pt>
                <c:pt idx="370">
                  <c:v>4.6990000000000043</c:v>
                </c:pt>
                <c:pt idx="371">
                  <c:v>4.711700000000004</c:v>
                </c:pt>
                <c:pt idx="372">
                  <c:v>4.7244000000000037</c:v>
                </c:pt>
                <c:pt idx="373">
                  <c:v>4.7371000000000034</c:v>
                </c:pt>
                <c:pt idx="374">
                  <c:v>4.7498000000000031</c:v>
                </c:pt>
                <c:pt idx="375">
                  <c:v>4.7625000000000028</c:v>
                </c:pt>
                <c:pt idx="376">
                  <c:v>4.7752000000000026</c:v>
                </c:pt>
                <c:pt idx="377">
                  <c:v>4.7879000000000023</c:v>
                </c:pt>
                <c:pt idx="378">
                  <c:v>4.800600000000002</c:v>
                </c:pt>
                <c:pt idx="379">
                  <c:v>4.8133000000000017</c:v>
                </c:pt>
                <c:pt idx="380">
                  <c:v>4.8260000000000014</c:v>
                </c:pt>
                <c:pt idx="381">
                  <c:v>4.8387000000000011</c:v>
                </c:pt>
                <c:pt idx="382">
                  <c:v>4.8514000000000008</c:v>
                </c:pt>
                <c:pt idx="383">
                  <c:v>4.8641000000000005</c:v>
                </c:pt>
                <c:pt idx="384">
                  <c:v>4.8768000000000002</c:v>
                </c:pt>
                <c:pt idx="385">
                  <c:v>4.8895</c:v>
                </c:pt>
                <c:pt idx="386">
                  <c:v>4.9021999999999997</c:v>
                </c:pt>
                <c:pt idx="387">
                  <c:v>4.9148999999999994</c:v>
                </c:pt>
                <c:pt idx="388">
                  <c:v>4.9275999999999991</c:v>
                </c:pt>
                <c:pt idx="389">
                  <c:v>4.9402999999999988</c:v>
                </c:pt>
                <c:pt idx="390">
                  <c:v>4.9529999999999985</c:v>
                </c:pt>
                <c:pt idx="391">
                  <c:v>4.9656999999999982</c:v>
                </c:pt>
                <c:pt idx="392">
                  <c:v>4.9783999999999979</c:v>
                </c:pt>
                <c:pt idx="393">
                  <c:v>4.9910999999999976</c:v>
                </c:pt>
                <c:pt idx="394">
                  <c:v>5.0037999999999974</c:v>
                </c:pt>
                <c:pt idx="395">
                  <c:v>5.0164999999999971</c:v>
                </c:pt>
                <c:pt idx="396">
                  <c:v>5.0291999999999968</c:v>
                </c:pt>
                <c:pt idx="397">
                  <c:v>5.0418999999999965</c:v>
                </c:pt>
                <c:pt idx="398">
                  <c:v>5.0545999999999962</c:v>
                </c:pt>
                <c:pt idx="399">
                  <c:v>5.0672999999999959</c:v>
                </c:pt>
                <c:pt idx="400">
                  <c:v>5.0799999999999956</c:v>
                </c:pt>
                <c:pt idx="401">
                  <c:v>5.0926999999999953</c:v>
                </c:pt>
                <c:pt idx="402">
                  <c:v>5.1053999999999951</c:v>
                </c:pt>
                <c:pt idx="403">
                  <c:v>5.1180999999999948</c:v>
                </c:pt>
                <c:pt idx="404">
                  <c:v>5.1307999999999945</c:v>
                </c:pt>
                <c:pt idx="405">
                  <c:v>5.1434999999999942</c:v>
                </c:pt>
                <c:pt idx="406">
                  <c:v>5.1561999999999939</c:v>
                </c:pt>
                <c:pt idx="407">
                  <c:v>5.1688999999999936</c:v>
                </c:pt>
                <c:pt idx="408">
                  <c:v>5.1815999999999933</c:v>
                </c:pt>
                <c:pt idx="409">
                  <c:v>5.194299999999993</c:v>
                </c:pt>
                <c:pt idx="410">
                  <c:v>5.2069999999999927</c:v>
                </c:pt>
                <c:pt idx="411">
                  <c:v>5.2196999999999925</c:v>
                </c:pt>
                <c:pt idx="412">
                  <c:v>5.2323999999999922</c:v>
                </c:pt>
                <c:pt idx="413">
                  <c:v>5.2450999999999919</c:v>
                </c:pt>
                <c:pt idx="414">
                  <c:v>5.2577999999999916</c:v>
                </c:pt>
                <c:pt idx="415">
                  <c:v>5.2704999999999913</c:v>
                </c:pt>
                <c:pt idx="416">
                  <c:v>5.283199999999991</c:v>
                </c:pt>
                <c:pt idx="417">
                  <c:v>5.2958999999999907</c:v>
                </c:pt>
                <c:pt idx="418">
                  <c:v>5.3085999999999904</c:v>
                </c:pt>
                <c:pt idx="419">
                  <c:v>5.3212999999999901</c:v>
                </c:pt>
                <c:pt idx="420">
                  <c:v>5.3339999999999899</c:v>
                </c:pt>
                <c:pt idx="421">
                  <c:v>5.3466999999999896</c:v>
                </c:pt>
                <c:pt idx="422">
                  <c:v>5.3593999999999893</c:v>
                </c:pt>
                <c:pt idx="423">
                  <c:v>5.372099999999989</c:v>
                </c:pt>
                <c:pt idx="424">
                  <c:v>5.3847999999999887</c:v>
                </c:pt>
                <c:pt idx="425">
                  <c:v>5.3974999999999884</c:v>
                </c:pt>
                <c:pt idx="426">
                  <c:v>5.4101999999999881</c:v>
                </c:pt>
                <c:pt idx="427">
                  <c:v>5.4228999999999878</c:v>
                </c:pt>
                <c:pt idx="428">
                  <c:v>5.4355999999999876</c:v>
                </c:pt>
                <c:pt idx="429">
                  <c:v>5.4482999999999873</c:v>
                </c:pt>
                <c:pt idx="430">
                  <c:v>5.460999999999987</c:v>
                </c:pt>
                <c:pt idx="431">
                  <c:v>5.4736999999999867</c:v>
                </c:pt>
                <c:pt idx="432">
                  <c:v>5.4863999999999864</c:v>
                </c:pt>
                <c:pt idx="433">
                  <c:v>5.4990999999999861</c:v>
                </c:pt>
                <c:pt idx="434">
                  <c:v>5.5117999999999858</c:v>
                </c:pt>
                <c:pt idx="435">
                  <c:v>5.5244999999999855</c:v>
                </c:pt>
                <c:pt idx="436">
                  <c:v>5.5371999999999852</c:v>
                </c:pt>
                <c:pt idx="437">
                  <c:v>5.549899999999985</c:v>
                </c:pt>
                <c:pt idx="438">
                  <c:v>5.5625999999999847</c:v>
                </c:pt>
                <c:pt idx="439">
                  <c:v>5.5752999999999844</c:v>
                </c:pt>
                <c:pt idx="440">
                  <c:v>5.5879999999999841</c:v>
                </c:pt>
                <c:pt idx="441">
                  <c:v>5.6006999999999838</c:v>
                </c:pt>
                <c:pt idx="442">
                  <c:v>5.6133999999999835</c:v>
                </c:pt>
                <c:pt idx="443">
                  <c:v>5.6260999999999832</c:v>
                </c:pt>
                <c:pt idx="444">
                  <c:v>5.6387999999999829</c:v>
                </c:pt>
                <c:pt idx="445">
                  <c:v>5.6514999999999826</c:v>
                </c:pt>
                <c:pt idx="446">
                  <c:v>5.6641999999999824</c:v>
                </c:pt>
                <c:pt idx="447">
                  <c:v>5.6768999999999821</c:v>
                </c:pt>
                <c:pt idx="448">
                  <c:v>5.6895999999999818</c:v>
                </c:pt>
                <c:pt idx="449">
                  <c:v>5.7022999999999815</c:v>
                </c:pt>
                <c:pt idx="450">
                  <c:v>5.7149999999999812</c:v>
                </c:pt>
                <c:pt idx="451">
                  <c:v>5.7276999999999809</c:v>
                </c:pt>
                <c:pt idx="452">
                  <c:v>5.7403999999999806</c:v>
                </c:pt>
                <c:pt idx="453">
                  <c:v>5.7530999999999803</c:v>
                </c:pt>
                <c:pt idx="454">
                  <c:v>5.7657999999999801</c:v>
                </c:pt>
                <c:pt idx="455">
                  <c:v>5.7784999999999798</c:v>
                </c:pt>
                <c:pt idx="456">
                  <c:v>5.7911999999999795</c:v>
                </c:pt>
                <c:pt idx="457">
                  <c:v>5.8038999999999792</c:v>
                </c:pt>
                <c:pt idx="458">
                  <c:v>5.8165999999999789</c:v>
                </c:pt>
                <c:pt idx="459">
                  <c:v>5.8292999999999786</c:v>
                </c:pt>
                <c:pt idx="460">
                  <c:v>5.8419999999999783</c:v>
                </c:pt>
                <c:pt idx="461">
                  <c:v>5.854699999999978</c:v>
                </c:pt>
                <c:pt idx="462">
                  <c:v>5.8673999999999777</c:v>
                </c:pt>
                <c:pt idx="463">
                  <c:v>5.8800999999999775</c:v>
                </c:pt>
                <c:pt idx="464">
                  <c:v>5.8927999999999772</c:v>
                </c:pt>
                <c:pt idx="465">
                  <c:v>5.9054999999999769</c:v>
                </c:pt>
                <c:pt idx="466">
                  <c:v>5.9181999999999766</c:v>
                </c:pt>
                <c:pt idx="467">
                  <c:v>5.9308999999999763</c:v>
                </c:pt>
                <c:pt idx="468">
                  <c:v>5.943599999999976</c:v>
                </c:pt>
                <c:pt idx="469">
                  <c:v>5.9562999999999757</c:v>
                </c:pt>
                <c:pt idx="470">
                  <c:v>5.9689999999999754</c:v>
                </c:pt>
                <c:pt idx="471">
                  <c:v>5.9816999999999751</c:v>
                </c:pt>
                <c:pt idx="472">
                  <c:v>5.9943999999999749</c:v>
                </c:pt>
                <c:pt idx="473">
                  <c:v>6.0070999999999746</c:v>
                </c:pt>
                <c:pt idx="474">
                  <c:v>6.0197999999999743</c:v>
                </c:pt>
                <c:pt idx="475">
                  <c:v>6.032499999999974</c:v>
                </c:pt>
                <c:pt idx="476">
                  <c:v>6.0451999999999737</c:v>
                </c:pt>
                <c:pt idx="477">
                  <c:v>6.0578999999999734</c:v>
                </c:pt>
                <c:pt idx="478">
                  <c:v>6.0705999999999731</c:v>
                </c:pt>
                <c:pt idx="479">
                  <c:v>6.0832999999999728</c:v>
                </c:pt>
                <c:pt idx="480">
                  <c:v>6.0959999999999726</c:v>
                </c:pt>
                <c:pt idx="481">
                  <c:v>6.1086999999999723</c:v>
                </c:pt>
                <c:pt idx="482">
                  <c:v>6.121399999999972</c:v>
                </c:pt>
                <c:pt idx="483">
                  <c:v>6.1340999999999717</c:v>
                </c:pt>
                <c:pt idx="484">
                  <c:v>6.1467999999999714</c:v>
                </c:pt>
                <c:pt idx="485">
                  <c:v>6.1594999999999711</c:v>
                </c:pt>
                <c:pt idx="486">
                  <c:v>6.1721999999999708</c:v>
                </c:pt>
                <c:pt idx="487">
                  <c:v>6.1848999999999705</c:v>
                </c:pt>
                <c:pt idx="488">
                  <c:v>6.1975999999999702</c:v>
                </c:pt>
                <c:pt idx="489">
                  <c:v>6.21029999999997</c:v>
                </c:pt>
                <c:pt idx="490">
                  <c:v>6.2229999999999697</c:v>
                </c:pt>
                <c:pt idx="491">
                  <c:v>6.2356999999999694</c:v>
                </c:pt>
                <c:pt idx="492">
                  <c:v>6.2483999999999691</c:v>
                </c:pt>
                <c:pt idx="493">
                  <c:v>6.2610999999999688</c:v>
                </c:pt>
                <c:pt idx="494">
                  <c:v>6.2737999999999685</c:v>
                </c:pt>
                <c:pt idx="495">
                  <c:v>6.2864999999999682</c:v>
                </c:pt>
                <c:pt idx="496">
                  <c:v>6.2991999999999679</c:v>
                </c:pt>
                <c:pt idx="497">
                  <c:v>6.3118999999999676</c:v>
                </c:pt>
                <c:pt idx="498">
                  <c:v>6.3245999999999674</c:v>
                </c:pt>
                <c:pt idx="499">
                  <c:v>6.3372999999999671</c:v>
                </c:pt>
                <c:pt idx="500">
                  <c:v>6.3499999999999668</c:v>
                </c:pt>
                <c:pt idx="501">
                  <c:v>6.3626999999999665</c:v>
                </c:pt>
                <c:pt idx="502">
                  <c:v>6.3753999999999662</c:v>
                </c:pt>
                <c:pt idx="503">
                  <c:v>6.3880999999999659</c:v>
                </c:pt>
                <c:pt idx="504">
                  <c:v>6.4007999999999656</c:v>
                </c:pt>
                <c:pt idx="505">
                  <c:v>6.4134999999999653</c:v>
                </c:pt>
                <c:pt idx="506">
                  <c:v>6.4261999999999651</c:v>
                </c:pt>
                <c:pt idx="507">
                  <c:v>6.4388999999999648</c:v>
                </c:pt>
                <c:pt idx="508">
                  <c:v>6.4515999999999645</c:v>
                </c:pt>
                <c:pt idx="509">
                  <c:v>6.4642999999999642</c:v>
                </c:pt>
                <c:pt idx="510">
                  <c:v>6.4769999999999639</c:v>
                </c:pt>
                <c:pt idx="511">
                  <c:v>6.4896999999999636</c:v>
                </c:pt>
                <c:pt idx="512">
                  <c:v>6.5023999999999633</c:v>
                </c:pt>
                <c:pt idx="513">
                  <c:v>6.515099999999963</c:v>
                </c:pt>
                <c:pt idx="514">
                  <c:v>6.5277999999999627</c:v>
                </c:pt>
                <c:pt idx="515">
                  <c:v>6.5404999999999625</c:v>
                </c:pt>
                <c:pt idx="516">
                  <c:v>6.5531999999999622</c:v>
                </c:pt>
                <c:pt idx="517">
                  <c:v>6.5658999999999619</c:v>
                </c:pt>
                <c:pt idx="518">
                  <c:v>6.5785999999999616</c:v>
                </c:pt>
                <c:pt idx="519">
                  <c:v>6.5912999999999613</c:v>
                </c:pt>
                <c:pt idx="520">
                  <c:v>6.603999999999961</c:v>
                </c:pt>
                <c:pt idx="521">
                  <c:v>6.6166999999999607</c:v>
                </c:pt>
                <c:pt idx="522">
                  <c:v>6.6293999999999604</c:v>
                </c:pt>
                <c:pt idx="523">
                  <c:v>6.6420999999999601</c:v>
                </c:pt>
                <c:pt idx="524">
                  <c:v>6.6547999999999599</c:v>
                </c:pt>
                <c:pt idx="525">
                  <c:v>6.6674999999999596</c:v>
                </c:pt>
                <c:pt idx="526">
                  <c:v>6.6801999999999593</c:v>
                </c:pt>
                <c:pt idx="527">
                  <c:v>6.692899999999959</c:v>
                </c:pt>
                <c:pt idx="528">
                  <c:v>6.7055999999999587</c:v>
                </c:pt>
                <c:pt idx="529">
                  <c:v>6.7182999999999584</c:v>
                </c:pt>
                <c:pt idx="530">
                  <c:v>6.7309999999999581</c:v>
                </c:pt>
                <c:pt idx="531">
                  <c:v>6.7436999999999578</c:v>
                </c:pt>
                <c:pt idx="532">
                  <c:v>6.7563999999999576</c:v>
                </c:pt>
                <c:pt idx="533">
                  <c:v>6.7690999999999573</c:v>
                </c:pt>
                <c:pt idx="534">
                  <c:v>6.781799999999957</c:v>
                </c:pt>
                <c:pt idx="535">
                  <c:v>6.7944999999999567</c:v>
                </c:pt>
                <c:pt idx="536">
                  <c:v>6.8071999999999564</c:v>
                </c:pt>
                <c:pt idx="537">
                  <c:v>6.8198999999999561</c:v>
                </c:pt>
                <c:pt idx="538">
                  <c:v>6.8325999999999558</c:v>
                </c:pt>
                <c:pt idx="539">
                  <c:v>6.8452999999999555</c:v>
                </c:pt>
                <c:pt idx="540">
                  <c:v>6.8579999999999552</c:v>
                </c:pt>
                <c:pt idx="541">
                  <c:v>6.870699999999955</c:v>
                </c:pt>
                <c:pt idx="542">
                  <c:v>6.8833999999999547</c:v>
                </c:pt>
                <c:pt idx="543">
                  <c:v>6.8960999999999544</c:v>
                </c:pt>
                <c:pt idx="544">
                  <c:v>6.9087999999999541</c:v>
                </c:pt>
                <c:pt idx="545">
                  <c:v>6.9214999999999538</c:v>
                </c:pt>
                <c:pt idx="546">
                  <c:v>6.9341999999999535</c:v>
                </c:pt>
                <c:pt idx="547">
                  <c:v>6.9468999999999532</c:v>
                </c:pt>
                <c:pt idx="548">
                  <c:v>6.9595999999999529</c:v>
                </c:pt>
                <c:pt idx="549">
                  <c:v>6.9722999999999526</c:v>
                </c:pt>
                <c:pt idx="550">
                  <c:v>6.9849999999999524</c:v>
                </c:pt>
                <c:pt idx="551">
                  <c:v>6.9976999999999521</c:v>
                </c:pt>
                <c:pt idx="552">
                  <c:v>7.0103999999999518</c:v>
                </c:pt>
                <c:pt idx="553">
                  <c:v>7.0230999999999515</c:v>
                </c:pt>
                <c:pt idx="554">
                  <c:v>7.0357999999999512</c:v>
                </c:pt>
                <c:pt idx="555">
                  <c:v>7.0484999999999509</c:v>
                </c:pt>
                <c:pt idx="556">
                  <c:v>7.0611999999999506</c:v>
                </c:pt>
                <c:pt idx="557">
                  <c:v>7.0738999999999503</c:v>
                </c:pt>
                <c:pt idx="558">
                  <c:v>7.0865999999999501</c:v>
                </c:pt>
                <c:pt idx="559">
                  <c:v>7.0992999999999498</c:v>
                </c:pt>
                <c:pt idx="560">
                  <c:v>7.1119999999999495</c:v>
                </c:pt>
                <c:pt idx="561">
                  <c:v>7.1246999999999492</c:v>
                </c:pt>
                <c:pt idx="562">
                  <c:v>7.1373999999999489</c:v>
                </c:pt>
                <c:pt idx="563">
                  <c:v>7.1500999999999486</c:v>
                </c:pt>
                <c:pt idx="564">
                  <c:v>7.1627999999999483</c:v>
                </c:pt>
                <c:pt idx="565">
                  <c:v>7.175499999999948</c:v>
                </c:pt>
                <c:pt idx="566">
                  <c:v>7.1881999999999477</c:v>
                </c:pt>
                <c:pt idx="567">
                  <c:v>7.2008999999999475</c:v>
                </c:pt>
                <c:pt idx="568">
                  <c:v>7.2135999999999472</c:v>
                </c:pt>
                <c:pt idx="569">
                  <c:v>7.2262999999999469</c:v>
                </c:pt>
                <c:pt idx="570">
                  <c:v>7.2389999999999466</c:v>
                </c:pt>
                <c:pt idx="571">
                  <c:v>7.2516999999999463</c:v>
                </c:pt>
                <c:pt idx="572">
                  <c:v>7.264399999999946</c:v>
                </c:pt>
                <c:pt idx="573">
                  <c:v>7.2770999999999457</c:v>
                </c:pt>
                <c:pt idx="574">
                  <c:v>7.2897999999999454</c:v>
                </c:pt>
                <c:pt idx="575">
                  <c:v>7.3024999999999451</c:v>
                </c:pt>
                <c:pt idx="576">
                  <c:v>7.3151999999999449</c:v>
                </c:pt>
                <c:pt idx="577">
                  <c:v>7.3278999999999446</c:v>
                </c:pt>
                <c:pt idx="578">
                  <c:v>7.3405999999999443</c:v>
                </c:pt>
                <c:pt idx="579">
                  <c:v>7.353299999999944</c:v>
                </c:pt>
                <c:pt idx="580">
                  <c:v>7.3659999999999437</c:v>
                </c:pt>
                <c:pt idx="581">
                  <c:v>7.3786999999999434</c:v>
                </c:pt>
                <c:pt idx="582">
                  <c:v>7.3913999999999431</c:v>
                </c:pt>
                <c:pt idx="583">
                  <c:v>7.4040999999999428</c:v>
                </c:pt>
                <c:pt idx="584">
                  <c:v>7.4167999999999425</c:v>
                </c:pt>
                <c:pt idx="585">
                  <c:v>7.4294999999999423</c:v>
                </c:pt>
                <c:pt idx="586">
                  <c:v>7.442199999999942</c:v>
                </c:pt>
                <c:pt idx="587">
                  <c:v>7.4548999999999417</c:v>
                </c:pt>
                <c:pt idx="588">
                  <c:v>7.4675999999999414</c:v>
                </c:pt>
                <c:pt idx="589">
                  <c:v>7.4802999999999411</c:v>
                </c:pt>
                <c:pt idx="590">
                  <c:v>7.4929999999999408</c:v>
                </c:pt>
                <c:pt idx="591">
                  <c:v>7.5056999999999405</c:v>
                </c:pt>
                <c:pt idx="592">
                  <c:v>7.5183999999999402</c:v>
                </c:pt>
                <c:pt idx="593">
                  <c:v>7.53109999999994</c:v>
                </c:pt>
                <c:pt idx="594">
                  <c:v>7.5437999999999397</c:v>
                </c:pt>
                <c:pt idx="595">
                  <c:v>7.5564999999999394</c:v>
                </c:pt>
                <c:pt idx="596">
                  <c:v>7.5691999999999391</c:v>
                </c:pt>
                <c:pt idx="597">
                  <c:v>7.5818999999999388</c:v>
                </c:pt>
                <c:pt idx="598">
                  <c:v>7.5945999999999385</c:v>
                </c:pt>
                <c:pt idx="599">
                  <c:v>7.6072999999999382</c:v>
                </c:pt>
                <c:pt idx="600">
                  <c:v>7.6199999999999379</c:v>
                </c:pt>
                <c:pt idx="601">
                  <c:v>7.6326999999999376</c:v>
                </c:pt>
                <c:pt idx="602">
                  <c:v>7.6453999999999374</c:v>
                </c:pt>
                <c:pt idx="603">
                  <c:v>7.6580999999999371</c:v>
                </c:pt>
                <c:pt idx="604">
                  <c:v>7.6707999999999368</c:v>
                </c:pt>
                <c:pt idx="605">
                  <c:v>7.6834999999999365</c:v>
                </c:pt>
                <c:pt idx="606">
                  <c:v>7.6961999999999362</c:v>
                </c:pt>
                <c:pt idx="607">
                  <c:v>7.7088999999999359</c:v>
                </c:pt>
                <c:pt idx="608">
                  <c:v>7.7215999999999356</c:v>
                </c:pt>
                <c:pt idx="609">
                  <c:v>7.7342999999999353</c:v>
                </c:pt>
                <c:pt idx="610">
                  <c:v>7.746999999999935</c:v>
                </c:pt>
                <c:pt idx="611">
                  <c:v>7.7596999999999348</c:v>
                </c:pt>
                <c:pt idx="612">
                  <c:v>7.7723999999999345</c:v>
                </c:pt>
                <c:pt idx="613">
                  <c:v>7.7850999999999342</c:v>
                </c:pt>
                <c:pt idx="614">
                  <c:v>7.7977999999999339</c:v>
                </c:pt>
                <c:pt idx="615">
                  <c:v>7.8104999999999336</c:v>
                </c:pt>
                <c:pt idx="616">
                  <c:v>7.8231999999999333</c:v>
                </c:pt>
                <c:pt idx="617">
                  <c:v>7.835899999999933</c:v>
                </c:pt>
                <c:pt idx="618">
                  <c:v>7.8485999999999327</c:v>
                </c:pt>
                <c:pt idx="619">
                  <c:v>7.8612999999999325</c:v>
                </c:pt>
                <c:pt idx="620">
                  <c:v>7.8739999999999322</c:v>
                </c:pt>
                <c:pt idx="621">
                  <c:v>7.8866999999999319</c:v>
                </c:pt>
                <c:pt idx="622">
                  <c:v>7.8993999999999316</c:v>
                </c:pt>
                <c:pt idx="623">
                  <c:v>7.9120999999999313</c:v>
                </c:pt>
                <c:pt idx="624">
                  <c:v>7.924799999999931</c:v>
                </c:pt>
                <c:pt idx="625">
                  <c:v>7.9374999999999307</c:v>
                </c:pt>
                <c:pt idx="626">
                  <c:v>7.9501999999999304</c:v>
                </c:pt>
                <c:pt idx="627">
                  <c:v>7.9628999999999301</c:v>
                </c:pt>
                <c:pt idx="628">
                  <c:v>7.9755999999999299</c:v>
                </c:pt>
                <c:pt idx="629">
                  <c:v>7.9882999999999296</c:v>
                </c:pt>
                <c:pt idx="630">
                  <c:v>8.0009999999999302</c:v>
                </c:pt>
                <c:pt idx="631">
                  <c:v>8.0136999999999308</c:v>
                </c:pt>
                <c:pt idx="632">
                  <c:v>8.0263999999999314</c:v>
                </c:pt>
                <c:pt idx="633">
                  <c:v>8.039099999999932</c:v>
                </c:pt>
                <c:pt idx="634">
                  <c:v>8.0517999999999326</c:v>
                </c:pt>
                <c:pt idx="635">
                  <c:v>8.0644999999999332</c:v>
                </c:pt>
                <c:pt idx="636">
                  <c:v>8.0771999999999338</c:v>
                </c:pt>
                <c:pt idx="637">
                  <c:v>8.0898999999999344</c:v>
                </c:pt>
                <c:pt idx="638">
                  <c:v>8.102599999999935</c:v>
                </c:pt>
                <c:pt idx="639">
                  <c:v>8.1152999999999356</c:v>
                </c:pt>
                <c:pt idx="640">
                  <c:v>8.1279999999999362</c:v>
                </c:pt>
                <c:pt idx="641">
                  <c:v>8.1406999999999368</c:v>
                </c:pt>
                <c:pt idx="642">
                  <c:v>8.1533999999999374</c:v>
                </c:pt>
                <c:pt idx="643">
                  <c:v>8.166099999999938</c:v>
                </c:pt>
                <c:pt idx="644">
                  <c:v>8.1787999999999386</c:v>
                </c:pt>
                <c:pt idx="645">
                  <c:v>8.1914999999999392</c:v>
                </c:pt>
                <c:pt idx="646">
                  <c:v>8.2041999999999398</c:v>
                </c:pt>
                <c:pt idx="647">
                  <c:v>8.2168999999999404</c:v>
                </c:pt>
                <c:pt idx="648">
                  <c:v>8.229599999999941</c:v>
                </c:pt>
                <c:pt idx="649">
                  <c:v>8.2422999999999416</c:v>
                </c:pt>
                <c:pt idx="650">
                  <c:v>8.2549999999999422</c:v>
                </c:pt>
                <c:pt idx="651">
                  <c:v>8.2676999999999428</c:v>
                </c:pt>
                <c:pt idx="652">
                  <c:v>8.2803999999999434</c:v>
                </c:pt>
                <c:pt idx="653">
                  <c:v>8.293099999999944</c:v>
                </c:pt>
                <c:pt idx="654">
                  <c:v>8.3057999999999446</c:v>
                </c:pt>
                <c:pt idx="655">
                  <c:v>8.3184999999999452</c:v>
                </c:pt>
                <c:pt idx="656">
                  <c:v>8.3311999999999458</c:v>
                </c:pt>
                <c:pt idx="657">
                  <c:v>8.3438999999999464</c:v>
                </c:pt>
                <c:pt idx="658">
                  <c:v>8.356599999999947</c:v>
                </c:pt>
                <c:pt idx="659">
                  <c:v>8.3692999999999476</c:v>
                </c:pt>
                <c:pt idx="660">
                  <c:v>8.3819999999999482</c:v>
                </c:pt>
                <c:pt idx="661">
                  <c:v>8.3946999999999488</c:v>
                </c:pt>
                <c:pt idx="662">
                  <c:v>8.4073999999999494</c:v>
                </c:pt>
                <c:pt idx="663">
                  <c:v>8.42009999999995</c:v>
                </c:pt>
                <c:pt idx="664">
                  <c:v>8.4327999999999506</c:v>
                </c:pt>
                <c:pt idx="665">
                  <c:v>8.4454999999999512</c:v>
                </c:pt>
                <c:pt idx="666">
                  <c:v>8.4581999999999518</c:v>
                </c:pt>
                <c:pt idx="667">
                  <c:v>8.4708999999999524</c:v>
                </c:pt>
                <c:pt idx="668">
                  <c:v>8.483599999999953</c:v>
                </c:pt>
                <c:pt idx="669">
                  <c:v>8.4962999999999536</c:v>
                </c:pt>
                <c:pt idx="670">
                  <c:v>8.5089999999999542</c:v>
                </c:pt>
                <c:pt idx="671">
                  <c:v>8.5216999999999548</c:v>
                </c:pt>
                <c:pt idx="672">
                  <c:v>8.5343999999999554</c:v>
                </c:pt>
                <c:pt idx="673">
                  <c:v>8.547099999999956</c:v>
                </c:pt>
                <c:pt idx="674">
                  <c:v>8.5597999999999566</c:v>
                </c:pt>
                <c:pt idx="675">
                  <c:v>8.5724999999999572</c:v>
                </c:pt>
                <c:pt idx="676">
                  <c:v>8.5851999999999578</c:v>
                </c:pt>
                <c:pt idx="677">
                  <c:v>8.5978999999999584</c:v>
                </c:pt>
                <c:pt idx="678">
                  <c:v>8.610599999999959</c:v>
                </c:pt>
                <c:pt idx="679">
                  <c:v>8.6232999999999596</c:v>
                </c:pt>
                <c:pt idx="680">
                  <c:v>8.6359999999999602</c:v>
                </c:pt>
                <c:pt idx="681">
                  <c:v>8.6486999999999608</c:v>
                </c:pt>
                <c:pt idx="682">
                  <c:v>8.6613999999999614</c:v>
                </c:pt>
                <c:pt idx="683">
                  <c:v>8.674099999999962</c:v>
                </c:pt>
                <c:pt idx="684">
                  <c:v>8.6867999999999626</c:v>
                </c:pt>
                <c:pt idx="685">
                  <c:v>8.6994999999999632</c:v>
                </c:pt>
                <c:pt idx="686">
                  <c:v>8.7121999999999638</c:v>
                </c:pt>
                <c:pt idx="687">
                  <c:v>8.7248999999999644</c:v>
                </c:pt>
                <c:pt idx="688">
                  <c:v>8.737599999999965</c:v>
                </c:pt>
                <c:pt idx="689">
                  <c:v>8.7502999999999656</c:v>
                </c:pt>
                <c:pt idx="690">
                  <c:v>8.7629999999999661</c:v>
                </c:pt>
                <c:pt idx="691">
                  <c:v>8.7756999999999667</c:v>
                </c:pt>
                <c:pt idx="692">
                  <c:v>8.7883999999999673</c:v>
                </c:pt>
                <c:pt idx="693">
                  <c:v>8.8010999999999679</c:v>
                </c:pt>
                <c:pt idx="694">
                  <c:v>8.8137999999999685</c:v>
                </c:pt>
                <c:pt idx="695">
                  <c:v>8.8264999999999691</c:v>
                </c:pt>
                <c:pt idx="696">
                  <c:v>8.8391999999999697</c:v>
                </c:pt>
                <c:pt idx="697">
                  <c:v>8.8518999999999703</c:v>
                </c:pt>
                <c:pt idx="698">
                  <c:v>8.8645999999999709</c:v>
                </c:pt>
                <c:pt idx="699">
                  <c:v>8.8772999999999715</c:v>
                </c:pt>
                <c:pt idx="700">
                  <c:v>8.8899999999999721</c:v>
                </c:pt>
                <c:pt idx="701">
                  <c:v>8.9026999999999727</c:v>
                </c:pt>
                <c:pt idx="702">
                  <c:v>8.9153999999999733</c:v>
                </c:pt>
                <c:pt idx="703">
                  <c:v>8.9280999999999739</c:v>
                </c:pt>
                <c:pt idx="704">
                  <c:v>8.9407999999999745</c:v>
                </c:pt>
                <c:pt idx="705">
                  <c:v>8.9534999999999751</c:v>
                </c:pt>
                <c:pt idx="706">
                  <c:v>8.9661999999999757</c:v>
                </c:pt>
                <c:pt idx="707">
                  <c:v>8.9788999999999763</c:v>
                </c:pt>
                <c:pt idx="708">
                  <c:v>8.9915999999999769</c:v>
                </c:pt>
                <c:pt idx="709">
                  <c:v>9.0042999999999775</c:v>
                </c:pt>
                <c:pt idx="710">
                  <c:v>9.0169999999999781</c:v>
                </c:pt>
                <c:pt idx="711">
                  <c:v>9.0296999999999787</c:v>
                </c:pt>
                <c:pt idx="712">
                  <c:v>9.0423999999999793</c:v>
                </c:pt>
                <c:pt idx="713">
                  <c:v>9.0550999999999799</c:v>
                </c:pt>
                <c:pt idx="714">
                  <c:v>9.0677999999999805</c:v>
                </c:pt>
                <c:pt idx="715">
                  <c:v>9.0804999999999811</c:v>
                </c:pt>
                <c:pt idx="716">
                  <c:v>9.0931999999999817</c:v>
                </c:pt>
                <c:pt idx="717">
                  <c:v>9.1058999999999823</c:v>
                </c:pt>
                <c:pt idx="718">
                  <c:v>9.1185999999999829</c:v>
                </c:pt>
                <c:pt idx="719">
                  <c:v>9.1312999999999835</c:v>
                </c:pt>
                <c:pt idx="720">
                  <c:v>9.1439999999999841</c:v>
                </c:pt>
                <c:pt idx="721">
                  <c:v>9.1566999999999847</c:v>
                </c:pt>
                <c:pt idx="722">
                  <c:v>9.1693999999999853</c:v>
                </c:pt>
                <c:pt idx="723">
                  <c:v>9.1820999999999859</c:v>
                </c:pt>
                <c:pt idx="724">
                  <c:v>9.1947999999999865</c:v>
                </c:pt>
                <c:pt idx="725">
                  <c:v>9.2074999999999871</c:v>
                </c:pt>
                <c:pt idx="726">
                  <c:v>9.2201999999999877</c:v>
                </c:pt>
                <c:pt idx="727">
                  <c:v>9.2328999999999883</c:v>
                </c:pt>
                <c:pt idx="728">
                  <c:v>9.2455999999999889</c:v>
                </c:pt>
                <c:pt idx="729">
                  <c:v>9.2582999999999895</c:v>
                </c:pt>
                <c:pt idx="730">
                  <c:v>9.2709999999999901</c:v>
                </c:pt>
                <c:pt idx="731">
                  <c:v>9.2836999999999907</c:v>
                </c:pt>
                <c:pt idx="732">
                  <c:v>9.2963999999999913</c:v>
                </c:pt>
                <c:pt idx="733">
                  <c:v>9.3090999999999919</c:v>
                </c:pt>
                <c:pt idx="734">
                  <c:v>9.3217999999999925</c:v>
                </c:pt>
                <c:pt idx="735">
                  <c:v>9.3344999999999931</c:v>
                </c:pt>
                <c:pt idx="736">
                  <c:v>9.3471999999999937</c:v>
                </c:pt>
                <c:pt idx="737">
                  <c:v>9.3598999999999943</c:v>
                </c:pt>
                <c:pt idx="738">
                  <c:v>9.3725999999999949</c:v>
                </c:pt>
                <c:pt idx="739">
                  <c:v>9.3852999999999955</c:v>
                </c:pt>
                <c:pt idx="740">
                  <c:v>9.3979999999999961</c:v>
                </c:pt>
                <c:pt idx="741">
                  <c:v>9.4106999999999967</c:v>
                </c:pt>
                <c:pt idx="742">
                  <c:v>9.4233999999999973</c:v>
                </c:pt>
                <c:pt idx="743">
                  <c:v>9.4360999999999979</c:v>
                </c:pt>
                <c:pt idx="744">
                  <c:v>9.4487999999999985</c:v>
                </c:pt>
                <c:pt idx="745">
                  <c:v>9.4614999999999991</c:v>
                </c:pt>
                <c:pt idx="746">
                  <c:v>9.4741999999999997</c:v>
                </c:pt>
                <c:pt idx="747">
                  <c:v>9.4869000000000003</c:v>
                </c:pt>
                <c:pt idx="748">
                  <c:v>9.4996000000000009</c:v>
                </c:pt>
                <c:pt idx="749">
                  <c:v>9.5123000000000015</c:v>
                </c:pt>
                <c:pt idx="750">
                  <c:v>9.5250000000000021</c:v>
                </c:pt>
                <c:pt idx="751">
                  <c:v>9.5377000000000027</c:v>
                </c:pt>
                <c:pt idx="752">
                  <c:v>9.5504000000000033</c:v>
                </c:pt>
                <c:pt idx="753">
                  <c:v>9.5631000000000039</c:v>
                </c:pt>
                <c:pt idx="754">
                  <c:v>9.5758000000000045</c:v>
                </c:pt>
                <c:pt idx="755">
                  <c:v>9.5885000000000051</c:v>
                </c:pt>
                <c:pt idx="756">
                  <c:v>9.6012000000000057</c:v>
                </c:pt>
                <c:pt idx="757">
                  <c:v>9.6139000000000063</c:v>
                </c:pt>
                <c:pt idx="758">
                  <c:v>9.6266000000000069</c:v>
                </c:pt>
                <c:pt idx="759">
                  <c:v>9.6393000000000075</c:v>
                </c:pt>
                <c:pt idx="760">
                  <c:v>9.6520000000000081</c:v>
                </c:pt>
                <c:pt idx="761">
                  <c:v>9.6647000000000087</c:v>
                </c:pt>
                <c:pt idx="762">
                  <c:v>9.6774000000000093</c:v>
                </c:pt>
                <c:pt idx="763">
                  <c:v>9.6901000000000099</c:v>
                </c:pt>
                <c:pt idx="764">
                  <c:v>9.7028000000000105</c:v>
                </c:pt>
                <c:pt idx="765">
                  <c:v>9.7155000000000111</c:v>
                </c:pt>
                <c:pt idx="766">
                  <c:v>9.7282000000000117</c:v>
                </c:pt>
                <c:pt idx="767">
                  <c:v>9.7409000000000123</c:v>
                </c:pt>
                <c:pt idx="768">
                  <c:v>9.7536000000000129</c:v>
                </c:pt>
                <c:pt idx="769">
                  <c:v>9.7663000000000135</c:v>
                </c:pt>
                <c:pt idx="770">
                  <c:v>9.7790000000000141</c:v>
                </c:pt>
                <c:pt idx="771">
                  <c:v>9.7917000000000147</c:v>
                </c:pt>
                <c:pt idx="772">
                  <c:v>9.8044000000000153</c:v>
                </c:pt>
                <c:pt idx="773">
                  <c:v>9.8171000000000159</c:v>
                </c:pt>
                <c:pt idx="774">
                  <c:v>9.8298000000000165</c:v>
                </c:pt>
                <c:pt idx="775">
                  <c:v>9.8425000000000171</c:v>
                </c:pt>
                <c:pt idx="776">
                  <c:v>9.8552000000000177</c:v>
                </c:pt>
                <c:pt idx="777">
                  <c:v>9.8679000000000183</c:v>
                </c:pt>
                <c:pt idx="778">
                  <c:v>9.8806000000000189</c:v>
                </c:pt>
                <c:pt idx="779">
                  <c:v>9.8933000000000195</c:v>
                </c:pt>
                <c:pt idx="780">
                  <c:v>9.9060000000000201</c:v>
                </c:pt>
                <c:pt idx="781">
                  <c:v>9.9187000000000207</c:v>
                </c:pt>
                <c:pt idx="782">
                  <c:v>9.9314000000000213</c:v>
                </c:pt>
                <c:pt idx="783">
                  <c:v>9.9441000000000219</c:v>
                </c:pt>
                <c:pt idx="784">
                  <c:v>9.9568000000000225</c:v>
                </c:pt>
                <c:pt idx="785">
                  <c:v>9.9695000000000231</c:v>
                </c:pt>
                <c:pt idx="786">
                  <c:v>9.9822000000000237</c:v>
                </c:pt>
                <c:pt idx="787">
                  <c:v>9.9949000000000243</c:v>
                </c:pt>
                <c:pt idx="788">
                  <c:v>10.007600000000025</c:v>
                </c:pt>
                <c:pt idx="789">
                  <c:v>10.020300000000026</c:v>
                </c:pt>
                <c:pt idx="790">
                  <c:v>10.033000000000026</c:v>
                </c:pt>
                <c:pt idx="791">
                  <c:v>10.045700000000027</c:v>
                </c:pt>
                <c:pt idx="792">
                  <c:v>10.058400000000027</c:v>
                </c:pt>
                <c:pt idx="793">
                  <c:v>10.071100000000028</c:v>
                </c:pt>
                <c:pt idx="794">
                  <c:v>10.083800000000029</c:v>
                </c:pt>
                <c:pt idx="795">
                  <c:v>10.096500000000029</c:v>
                </c:pt>
                <c:pt idx="796">
                  <c:v>10.10920000000003</c:v>
                </c:pt>
                <c:pt idx="797">
                  <c:v>10.12190000000003</c:v>
                </c:pt>
                <c:pt idx="798">
                  <c:v>10.134600000000031</c:v>
                </c:pt>
                <c:pt idx="799">
                  <c:v>10.147300000000032</c:v>
                </c:pt>
                <c:pt idx="800">
                  <c:v>10.160000000000032</c:v>
                </c:pt>
                <c:pt idx="801">
                  <c:v>10.172700000000033</c:v>
                </c:pt>
                <c:pt idx="802">
                  <c:v>10.185400000000033</c:v>
                </c:pt>
                <c:pt idx="803">
                  <c:v>10.198100000000034</c:v>
                </c:pt>
                <c:pt idx="804">
                  <c:v>10.210800000000035</c:v>
                </c:pt>
                <c:pt idx="805">
                  <c:v>10.223500000000035</c:v>
                </c:pt>
                <c:pt idx="806">
                  <c:v>10.236200000000036</c:v>
                </c:pt>
                <c:pt idx="807">
                  <c:v>10.248900000000036</c:v>
                </c:pt>
                <c:pt idx="808">
                  <c:v>10.261600000000037</c:v>
                </c:pt>
                <c:pt idx="809">
                  <c:v>10.274300000000038</c:v>
                </c:pt>
                <c:pt idx="810">
                  <c:v>10.287000000000038</c:v>
                </c:pt>
                <c:pt idx="811">
                  <c:v>10.299700000000039</c:v>
                </c:pt>
                <c:pt idx="812">
                  <c:v>10.312400000000039</c:v>
                </c:pt>
                <c:pt idx="813">
                  <c:v>10.32510000000004</c:v>
                </c:pt>
                <c:pt idx="814">
                  <c:v>10.337800000000041</c:v>
                </c:pt>
                <c:pt idx="815">
                  <c:v>10.350500000000041</c:v>
                </c:pt>
                <c:pt idx="816">
                  <c:v>10.363200000000042</c:v>
                </c:pt>
                <c:pt idx="817">
                  <c:v>10.375900000000042</c:v>
                </c:pt>
                <c:pt idx="818">
                  <c:v>10.388600000000043</c:v>
                </c:pt>
                <c:pt idx="819">
                  <c:v>10.401300000000044</c:v>
                </c:pt>
                <c:pt idx="820">
                  <c:v>10.414000000000044</c:v>
                </c:pt>
                <c:pt idx="821">
                  <c:v>10.426700000000045</c:v>
                </c:pt>
                <c:pt idx="822">
                  <c:v>10.439400000000045</c:v>
                </c:pt>
                <c:pt idx="823">
                  <c:v>10.452100000000046</c:v>
                </c:pt>
                <c:pt idx="824">
                  <c:v>10.464800000000047</c:v>
                </c:pt>
                <c:pt idx="825">
                  <c:v>10.477500000000047</c:v>
                </c:pt>
                <c:pt idx="826">
                  <c:v>10.490200000000048</c:v>
                </c:pt>
                <c:pt idx="827">
                  <c:v>10.502900000000048</c:v>
                </c:pt>
                <c:pt idx="828">
                  <c:v>10.515600000000049</c:v>
                </c:pt>
                <c:pt idx="829">
                  <c:v>10.52830000000005</c:v>
                </c:pt>
                <c:pt idx="830">
                  <c:v>10.54100000000005</c:v>
                </c:pt>
                <c:pt idx="831">
                  <c:v>10.553700000000051</c:v>
                </c:pt>
                <c:pt idx="832">
                  <c:v>10.566400000000051</c:v>
                </c:pt>
                <c:pt idx="833">
                  <c:v>10.579100000000052</c:v>
                </c:pt>
                <c:pt idx="834">
                  <c:v>10.591800000000053</c:v>
                </c:pt>
                <c:pt idx="835">
                  <c:v>10.604500000000053</c:v>
                </c:pt>
                <c:pt idx="836">
                  <c:v>10.617200000000054</c:v>
                </c:pt>
                <c:pt idx="837">
                  <c:v>10.629900000000054</c:v>
                </c:pt>
                <c:pt idx="838">
                  <c:v>10.642600000000055</c:v>
                </c:pt>
                <c:pt idx="839">
                  <c:v>10.655300000000056</c:v>
                </c:pt>
                <c:pt idx="840">
                  <c:v>10.668000000000056</c:v>
                </c:pt>
                <c:pt idx="841">
                  <c:v>10.680700000000057</c:v>
                </c:pt>
                <c:pt idx="842">
                  <c:v>10.693400000000057</c:v>
                </c:pt>
                <c:pt idx="843">
                  <c:v>10.706100000000058</c:v>
                </c:pt>
                <c:pt idx="844">
                  <c:v>10.718800000000059</c:v>
                </c:pt>
                <c:pt idx="845">
                  <c:v>10.731500000000059</c:v>
                </c:pt>
                <c:pt idx="846">
                  <c:v>10.74420000000006</c:v>
                </c:pt>
                <c:pt idx="847">
                  <c:v>10.75690000000006</c:v>
                </c:pt>
                <c:pt idx="848">
                  <c:v>10.769600000000061</c:v>
                </c:pt>
                <c:pt idx="849">
                  <c:v>10.782300000000062</c:v>
                </c:pt>
                <c:pt idx="850">
                  <c:v>10.795000000000062</c:v>
                </c:pt>
                <c:pt idx="851">
                  <c:v>10.807700000000063</c:v>
                </c:pt>
                <c:pt idx="852">
                  <c:v>10.820400000000063</c:v>
                </c:pt>
                <c:pt idx="853">
                  <c:v>10.833100000000064</c:v>
                </c:pt>
                <c:pt idx="854">
                  <c:v>10.845800000000065</c:v>
                </c:pt>
                <c:pt idx="855">
                  <c:v>10.858500000000065</c:v>
                </c:pt>
                <c:pt idx="856">
                  <c:v>10.871200000000066</c:v>
                </c:pt>
                <c:pt idx="857">
                  <c:v>10.883900000000066</c:v>
                </c:pt>
                <c:pt idx="858">
                  <c:v>10.896600000000067</c:v>
                </c:pt>
                <c:pt idx="859">
                  <c:v>10.909300000000067</c:v>
                </c:pt>
                <c:pt idx="860">
                  <c:v>10.922000000000068</c:v>
                </c:pt>
                <c:pt idx="861">
                  <c:v>10.934700000000069</c:v>
                </c:pt>
                <c:pt idx="862">
                  <c:v>10.947400000000069</c:v>
                </c:pt>
                <c:pt idx="863">
                  <c:v>10.96010000000007</c:v>
                </c:pt>
                <c:pt idx="864">
                  <c:v>10.97280000000007</c:v>
                </c:pt>
                <c:pt idx="865">
                  <c:v>10.985500000000071</c:v>
                </c:pt>
                <c:pt idx="866">
                  <c:v>10.998200000000072</c:v>
                </c:pt>
                <c:pt idx="867">
                  <c:v>11.010900000000072</c:v>
                </c:pt>
                <c:pt idx="868">
                  <c:v>11.023600000000073</c:v>
                </c:pt>
                <c:pt idx="869">
                  <c:v>11.036300000000073</c:v>
                </c:pt>
                <c:pt idx="870">
                  <c:v>11.049000000000074</c:v>
                </c:pt>
                <c:pt idx="871">
                  <c:v>11.061700000000075</c:v>
                </c:pt>
                <c:pt idx="872">
                  <c:v>11.074400000000075</c:v>
                </c:pt>
                <c:pt idx="873">
                  <c:v>11.087100000000076</c:v>
                </c:pt>
                <c:pt idx="874">
                  <c:v>11.099800000000076</c:v>
                </c:pt>
                <c:pt idx="875">
                  <c:v>11.112500000000077</c:v>
                </c:pt>
                <c:pt idx="876">
                  <c:v>11.125200000000078</c:v>
                </c:pt>
                <c:pt idx="877">
                  <c:v>11.137900000000078</c:v>
                </c:pt>
                <c:pt idx="878">
                  <c:v>11.150600000000079</c:v>
                </c:pt>
                <c:pt idx="879">
                  <c:v>11.163300000000079</c:v>
                </c:pt>
                <c:pt idx="880">
                  <c:v>11.17600000000008</c:v>
                </c:pt>
                <c:pt idx="881">
                  <c:v>11.188700000000081</c:v>
                </c:pt>
                <c:pt idx="882">
                  <c:v>11.201400000000081</c:v>
                </c:pt>
                <c:pt idx="883">
                  <c:v>11.214100000000082</c:v>
                </c:pt>
                <c:pt idx="884">
                  <c:v>11.226800000000082</c:v>
                </c:pt>
                <c:pt idx="885">
                  <c:v>11.239500000000083</c:v>
                </c:pt>
                <c:pt idx="886">
                  <c:v>11.252200000000084</c:v>
                </c:pt>
                <c:pt idx="887">
                  <c:v>11.264900000000084</c:v>
                </c:pt>
                <c:pt idx="888">
                  <c:v>11.277600000000085</c:v>
                </c:pt>
                <c:pt idx="889">
                  <c:v>11.290300000000085</c:v>
                </c:pt>
                <c:pt idx="890">
                  <c:v>11.303000000000086</c:v>
                </c:pt>
                <c:pt idx="891">
                  <c:v>11.315700000000087</c:v>
                </c:pt>
                <c:pt idx="892">
                  <c:v>11.328400000000087</c:v>
                </c:pt>
                <c:pt idx="893">
                  <c:v>11.341100000000088</c:v>
                </c:pt>
                <c:pt idx="894">
                  <c:v>11.353800000000088</c:v>
                </c:pt>
                <c:pt idx="895">
                  <c:v>11.366500000000089</c:v>
                </c:pt>
                <c:pt idx="896">
                  <c:v>11.37920000000009</c:v>
                </c:pt>
                <c:pt idx="897">
                  <c:v>11.39190000000009</c:v>
                </c:pt>
                <c:pt idx="898">
                  <c:v>11.404600000000091</c:v>
                </c:pt>
                <c:pt idx="899">
                  <c:v>11.417300000000091</c:v>
                </c:pt>
                <c:pt idx="900">
                  <c:v>11.430000000000092</c:v>
                </c:pt>
                <c:pt idx="901">
                  <c:v>11.442700000000093</c:v>
                </c:pt>
                <c:pt idx="902">
                  <c:v>11.455400000000093</c:v>
                </c:pt>
                <c:pt idx="903">
                  <c:v>11.468100000000094</c:v>
                </c:pt>
                <c:pt idx="904">
                  <c:v>11.480800000000094</c:v>
                </c:pt>
                <c:pt idx="905">
                  <c:v>11.493500000000095</c:v>
                </c:pt>
                <c:pt idx="906">
                  <c:v>11.506200000000096</c:v>
                </c:pt>
                <c:pt idx="907">
                  <c:v>11.518900000000096</c:v>
                </c:pt>
                <c:pt idx="908">
                  <c:v>11.531600000000097</c:v>
                </c:pt>
                <c:pt idx="909">
                  <c:v>11.544300000000097</c:v>
                </c:pt>
                <c:pt idx="910">
                  <c:v>11.557000000000098</c:v>
                </c:pt>
                <c:pt idx="911">
                  <c:v>11.569700000000099</c:v>
                </c:pt>
                <c:pt idx="912">
                  <c:v>11.582400000000099</c:v>
                </c:pt>
                <c:pt idx="913">
                  <c:v>11.5951000000001</c:v>
                </c:pt>
                <c:pt idx="914">
                  <c:v>11.6078000000001</c:v>
                </c:pt>
                <c:pt idx="915">
                  <c:v>11.620500000000101</c:v>
                </c:pt>
                <c:pt idx="916">
                  <c:v>11.633200000000102</c:v>
                </c:pt>
                <c:pt idx="917">
                  <c:v>11.645900000000102</c:v>
                </c:pt>
                <c:pt idx="918">
                  <c:v>11.658600000000103</c:v>
                </c:pt>
                <c:pt idx="919">
                  <c:v>11.671300000000103</c:v>
                </c:pt>
                <c:pt idx="920">
                  <c:v>11.684000000000104</c:v>
                </c:pt>
                <c:pt idx="921">
                  <c:v>11.696700000000105</c:v>
                </c:pt>
                <c:pt idx="922">
                  <c:v>11.709400000000105</c:v>
                </c:pt>
                <c:pt idx="923">
                  <c:v>11.722100000000106</c:v>
                </c:pt>
                <c:pt idx="924">
                  <c:v>11.734800000000106</c:v>
                </c:pt>
                <c:pt idx="925">
                  <c:v>11.747500000000107</c:v>
                </c:pt>
                <c:pt idx="926">
                  <c:v>11.760200000000108</c:v>
                </c:pt>
                <c:pt idx="927">
                  <c:v>11.772900000000108</c:v>
                </c:pt>
                <c:pt idx="928">
                  <c:v>11.785600000000109</c:v>
                </c:pt>
                <c:pt idx="929">
                  <c:v>11.798300000000109</c:v>
                </c:pt>
                <c:pt idx="930">
                  <c:v>11.81100000000011</c:v>
                </c:pt>
                <c:pt idx="931">
                  <c:v>11.823700000000111</c:v>
                </c:pt>
                <c:pt idx="932">
                  <c:v>11.836400000000111</c:v>
                </c:pt>
                <c:pt idx="933">
                  <c:v>11.849100000000112</c:v>
                </c:pt>
                <c:pt idx="934">
                  <c:v>11.861800000000112</c:v>
                </c:pt>
                <c:pt idx="935">
                  <c:v>11.874500000000113</c:v>
                </c:pt>
                <c:pt idx="936">
                  <c:v>11.887200000000114</c:v>
                </c:pt>
                <c:pt idx="937">
                  <c:v>11.899900000000114</c:v>
                </c:pt>
                <c:pt idx="938">
                  <c:v>11.912600000000115</c:v>
                </c:pt>
                <c:pt idx="939">
                  <c:v>11.925300000000115</c:v>
                </c:pt>
                <c:pt idx="940">
                  <c:v>11.938000000000116</c:v>
                </c:pt>
                <c:pt idx="941">
                  <c:v>11.950700000000117</c:v>
                </c:pt>
                <c:pt idx="942">
                  <c:v>11.963400000000117</c:v>
                </c:pt>
                <c:pt idx="943">
                  <c:v>11.976100000000118</c:v>
                </c:pt>
                <c:pt idx="944">
                  <c:v>11.988800000000118</c:v>
                </c:pt>
                <c:pt idx="945">
                  <c:v>12.001500000000119</c:v>
                </c:pt>
                <c:pt idx="946">
                  <c:v>12.01420000000012</c:v>
                </c:pt>
                <c:pt idx="947">
                  <c:v>12.02690000000012</c:v>
                </c:pt>
                <c:pt idx="948">
                  <c:v>12.039600000000121</c:v>
                </c:pt>
                <c:pt idx="949">
                  <c:v>12.052300000000121</c:v>
                </c:pt>
                <c:pt idx="950">
                  <c:v>12.065000000000122</c:v>
                </c:pt>
                <c:pt idx="951">
                  <c:v>12.077700000000123</c:v>
                </c:pt>
                <c:pt idx="952">
                  <c:v>12.090400000000123</c:v>
                </c:pt>
                <c:pt idx="953">
                  <c:v>12.103100000000124</c:v>
                </c:pt>
                <c:pt idx="954">
                  <c:v>12.115800000000124</c:v>
                </c:pt>
                <c:pt idx="955">
                  <c:v>12.128500000000125</c:v>
                </c:pt>
                <c:pt idx="956">
                  <c:v>12.141200000000126</c:v>
                </c:pt>
                <c:pt idx="957">
                  <c:v>12.153900000000126</c:v>
                </c:pt>
                <c:pt idx="958">
                  <c:v>12.166600000000127</c:v>
                </c:pt>
                <c:pt idx="959">
                  <c:v>12.179300000000127</c:v>
                </c:pt>
                <c:pt idx="960">
                  <c:v>12.192000000000128</c:v>
                </c:pt>
                <c:pt idx="961">
                  <c:v>12.204700000000129</c:v>
                </c:pt>
                <c:pt idx="962">
                  <c:v>12.217400000000129</c:v>
                </c:pt>
                <c:pt idx="963">
                  <c:v>12.23010000000013</c:v>
                </c:pt>
                <c:pt idx="964">
                  <c:v>12.24280000000013</c:v>
                </c:pt>
                <c:pt idx="965">
                  <c:v>12.255500000000131</c:v>
                </c:pt>
                <c:pt idx="966">
                  <c:v>12.268200000000132</c:v>
                </c:pt>
                <c:pt idx="967">
                  <c:v>12.280900000000132</c:v>
                </c:pt>
                <c:pt idx="968">
                  <c:v>12.293600000000133</c:v>
                </c:pt>
                <c:pt idx="969">
                  <c:v>12.306300000000133</c:v>
                </c:pt>
                <c:pt idx="970">
                  <c:v>12.319000000000134</c:v>
                </c:pt>
                <c:pt idx="971">
                  <c:v>12.331700000000135</c:v>
                </c:pt>
                <c:pt idx="972">
                  <c:v>12.344400000000135</c:v>
                </c:pt>
                <c:pt idx="973">
                  <c:v>12.357100000000136</c:v>
                </c:pt>
                <c:pt idx="974">
                  <c:v>12.369800000000136</c:v>
                </c:pt>
                <c:pt idx="975">
                  <c:v>12.382500000000137</c:v>
                </c:pt>
                <c:pt idx="976">
                  <c:v>12.395200000000138</c:v>
                </c:pt>
                <c:pt idx="977">
                  <c:v>12.407900000000138</c:v>
                </c:pt>
                <c:pt idx="978">
                  <c:v>12.420600000000139</c:v>
                </c:pt>
                <c:pt idx="979">
                  <c:v>12.433300000000139</c:v>
                </c:pt>
                <c:pt idx="980">
                  <c:v>12.44600000000014</c:v>
                </c:pt>
                <c:pt idx="981">
                  <c:v>12.458700000000141</c:v>
                </c:pt>
                <c:pt idx="982">
                  <c:v>12.471400000000141</c:v>
                </c:pt>
                <c:pt idx="983">
                  <c:v>12.484100000000142</c:v>
                </c:pt>
                <c:pt idx="984">
                  <c:v>12.496800000000142</c:v>
                </c:pt>
                <c:pt idx="985">
                  <c:v>12.509500000000143</c:v>
                </c:pt>
                <c:pt idx="986">
                  <c:v>12.522200000000144</c:v>
                </c:pt>
                <c:pt idx="987">
                  <c:v>12.534900000000144</c:v>
                </c:pt>
                <c:pt idx="988">
                  <c:v>12.547600000000145</c:v>
                </c:pt>
                <c:pt idx="989">
                  <c:v>12.560300000000145</c:v>
                </c:pt>
                <c:pt idx="990">
                  <c:v>12.573000000000146</c:v>
                </c:pt>
                <c:pt idx="991">
                  <c:v>12.585700000000147</c:v>
                </c:pt>
                <c:pt idx="992">
                  <c:v>12.598400000000147</c:v>
                </c:pt>
                <c:pt idx="993">
                  <c:v>12.611100000000148</c:v>
                </c:pt>
                <c:pt idx="994">
                  <c:v>12.623800000000148</c:v>
                </c:pt>
                <c:pt idx="995">
                  <c:v>12.636500000000149</c:v>
                </c:pt>
                <c:pt idx="996">
                  <c:v>12.64920000000015</c:v>
                </c:pt>
                <c:pt idx="997">
                  <c:v>12.66190000000015</c:v>
                </c:pt>
                <c:pt idx="998">
                  <c:v>12.674600000000151</c:v>
                </c:pt>
                <c:pt idx="999">
                  <c:v>12.687300000000151</c:v>
                </c:pt>
                <c:pt idx="1000">
                  <c:v>12.700000000000152</c:v>
                </c:pt>
                <c:pt idx="1001">
                  <c:v>12.712700000000153</c:v>
                </c:pt>
                <c:pt idx="1002">
                  <c:v>12.725400000000153</c:v>
                </c:pt>
                <c:pt idx="1003">
                  <c:v>12.738100000000154</c:v>
                </c:pt>
                <c:pt idx="1004">
                  <c:v>12.750800000000154</c:v>
                </c:pt>
                <c:pt idx="1005">
                  <c:v>12.763500000000155</c:v>
                </c:pt>
                <c:pt idx="1006">
                  <c:v>12.776200000000156</c:v>
                </c:pt>
                <c:pt idx="1007">
                  <c:v>12.788900000000156</c:v>
                </c:pt>
                <c:pt idx="1008">
                  <c:v>12.801600000000157</c:v>
                </c:pt>
                <c:pt idx="1009">
                  <c:v>12.814300000000157</c:v>
                </c:pt>
                <c:pt idx="1010">
                  <c:v>12.827000000000158</c:v>
                </c:pt>
                <c:pt idx="1011">
                  <c:v>12.839700000000159</c:v>
                </c:pt>
                <c:pt idx="1012">
                  <c:v>12.852400000000159</c:v>
                </c:pt>
                <c:pt idx="1013">
                  <c:v>12.86510000000016</c:v>
                </c:pt>
                <c:pt idx="1014">
                  <c:v>12.87780000000016</c:v>
                </c:pt>
                <c:pt idx="1015">
                  <c:v>12.890500000000161</c:v>
                </c:pt>
                <c:pt idx="1016">
                  <c:v>12.903200000000162</c:v>
                </c:pt>
                <c:pt idx="1017">
                  <c:v>12.915900000000162</c:v>
                </c:pt>
                <c:pt idx="1018">
                  <c:v>12.928600000000163</c:v>
                </c:pt>
                <c:pt idx="1019">
                  <c:v>12.941300000000163</c:v>
                </c:pt>
                <c:pt idx="1020">
                  <c:v>12.954000000000164</c:v>
                </c:pt>
                <c:pt idx="1021">
                  <c:v>12.966700000000165</c:v>
                </c:pt>
                <c:pt idx="1022">
                  <c:v>12.979400000000165</c:v>
                </c:pt>
                <c:pt idx="1023">
                  <c:v>12.992100000000166</c:v>
                </c:pt>
                <c:pt idx="1024">
                  <c:v>13.004800000000166</c:v>
                </c:pt>
                <c:pt idx="1025">
                  <c:v>13.017500000000167</c:v>
                </c:pt>
                <c:pt idx="1026">
                  <c:v>13.030200000000168</c:v>
                </c:pt>
                <c:pt idx="1027">
                  <c:v>13.042900000000168</c:v>
                </c:pt>
                <c:pt idx="1028">
                  <c:v>13.055600000000169</c:v>
                </c:pt>
                <c:pt idx="1029">
                  <c:v>13.068300000000169</c:v>
                </c:pt>
                <c:pt idx="1030">
                  <c:v>13.08100000000017</c:v>
                </c:pt>
                <c:pt idx="1031">
                  <c:v>13.093700000000171</c:v>
                </c:pt>
                <c:pt idx="1032">
                  <c:v>13.106400000000171</c:v>
                </c:pt>
                <c:pt idx="1033">
                  <c:v>13.119100000000172</c:v>
                </c:pt>
                <c:pt idx="1034">
                  <c:v>13.131800000000172</c:v>
                </c:pt>
                <c:pt idx="1035">
                  <c:v>13.144500000000173</c:v>
                </c:pt>
                <c:pt idx="1036">
                  <c:v>13.157200000000174</c:v>
                </c:pt>
                <c:pt idx="1037">
                  <c:v>13.169900000000174</c:v>
                </c:pt>
                <c:pt idx="1038">
                  <c:v>13.182600000000175</c:v>
                </c:pt>
                <c:pt idx="1039">
                  <c:v>13.195300000000175</c:v>
                </c:pt>
                <c:pt idx="1040">
                  <c:v>13.208000000000176</c:v>
                </c:pt>
                <c:pt idx="1041">
                  <c:v>13.220700000000177</c:v>
                </c:pt>
                <c:pt idx="1042">
                  <c:v>13.233400000000177</c:v>
                </c:pt>
                <c:pt idx="1043">
                  <c:v>13.246100000000178</c:v>
                </c:pt>
                <c:pt idx="1044">
                  <c:v>13.258800000000178</c:v>
                </c:pt>
                <c:pt idx="1045">
                  <c:v>13.271500000000179</c:v>
                </c:pt>
                <c:pt idx="1046">
                  <c:v>13.28420000000018</c:v>
                </c:pt>
                <c:pt idx="1047">
                  <c:v>13.29690000000018</c:v>
                </c:pt>
                <c:pt idx="1048">
                  <c:v>13.309600000000181</c:v>
                </c:pt>
                <c:pt idx="1049">
                  <c:v>13.322300000000181</c:v>
                </c:pt>
                <c:pt idx="1050">
                  <c:v>13.335000000000182</c:v>
                </c:pt>
                <c:pt idx="1051">
                  <c:v>13.347700000000183</c:v>
                </c:pt>
                <c:pt idx="1052">
                  <c:v>13.360400000000183</c:v>
                </c:pt>
                <c:pt idx="1053">
                  <c:v>13.373100000000184</c:v>
                </c:pt>
                <c:pt idx="1054">
                  <c:v>13.385800000000184</c:v>
                </c:pt>
                <c:pt idx="1055">
                  <c:v>13.398500000000185</c:v>
                </c:pt>
                <c:pt idx="1056">
                  <c:v>13.411200000000186</c:v>
                </c:pt>
                <c:pt idx="1057">
                  <c:v>13.423900000000186</c:v>
                </c:pt>
                <c:pt idx="1058">
                  <c:v>13.436600000000187</c:v>
                </c:pt>
                <c:pt idx="1059">
                  <c:v>13.449300000000187</c:v>
                </c:pt>
                <c:pt idx="1060">
                  <c:v>13.462000000000188</c:v>
                </c:pt>
                <c:pt idx="1061">
                  <c:v>13.474700000000189</c:v>
                </c:pt>
                <c:pt idx="1062">
                  <c:v>13.487400000000189</c:v>
                </c:pt>
                <c:pt idx="1063">
                  <c:v>13.50010000000019</c:v>
                </c:pt>
                <c:pt idx="1064">
                  <c:v>13.51280000000019</c:v>
                </c:pt>
                <c:pt idx="1065">
                  <c:v>13.525500000000191</c:v>
                </c:pt>
                <c:pt idx="1066">
                  <c:v>13.538200000000192</c:v>
                </c:pt>
                <c:pt idx="1067">
                  <c:v>13.550900000000192</c:v>
                </c:pt>
                <c:pt idx="1068">
                  <c:v>13.563600000000193</c:v>
                </c:pt>
                <c:pt idx="1069">
                  <c:v>13.576300000000193</c:v>
                </c:pt>
                <c:pt idx="1070">
                  <c:v>13.589000000000194</c:v>
                </c:pt>
                <c:pt idx="1071">
                  <c:v>13.601700000000195</c:v>
                </c:pt>
                <c:pt idx="1072">
                  <c:v>13.614400000000195</c:v>
                </c:pt>
                <c:pt idx="1073">
                  <c:v>13.627100000000196</c:v>
                </c:pt>
                <c:pt idx="1074">
                  <c:v>13.639800000000196</c:v>
                </c:pt>
                <c:pt idx="1075">
                  <c:v>13.652500000000197</c:v>
                </c:pt>
                <c:pt idx="1076">
                  <c:v>13.665200000000198</c:v>
                </c:pt>
                <c:pt idx="1077">
                  <c:v>13.677900000000198</c:v>
                </c:pt>
                <c:pt idx="1078">
                  <c:v>13.690600000000199</c:v>
                </c:pt>
                <c:pt idx="1079">
                  <c:v>13.703300000000199</c:v>
                </c:pt>
                <c:pt idx="1080">
                  <c:v>13.7160000000002</c:v>
                </c:pt>
                <c:pt idx="1081">
                  <c:v>13.728700000000201</c:v>
                </c:pt>
                <c:pt idx="1082">
                  <c:v>13.741400000000201</c:v>
                </c:pt>
                <c:pt idx="1083">
                  <c:v>13.754100000000202</c:v>
                </c:pt>
                <c:pt idx="1084">
                  <c:v>13.766800000000202</c:v>
                </c:pt>
                <c:pt idx="1085">
                  <c:v>13.779500000000203</c:v>
                </c:pt>
                <c:pt idx="1086">
                  <c:v>13.792200000000204</c:v>
                </c:pt>
                <c:pt idx="1087">
                  <c:v>13.804900000000204</c:v>
                </c:pt>
                <c:pt idx="1088">
                  <c:v>13.817600000000205</c:v>
                </c:pt>
                <c:pt idx="1089">
                  <c:v>13.830300000000205</c:v>
                </c:pt>
                <c:pt idx="1090">
                  <c:v>13.843000000000206</c:v>
                </c:pt>
                <c:pt idx="1091">
                  <c:v>13.855700000000207</c:v>
                </c:pt>
                <c:pt idx="1092">
                  <c:v>13.868400000000207</c:v>
                </c:pt>
                <c:pt idx="1093">
                  <c:v>13.881100000000208</c:v>
                </c:pt>
                <c:pt idx="1094">
                  <c:v>13.893800000000208</c:v>
                </c:pt>
                <c:pt idx="1095">
                  <c:v>13.906500000000209</c:v>
                </c:pt>
                <c:pt idx="1096">
                  <c:v>13.91920000000021</c:v>
                </c:pt>
                <c:pt idx="1097">
                  <c:v>13.93190000000021</c:v>
                </c:pt>
                <c:pt idx="1098">
                  <c:v>13.944600000000211</c:v>
                </c:pt>
                <c:pt idx="1099">
                  <c:v>13.957300000000211</c:v>
                </c:pt>
                <c:pt idx="1100">
                  <c:v>13.970000000000212</c:v>
                </c:pt>
                <c:pt idx="1101">
                  <c:v>13.982700000000213</c:v>
                </c:pt>
                <c:pt idx="1102">
                  <c:v>13.995400000000213</c:v>
                </c:pt>
                <c:pt idx="1103">
                  <c:v>14.008100000000214</c:v>
                </c:pt>
                <c:pt idx="1104">
                  <c:v>14.020800000000214</c:v>
                </c:pt>
                <c:pt idx="1105">
                  <c:v>14.033500000000215</c:v>
                </c:pt>
                <c:pt idx="1106">
                  <c:v>14.046200000000216</c:v>
                </c:pt>
                <c:pt idx="1107">
                  <c:v>14.058900000000216</c:v>
                </c:pt>
                <c:pt idx="1108">
                  <c:v>14.071600000000217</c:v>
                </c:pt>
                <c:pt idx="1109">
                  <c:v>14.084300000000217</c:v>
                </c:pt>
                <c:pt idx="1110">
                  <c:v>14.097000000000218</c:v>
                </c:pt>
                <c:pt idx="1111">
                  <c:v>14.109700000000219</c:v>
                </c:pt>
                <c:pt idx="1112">
                  <c:v>14.122400000000219</c:v>
                </c:pt>
                <c:pt idx="1113">
                  <c:v>14.13510000000022</c:v>
                </c:pt>
                <c:pt idx="1114">
                  <c:v>14.14780000000022</c:v>
                </c:pt>
                <c:pt idx="1115">
                  <c:v>14.160500000000221</c:v>
                </c:pt>
                <c:pt idx="1116">
                  <c:v>14.173200000000222</c:v>
                </c:pt>
                <c:pt idx="1117">
                  <c:v>14.185900000000222</c:v>
                </c:pt>
                <c:pt idx="1118">
                  <c:v>14.198600000000223</c:v>
                </c:pt>
                <c:pt idx="1119">
                  <c:v>14.211300000000223</c:v>
                </c:pt>
                <c:pt idx="1120">
                  <c:v>14.224000000000224</c:v>
                </c:pt>
                <c:pt idx="1121">
                  <c:v>14.236700000000225</c:v>
                </c:pt>
                <c:pt idx="1122">
                  <c:v>14.249400000000225</c:v>
                </c:pt>
                <c:pt idx="1123">
                  <c:v>14.262100000000226</c:v>
                </c:pt>
                <c:pt idx="1124">
                  <c:v>14.274800000000226</c:v>
                </c:pt>
                <c:pt idx="1125">
                  <c:v>14.287500000000227</c:v>
                </c:pt>
                <c:pt idx="1126">
                  <c:v>14.300200000000228</c:v>
                </c:pt>
                <c:pt idx="1127">
                  <c:v>14.312900000000228</c:v>
                </c:pt>
                <c:pt idx="1128">
                  <c:v>14.325600000000229</c:v>
                </c:pt>
                <c:pt idx="1129">
                  <c:v>14.338300000000229</c:v>
                </c:pt>
                <c:pt idx="1130">
                  <c:v>14.35100000000023</c:v>
                </c:pt>
                <c:pt idx="1131">
                  <c:v>14.363700000000231</c:v>
                </c:pt>
                <c:pt idx="1132">
                  <c:v>14.376400000000231</c:v>
                </c:pt>
                <c:pt idx="1133">
                  <c:v>14.389100000000232</c:v>
                </c:pt>
                <c:pt idx="1134">
                  <c:v>14.401800000000232</c:v>
                </c:pt>
                <c:pt idx="1135">
                  <c:v>14.414500000000233</c:v>
                </c:pt>
                <c:pt idx="1136">
                  <c:v>14.427200000000234</c:v>
                </c:pt>
                <c:pt idx="1137">
                  <c:v>14.439900000000234</c:v>
                </c:pt>
                <c:pt idx="1138">
                  <c:v>14.452600000000235</c:v>
                </c:pt>
                <c:pt idx="1139">
                  <c:v>14.465300000000235</c:v>
                </c:pt>
                <c:pt idx="1140">
                  <c:v>14.478000000000236</c:v>
                </c:pt>
                <c:pt idx="1141">
                  <c:v>14.490700000000237</c:v>
                </c:pt>
                <c:pt idx="1142">
                  <c:v>14.503400000000237</c:v>
                </c:pt>
                <c:pt idx="1143">
                  <c:v>14.516100000000238</c:v>
                </c:pt>
                <c:pt idx="1144">
                  <c:v>14.528800000000238</c:v>
                </c:pt>
                <c:pt idx="1145">
                  <c:v>14.541500000000239</c:v>
                </c:pt>
                <c:pt idx="1146">
                  <c:v>14.55420000000024</c:v>
                </c:pt>
                <c:pt idx="1147">
                  <c:v>14.56690000000024</c:v>
                </c:pt>
                <c:pt idx="1148">
                  <c:v>14.579600000000241</c:v>
                </c:pt>
                <c:pt idx="1149">
                  <c:v>14.592300000000241</c:v>
                </c:pt>
                <c:pt idx="1150">
                  <c:v>14.605000000000242</c:v>
                </c:pt>
                <c:pt idx="1151">
                  <c:v>14.617700000000243</c:v>
                </c:pt>
                <c:pt idx="1152">
                  <c:v>14.630400000000243</c:v>
                </c:pt>
                <c:pt idx="1153">
                  <c:v>14.643100000000244</c:v>
                </c:pt>
                <c:pt idx="1154">
                  <c:v>14.655800000000244</c:v>
                </c:pt>
                <c:pt idx="1155">
                  <c:v>14.668500000000245</c:v>
                </c:pt>
                <c:pt idx="1156">
                  <c:v>14.681200000000246</c:v>
                </c:pt>
                <c:pt idx="1157">
                  <c:v>14.693900000000246</c:v>
                </c:pt>
                <c:pt idx="1158">
                  <c:v>14.706600000000247</c:v>
                </c:pt>
                <c:pt idx="1159">
                  <c:v>14.719300000000247</c:v>
                </c:pt>
                <c:pt idx="1160">
                  <c:v>14.732000000000248</c:v>
                </c:pt>
                <c:pt idx="1161">
                  <c:v>14.744700000000249</c:v>
                </c:pt>
                <c:pt idx="1162">
                  <c:v>14.757400000000249</c:v>
                </c:pt>
                <c:pt idx="1163">
                  <c:v>14.77010000000025</c:v>
                </c:pt>
                <c:pt idx="1164">
                  <c:v>14.78280000000025</c:v>
                </c:pt>
                <c:pt idx="1165">
                  <c:v>14.795500000000251</c:v>
                </c:pt>
                <c:pt idx="1166">
                  <c:v>14.808200000000252</c:v>
                </c:pt>
                <c:pt idx="1167">
                  <c:v>14.820900000000252</c:v>
                </c:pt>
                <c:pt idx="1168">
                  <c:v>14.833600000000253</c:v>
                </c:pt>
                <c:pt idx="1169">
                  <c:v>14.846300000000253</c:v>
                </c:pt>
                <c:pt idx="1170">
                  <c:v>14.859000000000254</c:v>
                </c:pt>
                <c:pt idx="1171">
                  <c:v>14.871700000000255</c:v>
                </c:pt>
                <c:pt idx="1172">
                  <c:v>14.884400000000255</c:v>
                </c:pt>
                <c:pt idx="1173">
                  <c:v>14.897100000000256</c:v>
                </c:pt>
                <c:pt idx="1174">
                  <c:v>14.909800000000256</c:v>
                </c:pt>
                <c:pt idx="1175">
                  <c:v>14.922500000000257</c:v>
                </c:pt>
                <c:pt idx="1176">
                  <c:v>14.935200000000258</c:v>
                </c:pt>
                <c:pt idx="1177">
                  <c:v>14.947900000000258</c:v>
                </c:pt>
                <c:pt idx="1178">
                  <c:v>14.960600000000259</c:v>
                </c:pt>
                <c:pt idx="1179">
                  <c:v>14.973300000000259</c:v>
                </c:pt>
                <c:pt idx="1180">
                  <c:v>14.98600000000026</c:v>
                </c:pt>
                <c:pt idx="1181">
                  <c:v>14.998700000000261</c:v>
                </c:pt>
                <c:pt idx="1182">
                  <c:v>15.011400000000261</c:v>
                </c:pt>
                <c:pt idx="1183">
                  <c:v>15.024100000000262</c:v>
                </c:pt>
                <c:pt idx="1184">
                  <c:v>15.036800000000262</c:v>
                </c:pt>
                <c:pt idx="1185">
                  <c:v>15.049500000000263</c:v>
                </c:pt>
                <c:pt idx="1186">
                  <c:v>15.062200000000264</c:v>
                </c:pt>
                <c:pt idx="1187">
                  <c:v>15.074900000000264</c:v>
                </c:pt>
                <c:pt idx="1188">
                  <c:v>15.087600000000265</c:v>
                </c:pt>
                <c:pt idx="1189">
                  <c:v>15.100300000000265</c:v>
                </c:pt>
                <c:pt idx="1190">
                  <c:v>15.113000000000266</c:v>
                </c:pt>
                <c:pt idx="1191">
                  <c:v>15.125700000000267</c:v>
                </c:pt>
                <c:pt idx="1192">
                  <c:v>15.138400000000267</c:v>
                </c:pt>
                <c:pt idx="1193">
                  <c:v>15.151100000000268</c:v>
                </c:pt>
                <c:pt idx="1194">
                  <c:v>15.163800000000268</c:v>
                </c:pt>
                <c:pt idx="1195">
                  <c:v>15.176500000000269</c:v>
                </c:pt>
                <c:pt idx="1196">
                  <c:v>15.18920000000027</c:v>
                </c:pt>
                <c:pt idx="1197">
                  <c:v>15.20190000000027</c:v>
                </c:pt>
                <c:pt idx="1198">
                  <c:v>15.214600000000271</c:v>
                </c:pt>
                <c:pt idx="1199">
                  <c:v>15.227300000000271</c:v>
                </c:pt>
                <c:pt idx="1200">
                  <c:v>15.240000000000272</c:v>
                </c:pt>
                <c:pt idx="1201">
                  <c:v>15.252700000000273</c:v>
                </c:pt>
                <c:pt idx="1202">
                  <c:v>15.265400000000273</c:v>
                </c:pt>
                <c:pt idx="1203">
                  <c:v>15.278100000000274</c:v>
                </c:pt>
                <c:pt idx="1204">
                  <c:v>15.290800000000274</c:v>
                </c:pt>
                <c:pt idx="1205">
                  <c:v>15.303500000000275</c:v>
                </c:pt>
                <c:pt idx="1206">
                  <c:v>15.316200000000276</c:v>
                </c:pt>
                <c:pt idx="1207">
                  <c:v>15.328900000000276</c:v>
                </c:pt>
                <c:pt idx="1208">
                  <c:v>15.341600000000277</c:v>
                </c:pt>
                <c:pt idx="1209">
                  <c:v>15.354300000000277</c:v>
                </c:pt>
                <c:pt idx="1210">
                  <c:v>15.367000000000278</c:v>
                </c:pt>
                <c:pt idx="1211">
                  <c:v>15.379700000000279</c:v>
                </c:pt>
                <c:pt idx="1212">
                  <c:v>15.392400000000279</c:v>
                </c:pt>
                <c:pt idx="1213">
                  <c:v>15.40510000000028</c:v>
                </c:pt>
                <c:pt idx="1214">
                  <c:v>15.41780000000028</c:v>
                </c:pt>
                <c:pt idx="1215">
                  <c:v>15.430500000000281</c:v>
                </c:pt>
                <c:pt idx="1216">
                  <c:v>15.443200000000282</c:v>
                </c:pt>
                <c:pt idx="1217">
                  <c:v>15.455900000000282</c:v>
                </c:pt>
                <c:pt idx="1218">
                  <c:v>15.468600000000283</c:v>
                </c:pt>
                <c:pt idx="1219">
                  <c:v>15.481300000000283</c:v>
                </c:pt>
                <c:pt idx="1220">
                  <c:v>15.494000000000284</c:v>
                </c:pt>
                <c:pt idx="1221">
                  <c:v>15.506700000000285</c:v>
                </c:pt>
                <c:pt idx="1222">
                  <c:v>15.519400000000285</c:v>
                </c:pt>
                <c:pt idx="1223">
                  <c:v>15.532100000000286</c:v>
                </c:pt>
                <c:pt idx="1224">
                  <c:v>15.544800000000286</c:v>
                </c:pt>
                <c:pt idx="1225">
                  <c:v>15.557500000000287</c:v>
                </c:pt>
                <c:pt idx="1226">
                  <c:v>15.570200000000288</c:v>
                </c:pt>
                <c:pt idx="1227">
                  <c:v>15.582900000000288</c:v>
                </c:pt>
                <c:pt idx="1228">
                  <c:v>15.595600000000289</c:v>
                </c:pt>
                <c:pt idx="1229">
                  <c:v>15.608300000000289</c:v>
                </c:pt>
                <c:pt idx="1230">
                  <c:v>15.62100000000029</c:v>
                </c:pt>
                <c:pt idx="1231">
                  <c:v>15.633700000000291</c:v>
                </c:pt>
                <c:pt idx="1232">
                  <c:v>15.646400000000291</c:v>
                </c:pt>
                <c:pt idx="1233">
                  <c:v>15.659100000000292</c:v>
                </c:pt>
                <c:pt idx="1234">
                  <c:v>15.671800000000292</c:v>
                </c:pt>
                <c:pt idx="1235">
                  <c:v>15.684500000000293</c:v>
                </c:pt>
                <c:pt idx="1236">
                  <c:v>15.697200000000294</c:v>
                </c:pt>
                <c:pt idx="1237">
                  <c:v>15.709900000000294</c:v>
                </c:pt>
                <c:pt idx="1238">
                  <c:v>15.722600000000295</c:v>
                </c:pt>
                <c:pt idx="1239">
                  <c:v>15.735300000000295</c:v>
                </c:pt>
                <c:pt idx="1240">
                  <c:v>15.748000000000296</c:v>
                </c:pt>
                <c:pt idx="1241">
                  <c:v>15.760700000000297</c:v>
                </c:pt>
                <c:pt idx="1242">
                  <c:v>15.773400000000297</c:v>
                </c:pt>
                <c:pt idx="1243">
                  <c:v>15.786100000000298</c:v>
                </c:pt>
                <c:pt idx="1244">
                  <c:v>15.798800000000298</c:v>
                </c:pt>
                <c:pt idx="1245">
                  <c:v>15.811500000000299</c:v>
                </c:pt>
                <c:pt idx="1246">
                  <c:v>15.8242000000003</c:v>
                </c:pt>
                <c:pt idx="1247">
                  <c:v>15.8369000000003</c:v>
                </c:pt>
                <c:pt idx="1248">
                  <c:v>15.849600000000301</c:v>
                </c:pt>
                <c:pt idx="1249">
                  <c:v>15.862300000000301</c:v>
                </c:pt>
                <c:pt idx="1250">
                  <c:v>15.875000000000302</c:v>
                </c:pt>
                <c:pt idx="1251">
                  <c:v>15.887700000000303</c:v>
                </c:pt>
                <c:pt idx="1252">
                  <c:v>15.900400000000303</c:v>
                </c:pt>
                <c:pt idx="1253">
                  <c:v>15.913100000000304</c:v>
                </c:pt>
                <c:pt idx="1254">
                  <c:v>15.925800000000304</c:v>
                </c:pt>
                <c:pt idx="1255">
                  <c:v>15.938500000000305</c:v>
                </c:pt>
                <c:pt idx="1256">
                  <c:v>15.951200000000306</c:v>
                </c:pt>
                <c:pt idx="1257">
                  <c:v>15.963900000000306</c:v>
                </c:pt>
                <c:pt idx="1258">
                  <c:v>15.976600000000307</c:v>
                </c:pt>
                <c:pt idx="1259">
                  <c:v>15.989300000000307</c:v>
                </c:pt>
                <c:pt idx="1260">
                  <c:v>16.002000000000308</c:v>
                </c:pt>
                <c:pt idx="1261">
                  <c:v>16.014700000000307</c:v>
                </c:pt>
                <c:pt idx="1262">
                  <c:v>16.027400000000306</c:v>
                </c:pt>
                <c:pt idx="1263">
                  <c:v>16.040100000000304</c:v>
                </c:pt>
                <c:pt idx="1264">
                  <c:v>16.052800000000303</c:v>
                </c:pt>
                <c:pt idx="1265">
                  <c:v>16.065500000000302</c:v>
                </c:pt>
                <c:pt idx="1266">
                  <c:v>16.078200000000301</c:v>
                </c:pt>
                <c:pt idx="1267">
                  <c:v>16.0909000000003</c:v>
                </c:pt>
                <c:pt idx="1268">
                  <c:v>16.103600000000299</c:v>
                </c:pt>
                <c:pt idx="1269">
                  <c:v>16.116300000000297</c:v>
                </c:pt>
                <c:pt idx="1270">
                  <c:v>16.129000000000296</c:v>
                </c:pt>
                <c:pt idx="1271">
                  <c:v>16.141700000000295</c:v>
                </c:pt>
                <c:pt idx="1272">
                  <c:v>16.154400000000294</c:v>
                </c:pt>
                <c:pt idx="1273">
                  <c:v>16.167100000000293</c:v>
                </c:pt>
                <c:pt idx="1274">
                  <c:v>16.179800000000292</c:v>
                </c:pt>
                <c:pt idx="1275">
                  <c:v>16.19250000000029</c:v>
                </c:pt>
                <c:pt idx="1276">
                  <c:v>16.205200000000289</c:v>
                </c:pt>
                <c:pt idx="1277">
                  <c:v>16.217900000000288</c:v>
                </c:pt>
                <c:pt idx="1278">
                  <c:v>16.230600000000287</c:v>
                </c:pt>
                <c:pt idx="1279">
                  <c:v>16.243300000000286</c:v>
                </c:pt>
                <c:pt idx="1280">
                  <c:v>16.256000000000284</c:v>
                </c:pt>
                <c:pt idx="1281">
                  <c:v>16.268700000000283</c:v>
                </c:pt>
                <c:pt idx="1282">
                  <c:v>16.281400000000282</c:v>
                </c:pt>
                <c:pt idx="1283">
                  <c:v>16.294100000000281</c:v>
                </c:pt>
                <c:pt idx="1284">
                  <c:v>16.30680000000028</c:v>
                </c:pt>
                <c:pt idx="1285">
                  <c:v>16.319500000000279</c:v>
                </c:pt>
                <c:pt idx="1286">
                  <c:v>16.332200000000277</c:v>
                </c:pt>
                <c:pt idx="1287">
                  <c:v>16.344900000000276</c:v>
                </c:pt>
                <c:pt idx="1288">
                  <c:v>16.357600000000275</c:v>
                </c:pt>
                <c:pt idx="1289">
                  <c:v>16.370300000000274</c:v>
                </c:pt>
                <c:pt idx="1290">
                  <c:v>16.383000000000273</c:v>
                </c:pt>
                <c:pt idx="1291">
                  <c:v>16.395700000000272</c:v>
                </c:pt>
                <c:pt idx="1292">
                  <c:v>16.40840000000027</c:v>
                </c:pt>
                <c:pt idx="1293">
                  <c:v>16.421100000000269</c:v>
                </c:pt>
                <c:pt idx="1294">
                  <c:v>16.433800000000268</c:v>
                </c:pt>
                <c:pt idx="1295">
                  <c:v>16.446500000000267</c:v>
                </c:pt>
                <c:pt idx="1296">
                  <c:v>16.459200000000266</c:v>
                </c:pt>
                <c:pt idx="1297">
                  <c:v>16.471900000000264</c:v>
                </c:pt>
                <c:pt idx="1298">
                  <c:v>16.484600000000263</c:v>
                </c:pt>
                <c:pt idx="1299">
                  <c:v>16.497300000000262</c:v>
                </c:pt>
                <c:pt idx="1300">
                  <c:v>16.510000000000261</c:v>
                </c:pt>
                <c:pt idx="1301">
                  <c:v>16.52270000000026</c:v>
                </c:pt>
                <c:pt idx="1302">
                  <c:v>16.535400000000259</c:v>
                </c:pt>
                <c:pt idx="1303">
                  <c:v>16.548100000000257</c:v>
                </c:pt>
                <c:pt idx="1304">
                  <c:v>16.560800000000256</c:v>
                </c:pt>
                <c:pt idx="1305">
                  <c:v>16.573500000000255</c:v>
                </c:pt>
                <c:pt idx="1306">
                  <c:v>16.586200000000254</c:v>
                </c:pt>
                <c:pt idx="1307">
                  <c:v>16.598900000000253</c:v>
                </c:pt>
                <c:pt idx="1308">
                  <c:v>16.611600000000251</c:v>
                </c:pt>
                <c:pt idx="1309">
                  <c:v>16.62430000000025</c:v>
                </c:pt>
                <c:pt idx="1310">
                  <c:v>16.637000000000249</c:v>
                </c:pt>
                <c:pt idx="1311">
                  <c:v>16.649700000000248</c:v>
                </c:pt>
                <c:pt idx="1312">
                  <c:v>16.662400000000247</c:v>
                </c:pt>
                <c:pt idx="1313">
                  <c:v>16.675100000000246</c:v>
                </c:pt>
                <c:pt idx="1314">
                  <c:v>16.687800000000244</c:v>
                </c:pt>
                <c:pt idx="1315">
                  <c:v>16.700500000000243</c:v>
                </c:pt>
                <c:pt idx="1316">
                  <c:v>16.713200000000242</c:v>
                </c:pt>
                <c:pt idx="1317">
                  <c:v>16.725900000000241</c:v>
                </c:pt>
                <c:pt idx="1318">
                  <c:v>16.73860000000024</c:v>
                </c:pt>
                <c:pt idx="1319">
                  <c:v>16.751300000000239</c:v>
                </c:pt>
                <c:pt idx="1320">
                  <c:v>16.764000000000237</c:v>
                </c:pt>
                <c:pt idx="1321">
                  <c:v>16.776700000000236</c:v>
                </c:pt>
                <c:pt idx="1322">
                  <c:v>16.789400000000235</c:v>
                </c:pt>
                <c:pt idx="1323">
                  <c:v>16.802100000000234</c:v>
                </c:pt>
                <c:pt idx="1324">
                  <c:v>16.814800000000233</c:v>
                </c:pt>
                <c:pt idx="1325">
                  <c:v>16.827500000000231</c:v>
                </c:pt>
                <c:pt idx="1326">
                  <c:v>16.84020000000023</c:v>
                </c:pt>
                <c:pt idx="1327">
                  <c:v>16.852900000000229</c:v>
                </c:pt>
                <c:pt idx="1328">
                  <c:v>16.865600000000228</c:v>
                </c:pt>
                <c:pt idx="1329">
                  <c:v>16.878300000000227</c:v>
                </c:pt>
                <c:pt idx="1330">
                  <c:v>16.891000000000226</c:v>
                </c:pt>
                <c:pt idx="1331">
                  <c:v>16.903700000000224</c:v>
                </c:pt>
                <c:pt idx="1332">
                  <c:v>16.916400000000223</c:v>
                </c:pt>
                <c:pt idx="1333">
                  <c:v>16.929100000000222</c:v>
                </c:pt>
                <c:pt idx="1334">
                  <c:v>16.941800000000221</c:v>
                </c:pt>
                <c:pt idx="1335">
                  <c:v>16.95450000000022</c:v>
                </c:pt>
                <c:pt idx="1336">
                  <c:v>16.967200000000219</c:v>
                </c:pt>
                <c:pt idx="1337">
                  <c:v>16.979900000000217</c:v>
                </c:pt>
                <c:pt idx="1338">
                  <c:v>16.992600000000216</c:v>
                </c:pt>
                <c:pt idx="1339">
                  <c:v>17.005300000000215</c:v>
                </c:pt>
                <c:pt idx="1340">
                  <c:v>17.018000000000214</c:v>
                </c:pt>
                <c:pt idx="1341">
                  <c:v>17.030700000000213</c:v>
                </c:pt>
                <c:pt idx="1342">
                  <c:v>17.043400000000211</c:v>
                </c:pt>
                <c:pt idx="1343">
                  <c:v>17.05610000000021</c:v>
                </c:pt>
                <c:pt idx="1344">
                  <c:v>17.068800000000209</c:v>
                </c:pt>
                <c:pt idx="1345">
                  <c:v>17.081500000000208</c:v>
                </c:pt>
                <c:pt idx="1346">
                  <c:v>17.094200000000207</c:v>
                </c:pt>
                <c:pt idx="1347">
                  <c:v>17.106900000000206</c:v>
                </c:pt>
                <c:pt idx="1348">
                  <c:v>17.119600000000204</c:v>
                </c:pt>
                <c:pt idx="1349">
                  <c:v>17.132300000000203</c:v>
                </c:pt>
                <c:pt idx="1350">
                  <c:v>17.145000000000202</c:v>
                </c:pt>
                <c:pt idx="1351">
                  <c:v>17.157700000000201</c:v>
                </c:pt>
                <c:pt idx="1352">
                  <c:v>17.1704000000002</c:v>
                </c:pt>
                <c:pt idx="1353">
                  <c:v>17.183100000000199</c:v>
                </c:pt>
                <c:pt idx="1354">
                  <c:v>17.195800000000197</c:v>
                </c:pt>
                <c:pt idx="1355">
                  <c:v>17.208500000000196</c:v>
                </c:pt>
                <c:pt idx="1356">
                  <c:v>17.221200000000195</c:v>
                </c:pt>
                <c:pt idx="1357">
                  <c:v>17.233900000000194</c:v>
                </c:pt>
                <c:pt idx="1358">
                  <c:v>17.246600000000193</c:v>
                </c:pt>
                <c:pt idx="1359">
                  <c:v>17.259300000000191</c:v>
                </c:pt>
                <c:pt idx="1360">
                  <c:v>17.27200000000019</c:v>
                </c:pt>
                <c:pt idx="1361">
                  <c:v>17.284700000000189</c:v>
                </c:pt>
                <c:pt idx="1362">
                  <c:v>17.297400000000188</c:v>
                </c:pt>
                <c:pt idx="1363">
                  <c:v>17.310100000000187</c:v>
                </c:pt>
                <c:pt idx="1364">
                  <c:v>17.322800000000186</c:v>
                </c:pt>
                <c:pt idx="1365">
                  <c:v>17.335500000000184</c:v>
                </c:pt>
                <c:pt idx="1366">
                  <c:v>17.348200000000183</c:v>
                </c:pt>
                <c:pt idx="1367">
                  <c:v>17.360900000000182</c:v>
                </c:pt>
                <c:pt idx="1368">
                  <c:v>17.373600000000181</c:v>
                </c:pt>
                <c:pt idx="1369">
                  <c:v>17.38630000000018</c:v>
                </c:pt>
                <c:pt idx="1370">
                  <c:v>17.399000000000179</c:v>
                </c:pt>
                <c:pt idx="1371">
                  <c:v>17.411700000000177</c:v>
                </c:pt>
                <c:pt idx="1372">
                  <c:v>17.424400000000176</c:v>
                </c:pt>
                <c:pt idx="1373">
                  <c:v>17.437100000000175</c:v>
                </c:pt>
                <c:pt idx="1374">
                  <c:v>17.449800000000174</c:v>
                </c:pt>
                <c:pt idx="1375">
                  <c:v>17.462500000000173</c:v>
                </c:pt>
                <c:pt idx="1376">
                  <c:v>17.475200000000171</c:v>
                </c:pt>
                <c:pt idx="1377">
                  <c:v>17.48790000000017</c:v>
                </c:pt>
                <c:pt idx="1378">
                  <c:v>17.500600000000169</c:v>
                </c:pt>
                <c:pt idx="1379">
                  <c:v>17.513300000000168</c:v>
                </c:pt>
                <c:pt idx="1380">
                  <c:v>17.526000000000167</c:v>
                </c:pt>
                <c:pt idx="1381">
                  <c:v>17.538700000000166</c:v>
                </c:pt>
                <c:pt idx="1382">
                  <c:v>17.551400000000164</c:v>
                </c:pt>
                <c:pt idx="1383">
                  <c:v>17.564100000000163</c:v>
                </c:pt>
                <c:pt idx="1384">
                  <c:v>17.576800000000162</c:v>
                </c:pt>
                <c:pt idx="1385">
                  <c:v>17.589500000000161</c:v>
                </c:pt>
                <c:pt idx="1386">
                  <c:v>17.60220000000016</c:v>
                </c:pt>
                <c:pt idx="1387">
                  <c:v>17.614900000000159</c:v>
                </c:pt>
                <c:pt idx="1388">
                  <c:v>17.627600000000157</c:v>
                </c:pt>
                <c:pt idx="1389">
                  <c:v>17.640300000000156</c:v>
                </c:pt>
                <c:pt idx="1390">
                  <c:v>17.653000000000155</c:v>
                </c:pt>
                <c:pt idx="1391">
                  <c:v>17.665700000000154</c:v>
                </c:pt>
                <c:pt idx="1392">
                  <c:v>17.678400000000153</c:v>
                </c:pt>
                <c:pt idx="1393">
                  <c:v>17.691100000000151</c:v>
                </c:pt>
                <c:pt idx="1394">
                  <c:v>17.70380000000015</c:v>
                </c:pt>
                <c:pt idx="1395">
                  <c:v>17.716500000000149</c:v>
                </c:pt>
                <c:pt idx="1396">
                  <c:v>17.729200000000148</c:v>
                </c:pt>
                <c:pt idx="1397">
                  <c:v>17.741900000000147</c:v>
                </c:pt>
                <c:pt idx="1398">
                  <c:v>17.754600000000146</c:v>
                </c:pt>
                <c:pt idx="1399">
                  <c:v>17.767300000000144</c:v>
                </c:pt>
                <c:pt idx="1400">
                  <c:v>17.780000000000143</c:v>
                </c:pt>
                <c:pt idx="1401">
                  <c:v>17.792700000000142</c:v>
                </c:pt>
                <c:pt idx="1402">
                  <c:v>17.805400000000141</c:v>
                </c:pt>
                <c:pt idx="1403">
                  <c:v>17.81810000000014</c:v>
                </c:pt>
                <c:pt idx="1404">
                  <c:v>17.830800000000139</c:v>
                </c:pt>
                <c:pt idx="1405">
                  <c:v>17.843500000000137</c:v>
                </c:pt>
                <c:pt idx="1406">
                  <c:v>17.856200000000136</c:v>
                </c:pt>
                <c:pt idx="1407">
                  <c:v>17.868900000000135</c:v>
                </c:pt>
                <c:pt idx="1408">
                  <c:v>17.881600000000134</c:v>
                </c:pt>
                <c:pt idx="1409">
                  <c:v>17.894300000000133</c:v>
                </c:pt>
                <c:pt idx="1410">
                  <c:v>17.907000000000131</c:v>
                </c:pt>
                <c:pt idx="1411">
                  <c:v>17.91970000000013</c:v>
                </c:pt>
                <c:pt idx="1412">
                  <c:v>17.932400000000129</c:v>
                </c:pt>
                <c:pt idx="1413">
                  <c:v>17.945100000000128</c:v>
                </c:pt>
                <c:pt idx="1414">
                  <c:v>17.957800000000127</c:v>
                </c:pt>
                <c:pt idx="1415">
                  <c:v>17.970500000000126</c:v>
                </c:pt>
                <c:pt idx="1416">
                  <c:v>17.983200000000124</c:v>
                </c:pt>
                <c:pt idx="1417">
                  <c:v>17.995900000000123</c:v>
                </c:pt>
                <c:pt idx="1418">
                  <c:v>18.008600000000122</c:v>
                </c:pt>
                <c:pt idx="1419">
                  <c:v>18.021300000000121</c:v>
                </c:pt>
                <c:pt idx="1420">
                  <c:v>18.03400000000012</c:v>
                </c:pt>
                <c:pt idx="1421">
                  <c:v>18.046700000000119</c:v>
                </c:pt>
                <c:pt idx="1422">
                  <c:v>18.059400000000117</c:v>
                </c:pt>
                <c:pt idx="1423">
                  <c:v>18.072100000000116</c:v>
                </c:pt>
                <c:pt idx="1424">
                  <c:v>18.084800000000115</c:v>
                </c:pt>
                <c:pt idx="1425">
                  <c:v>18.097500000000114</c:v>
                </c:pt>
                <c:pt idx="1426">
                  <c:v>18.110200000000113</c:v>
                </c:pt>
                <c:pt idx="1427">
                  <c:v>18.122900000000111</c:v>
                </c:pt>
                <c:pt idx="1428">
                  <c:v>18.13560000000011</c:v>
                </c:pt>
                <c:pt idx="1429">
                  <c:v>18.148300000000109</c:v>
                </c:pt>
                <c:pt idx="1430">
                  <c:v>18.161000000000108</c:v>
                </c:pt>
                <c:pt idx="1431">
                  <c:v>18.173700000000107</c:v>
                </c:pt>
                <c:pt idx="1432">
                  <c:v>18.186400000000106</c:v>
                </c:pt>
                <c:pt idx="1433">
                  <c:v>18.199100000000104</c:v>
                </c:pt>
                <c:pt idx="1434">
                  <c:v>18.211800000000103</c:v>
                </c:pt>
                <c:pt idx="1435">
                  <c:v>18.224500000000102</c:v>
                </c:pt>
                <c:pt idx="1436">
                  <c:v>18.237200000000101</c:v>
                </c:pt>
                <c:pt idx="1437">
                  <c:v>18.2499000000001</c:v>
                </c:pt>
                <c:pt idx="1438">
                  <c:v>18.262600000000099</c:v>
                </c:pt>
                <c:pt idx="1439">
                  <c:v>18.275300000000097</c:v>
                </c:pt>
                <c:pt idx="1440">
                  <c:v>18.288000000000096</c:v>
                </c:pt>
                <c:pt idx="1441">
                  <c:v>18.300700000000095</c:v>
                </c:pt>
                <c:pt idx="1442">
                  <c:v>18.313400000000094</c:v>
                </c:pt>
                <c:pt idx="1443">
                  <c:v>18.326100000000093</c:v>
                </c:pt>
                <c:pt idx="1444">
                  <c:v>18.338800000000091</c:v>
                </c:pt>
                <c:pt idx="1445">
                  <c:v>18.35150000000009</c:v>
                </c:pt>
                <c:pt idx="1446">
                  <c:v>18.364200000000089</c:v>
                </c:pt>
                <c:pt idx="1447">
                  <c:v>18.376900000000088</c:v>
                </c:pt>
                <c:pt idx="1448">
                  <c:v>18.389600000000087</c:v>
                </c:pt>
                <c:pt idx="1449">
                  <c:v>18.402300000000086</c:v>
                </c:pt>
                <c:pt idx="1450">
                  <c:v>18.415000000000084</c:v>
                </c:pt>
                <c:pt idx="1451">
                  <c:v>18.427700000000083</c:v>
                </c:pt>
                <c:pt idx="1452">
                  <c:v>18.440400000000082</c:v>
                </c:pt>
                <c:pt idx="1453">
                  <c:v>18.453100000000081</c:v>
                </c:pt>
                <c:pt idx="1454">
                  <c:v>18.46580000000008</c:v>
                </c:pt>
                <c:pt idx="1455">
                  <c:v>18.478500000000079</c:v>
                </c:pt>
                <c:pt idx="1456">
                  <c:v>18.491200000000077</c:v>
                </c:pt>
                <c:pt idx="1457">
                  <c:v>18.503900000000076</c:v>
                </c:pt>
                <c:pt idx="1458">
                  <c:v>18.516600000000075</c:v>
                </c:pt>
                <c:pt idx="1459">
                  <c:v>18.529300000000074</c:v>
                </c:pt>
                <c:pt idx="1460">
                  <c:v>18.542000000000073</c:v>
                </c:pt>
                <c:pt idx="1461">
                  <c:v>18.554700000000071</c:v>
                </c:pt>
                <c:pt idx="1462">
                  <c:v>18.56740000000007</c:v>
                </c:pt>
                <c:pt idx="1463">
                  <c:v>18.580100000000069</c:v>
                </c:pt>
                <c:pt idx="1464">
                  <c:v>18.592800000000068</c:v>
                </c:pt>
                <c:pt idx="1465">
                  <c:v>18.605500000000067</c:v>
                </c:pt>
                <c:pt idx="1466">
                  <c:v>18.618200000000066</c:v>
                </c:pt>
                <c:pt idx="1467">
                  <c:v>18.630900000000064</c:v>
                </c:pt>
                <c:pt idx="1468">
                  <c:v>18.643600000000063</c:v>
                </c:pt>
                <c:pt idx="1469">
                  <c:v>18.656300000000062</c:v>
                </c:pt>
                <c:pt idx="1470">
                  <c:v>18.669000000000061</c:v>
                </c:pt>
                <c:pt idx="1471">
                  <c:v>18.68170000000006</c:v>
                </c:pt>
                <c:pt idx="1472">
                  <c:v>18.694400000000059</c:v>
                </c:pt>
                <c:pt idx="1473">
                  <c:v>18.707100000000057</c:v>
                </c:pt>
                <c:pt idx="1474">
                  <c:v>18.719800000000056</c:v>
                </c:pt>
                <c:pt idx="1475">
                  <c:v>18.732500000000055</c:v>
                </c:pt>
                <c:pt idx="1476">
                  <c:v>18.745200000000054</c:v>
                </c:pt>
                <c:pt idx="1477">
                  <c:v>18.757900000000053</c:v>
                </c:pt>
                <c:pt idx="1478">
                  <c:v>18.770600000000051</c:v>
                </c:pt>
                <c:pt idx="1479">
                  <c:v>18.78330000000005</c:v>
                </c:pt>
                <c:pt idx="1480">
                  <c:v>18.796000000000049</c:v>
                </c:pt>
                <c:pt idx="1481">
                  <c:v>18.808700000000048</c:v>
                </c:pt>
                <c:pt idx="1482">
                  <c:v>18.821400000000047</c:v>
                </c:pt>
                <c:pt idx="1483">
                  <c:v>18.834100000000046</c:v>
                </c:pt>
                <c:pt idx="1484">
                  <c:v>18.846800000000044</c:v>
                </c:pt>
                <c:pt idx="1485">
                  <c:v>18.859500000000043</c:v>
                </c:pt>
                <c:pt idx="1486">
                  <c:v>18.872200000000042</c:v>
                </c:pt>
                <c:pt idx="1487">
                  <c:v>18.884900000000041</c:v>
                </c:pt>
                <c:pt idx="1488">
                  <c:v>18.89760000000004</c:v>
                </c:pt>
                <c:pt idx="1489">
                  <c:v>18.910300000000039</c:v>
                </c:pt>
                <c:pt idx="1490">
                  <c:v>18.923000000000037</c:v>
                </c:pt>
                <c:pt idx="1491">
                  <c:v>18.935700000000036</c:v>
                </c:pt>
                <c:pt idx="1492">
                  <c:v>18.948400000000035</c:v>
                </c:pt>
                <c:pt idx="1493">
                  <c:v>18.961100000000034</c:v>
                </c:pt>
                <c:pt idx="1494">
                  <c:v>18.973800000000033</c:v>
                </c:pt>
                <c:pt idx="1495">
                  <c:v>18.986500000000031</c:v>
                </c:pt>
                <c:pt idx="1496">
                  <c:v>18.99920000000003</c:v>
                </c:pt>
                <c:pt idx="1497">
                  <c:v>19.011900000000029</c:v>
                </c:pt>
                <c:pt idx="1498">
                  <c:v>19.024600000000028</c:v>
                </c:pt>
                <c:pt idx="1499">
                  <c:v>19.037300000000027</c:v>
                </c:pt>
                <c:pt idx="1500">
                  <c:v>19.050000000000026</c:v>
                </c:pt>
                <c:pt idx="1501">
                  <c:v>19.062700000000024</c:v>
                </c:pt>
                <c:pt idx="1502">
                  <c:v>19.075400000000023</c:v>
                </c:pt>
                <c:pt idx="1503">
                  <c:v>19.088100000000022</c:v>
                </c:pt>
                <c:pt idx="1504">
                  <c:v>19.100800000000021</c:v>
                </c:pt>
                <c:pt idx="1505">
                  <c:v>19.11350000000002</c:v>
                </c:pt>
                <c:pt idx="1506">
                  <c:v>19.126200000000019</c:v>
                </c:pt>
                <c:pt idx="1507">
                  <c:v>19.138900000000017</c:v>
                </c:pt>
                <c:pt idx="1508">
                  <c:v>19.151600000000016</c:v>
                </c:pt>
                <c:pt idx="1509">
                  <c:v>19.164300000000015</c:v>
                </c:pt>
                <c:pt idx="1510">
                  <c:v>19.177000000000014</c:v>
                </c:pt>
                <c:pt idx="1511">
                  <c:v>19.189700000000013</c:v>
                </c:pt>
                <c:pt idx="1512">
                  <c:v>19.202400000000011</c:v>
                </c:pt>
                <c:pt idx="1513">
                  <c:v>19.21510000000001</c:v>
                </c:pt>
                <c:pt idx="1514">
                  <c:v>19.227800000000009</c:v>
                </c:pt>
                <c:pt idx="1515">
                  <c:v>19.240500000000008</c:v>
                </c:pt>
                <c:pt idx="1516">
                  <c:v>19.253200000000007</c:v>
                </c:pt>
                <c:pt idx="1517">
                  <c:v>19.265900000000006</c:v>
                </c:pt>
                <c:pt idx="1518">
                  <c:v>19.278600000000004</c:v>
                </c:pt>
                <c:pt idx="1519">
                  <c:v>19.291300000000003</c:v>
                </c:pt>
                <c:pt idx="1520">
                  <c:v>19.304000000000002</c:v>
                </c:pt>
                <c:pt idx="1521">
                  <c:v>19.316700000000001</c:v>
                </c:pt>
                <c:pt idx="1522">
                  <c:v>19.3294</c:v>
                </c:pt>
                <c:pt idx="1523">
                  <c:v>19.342099999999999</c:v>
                </c:pt>
                <c:pt idx="1524">
                  <c:v>19.354799999999997</c:v>
                </c:pt>
                <c:pt idx="1525">
                  <c:v>19.367499999999996</c:v>
                </c:pt>
                <c:pt idx="1526">
                  <c:v>19.380199999999995</c:v>
                </c:pt>
                <c:pt idx="1527">
                  <c:v>19.392899999999994</c:v>
                </c:pt>
                <c:pt idx="1528">
                  <c:v>19.405599999999993</c:v>
                </c:pt>
                <c:pt idx="1529">
                  <c:v>19.418299999999991</c:v>
                </c:pt>
                <c:pt idx="1530">
                  <c:v>19.43099999999999</c:v>
                </c:pt>
                <c:pt idx="1531">
                  <c:v>19.443699999999989</c:v>
                </c:pt>
                <c:pt idx="1532">
                  <c:v>19.456399999999988</c:v>
                </c:pt>
                <c:pt idx="1533">
                  <c:v>19.469099999999987</c:v>
                </c:pt>
                <c:pt idx="1534">
                  <c:v>19.481799999999986</c:v>
                </c:pt>
                <c:pt idx="1535">
                  <c:v>19.494499999999984</c:v>
                </c:pt>
                <c:pt idx="1536">
                  <c:v>19.507199999999983</c:v>
                </c:pt>
                <c:pt idx="1537">
                  <c:v>19.519899999999982</c:v>
                </c:pt>
                <c:pt idx="1538">
                  <c:v>19.532599999999981</c:v>
                </c:pt>
                <c:pt idx="1539">
                  <c:v>19.54529999999998</c:v>
                </c:pt>
                <c:pt idx="1540">
                  <c:v>19.557999999999979</c:v>
                </c:pt>
                <c:pt idx="1541">
                  <c:v>19.570699999999977</c:v>
                </c:pt>
                <c:pt idx="1542">
                  <c:v>19.583399999999976</c:v>
                </c:pt>
                <c:pt idx="1543">
                  <c:v>19.596099999999975</c:v>
                </c:pt>
                <c:pt idx="1544">
                  <c:v>19.608799999999974</c:v>
                </c:pt>
                <c:pt idx="1545">
                  <c:v>19.621499999999973</c:v>
                </c:pt>
                <c:pt idx="1546">
                  <c:v>19.634199999999971</c:v>
                </c:pt>
                <c:pt idx="1547">
                  <c:v>19.64689999999997</c:v>
                </c:pt>
                <c:pt idx="1548">
                  <c:v>19.659599999999969</c:v>
                </c:pt>
                <c:pt idx="1549">
                  <c:v>19.672299999999968</c:v>
                </c:pt>
                <c:pt idx="1550">
                  <c:v>19.684999999999967</c:v>
                </c:pt>
                <c:pt idx="1551">
                  <c:v>19.697699999999966</c:v>
                </c:pt>
                <c:pt idx="1552">
                  <c:v>19.710399999999964</c:v>
                </c:pt>
                <c:pt idx="1553">
                  <c:v>19.723099999999963</c:v>
                </c:pt>
                <c:pt idx="1554">
                  <c:v>19.735799999999962</c:v>
                </c:pt>
                <c:pt idx="1555">
                  <c:v>19.748499999999961</c:v>
                </c:pt>
                <c:pt idx="1556">
                  <c:v>19.76119999999996</c:v>
                </c:pt>
                <c:pt idx="1557">
                  <c:v>19.773899999999959</c:v>
                </c:pt>
                <c:pt idx="1558">
                  <c:v>19.786599999999957</c:v>
                </c:pt>
                <c:pt idx="1559">
                  <c:v>19.799299999999956</c:v>
                </c:pt>
                <c:pt idx="1560">
                  <c:v>19.811999999999955</c:v>
                </c:pt>
                <c:pt idx="1561">
                  <c:v>19.824699999999954</c:v>
                </c:pt>
                <c:pt idx="1562">
                  <c:v>19.837399999999953</c:v>
                </c:pt>
                <c:pt idx="1563">
                  <c:v>19.850099999999951</c:v>
                </c:pt>
                <c:pt idx="1564">
                  <c:v>19.86279999999995</c:v>
                </c:pt>
                <c:pt idx="1565">
                  <c:v>19.875499999999949</c:v>
                </c:pt>
                <c:pt idx="1566">
                  <c:v>19.888199999999948</c:v>
                </c:pt>
                <c:pt idx="1567">
                  <c:v>19.900899999999947</c:v>
                </c:pt>
                <c:pt idx="1568">
                  <c:v>19.913599999999946</c:v>
                </c:pt>
                <c:pt idx="1569">
                  <c:v>19.926299999999944</c:v>
                </c:pt>
                <c:pt idx="1570">
                  <c:v>19.938999999999943</c:v>
                </c:pt>
                <c:pt idx="1571">
                  <c:v>19.951699999999942</c:v>
                </c:pt>
                <c:pt idx="1572">
                  <c:v>19.964399999999941</c:v>
                </c:pt>
                <c:pt idx="1573">
                  <c:v>19.97709999999994</c:v>
                </c:pt>
                <c:pt idx="1574">
                  <c:v>19.989799999999939</c:v>
                </c:pt>
                <c:pt idx="1575">
                  <c:v>20.002499999999937</c:v>
                </c:pt>
                <c:pt idx="1576">
                  <c:v>20.015199999999936</c:v>
                </c:pt>
                <c:pt idx="1577">
                  <c:v>20.027899999999935</c:v>
                </c:pt>
                <c:pt idx="1578">
                  <c:v>20.040599999999934</c:v>
                </c:pt>
                <c:pt idx="1579">
                  <c:v>20.053299999999933</c:v>
                </c:pt>
                <c:pt idx="1580">
                  <c:v>20.065999999999931</c:v>
                </c:pt>
                <c:pt idx="1581">
                  <c:v>20.07869999999993</c:v>
                </c:pt>
                <c:pt idx="1582">
                  <c:v>20.091399999999929</c:v>
                </c:pt>
                <c:pt idx="1583">
                  <c:v>20.104099999999928</c:v>
                </c:pt>
                <c:pt idx="1584">
                  <c:v>20.116799999999927</c:v>
                </c:pt>
                <c:pt idx="1585">
                  <c:v>20.129499999999926</c:v>
                </c:pt>
                <c:pt idx="1586">
                  <c:v>20.142199999999924</c:v>
                </c:pt>
                <c:pt idx="1587">
                  <c:v>20.154899999999923</c:v>
                </c:pt>
                <c:pt idx="1588">
                  <c:v>20.167599999999922</c:v>
                </c:pt>
                <c:pt idx="1589">
                  <c:v>20.180299999999921</c:v>
                </c:pt>
                <c:pt idx="1590">
                  <c:v>20.19299999999992</c:v>
                </c:pt>
                <c:pt idx="1591">
                  <c:v>20.205699999999919</c:v>
                </c:pt>
                <c:pt idx="1592">
                  <c:v>20.218399999999917</c:v>
                </c:pt>
                <c:pt idx="1593">
                  <c:v>20.231099999999916</c:v>
                </c:pt>
                <c:pt idx="1594">
                  <c:v>20.243799999999915</c:v>
                </c:pt>
                <c:pt idx="1595">
                  <c:v>20.256499999999914</c:v>
                </c:pt>
                <c:pt idx="1596">
                  <c:v>20.269199999999913</c:v>
                </c:pt>
                <c:pt idx="1597">
                  <c:v>20.281899999999911</c:v>
                </c:pt>
                <c:pt idx="1598">
                  <c:v>20.29459999999991</c:v>
                </c:pt>
                <c:pt idx="1599">
                  <c:v>20.307299999999909</c:v>
                </c:pt>
                <c:pt idx="1600">
                  <c:v>20.319999999999908</c:v>
                </c:pt>
                <c:pt idx="1601">
                  <c:v>20.332699999999907</c:v>
                </c:pt>
                <c:pt idx="1602">
                  <c:v>20.345399999999906</c:v>
                </c:pt>
                <c:pt idx="1603">
                  <c:v>20.358099999999904</c:v>
                </c:pt>
                <c:pt idx="1604">
                  <c:v>20.370799999999903</c:v>
                </c:pt>
                <c:pt idx="1605">
                  <c:v>20.383499999999902</c:v>
                </c:pt>
                <c:pt idx="1606">
                  <c:v>20.396199999999901</c:v>
                </c:pt>
                <c:pt idx="1607">
                  <c:v>20.4088999999999</c:v>
                </c:pt>
                <c:pt idx="1608">
                  <c:v>20.421599999999899</c:v>
                </c:pt>
                <c:pt idx="1609">
                  <c:v>20.434299999999897</c:v>
                </c:pt>
                <c:pt idx="1610">
                  <c:v>20.446999999999896</c:v>
                </c:pt>
                <c:pt idx="1611">
                  <c:v>20.459699999999895</c:v>
                </c:pt>
                <c:pt idx="1612">
                  <c:v>20.472399999999894</c:v>
                </c:pt>
                <c:pt idx="1613">
                  <c:v>20.485099999999893</c:v>
                </c:pt>
                <c:pt idx="1614">
                  <c:v>20.497799999999891</c:v>
                </c:pt>
                <c:pt idx="1615">
                  <c:v>20.51049999999989</c:v>
                </c:pt>
                <c:pt idx="1616">
                  <c:v>20.523199999999889</c:v>
                </c:pt>
                <c:pt idx="1617">
                  <c:v>20.535899999999888</c:v>
                </c:pt>
                <c:pt idx="1618">
                  <c:v>20.548599999999887</c:v>
                </c:pt>
                <c:pt idx="1619">
                  <c:v>20.561299999999886</c:v>
                </c:pt>
                <c:pt idx="1620">
                  <c:v>20.573999999999884</c:v>
                </c:pt>
                <c:pt idx="1621">
                  <c:v>20.586699999999883</c:v>
                </c:pt>
                <c:pt idx="1622">
                  <c:v>20.599399999999882</c:v>
                </c:pt>
                <c:pt idx="1623">
                  <c:v>20.612099999999881</c:v>
                </c:pt>
                <c:pt idx="1624">
                  <c:v>20.62479999999988</c:v>
                </c:pt>
                <c:pt idx="1625">
                  <c:v>20.637499999999878</c:v>
                </c:pt>
                <c:pt idx="1626">
                  <c:v>20.650199999999877</c:v>
                </c:pt>
                <c:pt idx="1627">
                  <c:v>20.662899999999876</c:v>
                </c:pt>
                <c:pt idx="1628">
                  <c:v>20.675599999999875</c:v>
                </c:pt>
                <c:pt idx="1629">
                  <c:v>20.688299999999874</c:v>
                </c:pt>
                <c:pt idx="1630">
                  <c:v>20.700999999999873</c:v>
                </c:pt>
                <c:pt idx="1631">
                  <c:v>20.713699999999871</c:v>
                </c:pt>
                <c:pt idx="1632">
                  <c:v>20.72639999999987</c:v>
                </c:pt>
                <c:pt idx="1633">
                  <c:v>20.739099999999869</c:v>
                </c:pt>
                <c:pt idx="1634">
                  <c:v>20.751799999999868</c:v>
                </c:pt>
                <c:pt idx="1635">
                  <c:v>20.764499999999867</c:v>
                </c:pt>
                <c:pt idx="1636">
                  <c:v>20.777199999999866</c:v>
                </c:pt>
                <c:pt idx="1637">
                  <c:v>20.789899999999864</c:v>
                </c:pt>
                <c:pt idx="1638">
                  <c:v>20.802599999999863</c:v>
                </c:pt>
                <c:pt idx="1639">
                  <c:v>20.815299999999862</c:v>
                </c:pt>
                <c:pt idx="1640">
                  <c:v>20.827999999999861</c:v>
                </c:pt>
                <c:pt idx="1641">
                  <c:v>20.84069999999986</c:v>
                </c:pt>
                <c:pt idx="1642">
                  <c:v>20.853399999999858</c:v>
                </c:pt>
                <c:pt idx="1643">
                  <c:v>20.866099999999857</c:v>
                </c:pt>
                <c:pt idx="1644">
                  <c:v>20.878799999999856</c:v>
                </c:pt>
                <c:pt idx="1645">
                  <c:v>20.891499999999855</c:v>
                </c:pt>
                <c:pt idx="1646">
                  <c:v>20.904199999999854</c:v>
                </c:pt>
                <c:pt idx="1647">
                  <c:v>20.916899999999853</c:v>
                </c:pt>
                <c:pt idx="1648">
                  <c:v>20.929599999999851</c:v>
                </c:pt>
                <c:pt idx="1649">
                  <c:v>20.94229999999985</c:v>
                </c:pt>
                <c:pt idx="1650">
                  <c:v>20.954999999999849</c:v>
                </c:pt>
                <c:pt idx="1651">
                  <c:v>20.967699999999848</c:v>
                </c:pt>
                <c:pt idx="1652">
                  <c:v>20.980399999999847</c:v>
                </c:pt>
                <c:pt idx="1653">
                  <c:v>20.993099999999846</c:v>
                </c:pt>
                <c:pt idx="1654">
                  <c:v>21.005799999999844</c:v>
                </c:pt>
                <c:pt idx="1655">
                  <c:v>21.018499999999843</c:v>
                </c:pt>
                <c:pt idx="1656">
                  <c:v>21.031199999999842</c:v>
                </c:pt>
                <c:pt idx="1657">
                  <c:v>21.043899999999841</c:v>
                </c:pt>
                <c:pt idx="1658">
                  <c:v>21.05659999999984</c:v>
                </c:pt>
                <c:pt idx="1659">
                  <c:v>21.069299999999838</c:v>
                </c:pt>
                <c:pt idx="1660">
                  <c:v>21.081999999999837</c:v>
                </c:pt>
                <c:pt idx="1661">
                  <c:v>21.094699999999836</c:v>
                </c:pt>
                <c:pt idx="1662">
                  <c:v>21.107399999999835</c:v>
                </c:pt>
                <c:pt idx="1663">
                  <c:v>21.120099999999834</c:v>
                </c:pt>
                <c:pt idx="1664">
                  <c:v>21.132799999999833</c:v>
                </c:pt>
                <c:pt idx="1665">
                  <c:v>21.145499999999831</c:v>
                </c:pt>
                <c:pt idx="1666">
                  <c:v>21.15819999999983</c:v>
                </c:pt>
                <c:pt idx="1667">
                  <c:v>21.170899999999829</c:v>
                </c:pt>
                <c:pt idx="1668">
                  <c:v>21.183599999999828</c:v>
                </c:pt>
                <c:pt idx="1669">
                  <c:v>21.196299999999827</c:v>
                </c:pt>
                <c:pt idx="1670">
                  <c:v>21.208999999999826</c:v>
                </c:pt>
                <c:pt idx="1671">
                  <c:v>21.221699999999824</c:v>
                </c:pt>
                <c:pt idx="1672">
                  <c:v>21.234399999999823</c:v>
                </c:pt>
                <c:pt idx="1673">
                  <c:v>21.247099999999822</c:v>
                </c:pt>
                <c:pt idx="1674">
                  <c:v>21.259799999999821</c:v>
                </c:pt>
                <c:pt idx="1675">
                  <c:v>21.27249999999982</c:v>
                </c:pt>
                <c:pt idx="1676">
                  <c:v>21.285199999999818</c:v>
                </c:pt>
                <c:pt idx="1677">
                  <c:v>21.297899999999817</c:v>
                </c:pt>
                <c:pt idx="1678">
                  <c:v>21.310599999999816</c:v>
                </c:pt>
                <c:pt idx="1679">
                  <c:v>21.323299999999815</c:v>
                </c:pt>
                <c:pt idx="1680">
                  <c:v>21.335999999999814</c:v>
                </c:pt>
                <c:pt idx="1681">
                  <c:v>21.348699999999813</c:v>
                </c:pt>
                <c:pt idx="1682">
                  <c:v>21.361399999999811</c:v>
                </c:pt>
                <c:pt idx="1683">
                  <c:v>21.37409999999981</c:v>
                </c:pt>
                <c:pt idx="1684">
                  <c:v>21.386799999999809</c:v>
                </c:pt>
                <c:pt idx="1685">
                  <c:v>21.399499999999808</c:v>
                </c:pt>
                <c:pt idx="1686">
                  <c:v>21.412199999999807</c:v>
                </c:pt>
                <c:pt idx="1687">
                  <c:v>21.424899999999806</c:v>
                </c:pt>
                <c:pt idx="1688">
                  <c:v>21.437599999999804</c:v>
                </c:pt>
                <c:pt idx="1689">
                  <c:v>21.450299999999803</c:v>
                </c:pt>
                <c:pt idx="1690">
                  <c:v>21.462999999999802</c:v>
                </c:pt>
                <c:pt idx="1691">
                  <c:v>21.475699999999801</c:v>
                </c:pt>
                <c:pt idx="1692">
                  <c:v>21.4883999999998</c:v>
                </c:pt>
                <c:pt idx="1693">
                  <c:v>21.501099999999798</c:v>
                </c:pt>
                <c:pt idx="1694">
                  <c:v>21.513799999999797</c:v>
                </c:pt>
                <c:pt idx="1695">
                  <c:v>21.526499999999796</c:v>
                </c:pt>
                <c:pt idx="1696">
                  <c:v>21.539199999999795</c:v>
                </c:pt>
                <c:pt idx="1697">
                  <c:v>21.551899999999794</c:v>
                </c:pt>
                <c:pt idx="1698">
                  <c:v>21.564599999999793</c:v>
                </c:pt>
                <c:pt idx="1699">
                  <c:v>21.577299999999791</c:v>
                </c:pt>
                <c:pt idx="1700">
                  <c:v>21.58999999999979</c:v>
                </c:pt>
                <c:pt idx="1701">
                  <c:v>21.602699999999789</c:v>
                </c:pt>
                <c:pt idx="1702">
                  <c:v>21.615399999999788</c:v>
                </c:pt>
                <c:pt idx="1703">
                  <c:v>21.628099999999787</c:v>
                </c:pt>
                <c:pt idx="1704">
                  <c:v>21.640799999999786</c:v>
                </c:pt>
                <c:pt idx="1705">
                  <c:v>21.653499999999784</c:v>
                </c:pt>
                <c:pt idx="1706">
                  <c:v>21.666199999999783</c:v>
                </c:pt>
                <c:pt idx="1707">
                  <c:v>21.678899999999782</c:v>
                </c:pt>
                <c:pt idx="1708">
                  <c:v>21.691599999999781</c:v>
                </c:pt>
                <c:pt idx="1709">
                  <c:v>21.70429999999978</c:v>
                </c:pt>
                <c:pt idx="1710">
                  <c:v>21.716999999999778</c:v>
                </c:pt>
                <c:pt idx="1711">
                  <c:v>21.729699999999777</c:v>
                </c:pt>
                <c:pt idx="1712">
                  <c:v>21.742399999999776</c:v>
                </c:pt>
                <c:pt idx="1713">
                  <c:v>21.755099999999775</c:v>
                </c:pt>
                <c:pt idx="1714">
                  <c:v>21.767799999999774</c:v>
                </c:pt>
                <c:pt idx="1715">
                  <c:v>21.780499999999773</c:v>
                </c:pt>
                <c:pt idx="1716">
                  <c:v>21.793199999999771</c:v>
                </c:pt>
                <c:pt idx="1717">
                  <c:v>21.80589999999977</c:v>
                </c:pt>
                <c:pt idx="1718">
                  <c:v>21.818599999999769</c:v>
                </c:pt>
                <c:pt idx="1719">
                  <c:v>21.831299999999768</c:v>
                </c:pt>
                <c:pt idx="1720">
                  <c:v>21.843999999999767</c:v>
                </c:pt>
                <c:pt idx="1721">
                  <c:v>21.856699999999766</c:v>
                </c:pt>
                <c:pt idx="1722">
                  <c:v>21.869399999999764</c:v>
                </c:pt>
                <c:pt idx="1723">
                  <c:v>21.882099999999763</c:v>
                </c:pt>
                <c:pt idx="1724">
                  <c:v>21.894799999999762</c:v>
                </c:pt>
                <c:pt idx="1725">
                  <c:v>21.907499999999761</c:v>
                </c:pt>
                <c:pt idx="1726">
                  <c:v>21.92019999999976</c:v>
                </c:pt>
                <c:pt idx="1727">
                  <c:v>21.932899999999758</c:v>
                </c:pt>
                <c:pt idx="1728">
                  <c:v>21.945599999999757</c:v>
                </c:pt>
                <c:pt idx="1729">
                  <c:v>21.958299999999756</c:v>
                </c:pt>
                <c:pt idx="1730">
                  <c:v>21.970999999999755</c:v>
                </c:pt>
                <c:pt idx="1731">
                  <c:v>21.983699999999754</c:v>
                </c:pt>
                <c:pt idx="1732">
                  <c:v>21.996399999999753</c:v>
                </c:pt>
                <c:pt idx="1733">
                  <c:v>22.009099999999751</c:v>
                </c:pt>
                <c:pt idx="1734">
                  <c:v>22.02179999999975</c:v>
                </c:pt>
                <c:pt idx="1735">
                  <c:v>22.034499999999749</c:v>
                </c:pt>
                <c:pt idx="1736">
                  <c:v>22.047199999999748</c:v>
                </c:pt>
                <c:pt idx="1737">
                  <c:v>22.059899999999747</c:v>
                </c:pt>
                <c:pt idx="1738">
                  <c:v>22.072599999999746</c:v>
                </c:pt>
                <c:pt idx="1739">
                  <c:v>22.085299999999744</c:v>
                </c:pt>
                <c:pt idx="1740">
                  <c:v>22.097999999999743</c:v>
                </c:pt>
                <c:pt idx="1741">
                  <c:v>22.110699999999742</c:v>
                </c:pt>
                <c:pt idx="1742">
                  <c:v>22.123399999999741</c:v>
                </c:pt>
                <c:pt idx="1743">
                  <c:v>22.13609999999974</c:v>
                </c:pt>
                <c:pt idx="1744">
                  <c:v>22.148799999999738</c:v>
                </c:pt>
                <c:pt idx="1745">
                  <c:v>22.161499999999737</c:v>
                </c:pt>
                <c:pt idx="1746">
                  <c:v>22.174199999999736</c:v>
                </c:pt>
                <c:pt idx="1747">
                  <c:v>22.186899999999735</c:v>
                </c:pt>
                <c:pt idx="1748">
                  <c:v>22.199599999999734</c:v>
                </c:pt>
                <c:pt idx="1749">
                  <c:v>22.212299999999733</c:v>
                </c:pt>
                <c:pt idx="1750">
                  <c:v>22.224999999999731</c:v>
                </c:pt>
                <c:pt idx="1751">
                  <c:v>22.23769999999973</c:v>
                </c:pt>
                <c:pt idx="1752">
                  <c:v>22.250399999999729</c:v>
                </c:pt>
                <c:pt idx="1753">
                  <c:v>22.263099999999728</c:v>
                </c:pt>
                <c:pt idx="1754">
                  <c:v>22.275799999999727</c:v>
                </c:pt>
                <c:pt idx="1755">
                  <c:v>22.288499999999726</c:v>
                </c:pt>
                <c:pt idx="1756">
                  <c:v>22.301199999999724</c:v>
                </c:pt>
                <c:pt idx="1757">
                  <c:v>22.313899999999723</c:v>
                </c:pt>
                <c:pt idx="1758">
                  <c:v>22.326599999999722</c:v>
                </c:pt>
                <c:pt idx="1759">
                  <c:v>22.339299999999721</c:v>
                </c:pt>
                <c:pt idx="1760">
                  <c:v>22.35199999999972</c:v>
                </c:pt>
                <c:pt idx="1761">
                  <c:v>22.364699999999718</c:v>
                </c:pt>
                <c:pt idx="1762">
                  <c:v>22.377399999999717</c:v>
                </c:pt>
                <c:pt idx="1763">
                  <c:v>22.390099999999716</c:v>
                </c:pt>
                <c:pt idx="1764">
                  <c:v>22.402799999999715</c:v>
                </c:pt>
                <c:pt idx="1765">
                  <c:v>22.415499999999714</c:v>
                </c:pt>
                <c:pt idx="1766">
                  <c:v>22.428199999999713</c:v>
                </c:pt>
                <c:pt idx="1767">
                  <c:v>22.440899999999711</c:v>
                </c:pt>
                <c:pt idx="1768">
                  <c:v>22.45359999999971</c:v>
                </c:pt>
                <c:pt idx="1769">
                  <c:v>22.466299999999709</c:v>
                </c:pt>
                <c:pt idx="1770">
                  <c:v>22.478999999999708</c:v>
                </c:pt>
                <c:pt idx="1771">
                  <c:v>22.491699999999707</c:v>
                </c:pt>
                <c:pt idx="1772">
                  <c:v>22.504399999999706</c:v>
                </c:pt>
                <c:pt idx="1773">
                  <c:v>22.517099999999704</c:v>
                </c:pt>
                <c:pt idx="1774">
                  <c:v>22.529799999999703</c:v>
                </c:pt>
                <c:pt idx="1775">
                  <c:v>22.542499999999702</c:v>
                </c:pt>
                <c:pt idx="1776">
                  <c:v>22.555199999999701</c:v>
                </c:pt>
                <c:pt idx="1777">
                  <c:v>22.5678999999997</c:v>
                </c:pt>
                <c:pt idx="1778">
                  <c:v>22.580599999999698</c:v>
                </c:pt>
                <c:pt idx="1779">
                  <c:v>22.593299999999697</c:v>
                </c:pt>
                <c:pt idx="1780">
                  <c:v>22.605999999999696</c:v>
                </c:pt>
                <c:pt idx="1781">
                  <c:v>22.618699999999695</c:v>
                </c:pt>
                <c:pt idx="1782">
                  <c:v>22.631399999999694</c:v>
                </c:pt>
                <c:pt idx="1783">
                  <c:v>22.644099999999693</c:v>
                </c:pt>
                <c:pt idx="1784">
                  <c:v>22.656799999999691</c:v>
                </c:pt>
                <c:pt idx="1785">
                  <c:v>22.66949999999969</c:v>
                </c:pt>
                <c:pt idx="1786">
                  <c:v>22.682199999999689</c:v>
                </c:pt>
                <c:pt idx="1787">
                  <c:v>22.694899999999688</c:v>
                </c:pt>
                <c:pt idx="1788">
                  <c:v>22.707599999999687</c:v>
                </c:pt>
                <c:pt idx="1789">
                  <c:v>22.720299999999686</c:v>
                </c:pt>
                <c:pt idx="1790">
                  <c:v>22.732999999999684</c:v>
                </c:pt>
                <c:pt idx="1791">
                  <c:v>22.745699999999683</c:v>
                </c:pt>
                <c:pt idx="1792">
                  <c:v>22.758399999999682</c:v>
                </c:pt>
                <c:pt idx="1793">
                  <c:v>22.771099999999681</c:v>
                </c:pt>
                <c:pt idx="1794">
                  <c:v>22.78379999999968</c:v>
                </c:pt>
                <c:pt idx="1795">
                  <c:v>22.796499999999678</c:v>
                </c:pt>
                <c:pt idx="1796">
                  <c:v>22.809199999999677</c:v>
                </c:pt>
                <c:pt idx="1797">
                  <c:v>22.821899999999676</c:v>
                </c:pt>
                <c:pt idx="1798">
                  <c:v>22.834599999999675</c:v>
                </c:pt>
                <c:pt idx="1799">
                  <c:v>22.847299999999674</c:v>
                </c:pt>
                <c:pt idx="1800">
                  <c:v>22.859999999999673</c:v>
                </c:pt>
                <c:pt idx="1801">
                  <c:v>22.872699999999671</c:v>
                </c:pt>
                <c:pt idx="1802">
                  <c:v>22.88539999999967</c:v>
                </c:pt>
                <c:pt idx="1803">
                  <c:v>22.898099999999669</c:v>
                </c:pt>
                <c:pt idx="1804">
                  <c:v>22.910799999999668</c:v>
                </c:pt>
                <c:pt idx="1805">
                  <c:v>22.923499999999667</c:v>
                </c:pt>
                <c:pt idx="1806">
                  <c:v>22.936199999999666</c:v>
                </c:pt>
                <c:pt idx="1807">
                  <c:v>22.948899999999664</c:v>
                </c:pt>
                <c:pt idx="1808">
                  <c:v>22.961599999999663</c:v>
                </c:pt>
                <c:pt idx="1809">
                  <c:v>22.974299999999662</c:v>
                </c:pt>
                <c:pt idx="1810">
                  <c:v>22.986999999999661</c:v>
                </c:pt>
                <c:pt idx="1811">
                  <c:v>22.99969999999966</c:v>
                </c:pt>
                <c:pt idx="1812">
                  <c:v>23.012399999999658</c:v>
                </c:pt>
                <c:pt idx="1813">
                  <c:v>23.025099999999657</c:v>
                </c:pt>
                <c:pt idx="1814">
                  <c:v>23.037799999999656</c:v>
                </c:pt>
                <c:pt idx="1815">
                  <c:v>23.050499999999655</c:v>
                </c:pt>
                <c:pt idx="1816">
                  <c:v>23.063199999999654</c:v>
                </c:pt>
                <c:pt idx="1817">
                  <c:v>23.075899999999653</c:v>
                </c:pt>
                <c:pt idx="1818">
                  <c:v>23.088599999999651</c:v>
                </c:pt>
                <c:pt idx="1819">
                  <c:v>23.10129999999965</c:v>
                </c:pt>
                <c:pt idx="1820">
                  <c:v>23.113999999999649</c:v>
                </c:pt>
                <c:pt idx="1821">
                  <c:v>23.126699999999648</c:v>
                </c:pt>
                <c:pt idx="1822">
                  <c:v>23.139399999999647</c:v>
                </c:pt>
                <c:pt idx="1823">
                  <c:v>23.152099999999646</c:v>
                </c:pt>
                <c:pt idx="1824">
                  <c:v>23.164799999999644</c:v>
                </c:pt>
                <c:pt idx="1825">
                  <c:v>23.177499999999643</c:v>
                </c:pt>
                <c:pt idx="1826">
                  <c:v>23.190199999999642</c:v>
                </c:pt>
                <c:pt idx="1827">
                  <c:v>23.202899999999641</c:v>
                </c:pt>
                <c:pt idx="1828">
                  <c:v>23.21559999999964</c:v>
                </c:pt>
                <c:pt idx="1829">
                  <c:v>23.228299999999638</c:v>
                </c:pt>
                <c:pt idx="1830">
                  <c:v>23.240999999999637</c:v>
                </c:pt>
                <c:pt idx="1831">
                  <c:v>23.253699999999636</c:v>
                </c:pt>
                <c:pt idx="1832">
                  <c:v>23.266399999999635</c:v>
                </c:pt>
                <c:pt idx="1833">
                  <c:v>23.279099999999634</c:v>
                </c:pt>
                <c:pt idx="1834">
                  <c:v>23.291799999999633</c:v>
                </c:pt>
                <c:pt idx="1835">
                  <c:v>23.304499999999631</c:v>
                </c:pt>
                <c:pt idx="1836">
                  <c:v>23.31719999999963</c:v>
                </c:pt>
                <c:pt idx="1837">
                  <c:v>23.329899999999629</c:v>
                </c:pt>
                <c:pt idx="1838">
                  <c:v>23.342599999999628</c:v>
                </c:pt>
                <c:pt idx="1839">
                  <c:v>23.355299999999627</c:v>
                </c:pt>
                <c:pt idx="1840">
                  <c:v>23.367999999999626</c:v>
                </c:pt>
                <c:pt idx="1841">
                  <c:v>23.380699999999624</c:v>
                </c:pt>
                <c:pt idx="1842">
                  <c:v>23.393399999999623</c:v>
                </c:pt>
                <c:pt idx="1843">
                  <c:v>23.406099999999622</c:v>
                </c:pt>
                <c:pt idx="1844">
                  <c:v>23.418799999999621</c:v>
                </c:pt>
                <c:pt idx="1845">
                  <c:v>23.43149999999962</c:v>
                </c:pt>
                <c:pt idx="1846">
                  <c:v>23.444199999999618</c:v>
                </c:pt>
                <c:pt idx="1847">
                  <c:v>23.456899999999617</c:v>
                </c:pt>
                <c:pt idx="1848">
                  <c:v>23.469599999999616</c:v>
                </c:pt>
                <c:pt idx="1849">
                  <c:v>23.482299999999615</c:v>
                </c:pt>
                <c:pt idx="1850">
                  <c:v>23.494999999999614</c:v>
                </c:pt>
                <c:pt idx="1851">
                  <c:v>23.507699999999613</c:v>
                </c:pt>
                <c:pt idx="1852">
                  <c:v>23.520399999999611</c:v>
                </c:pt>
                <c:pt idx="1853">
                  <c:v>23.53309999999961</c:v>
                </c:pt>
                <c:pt idx="1854">
                  <c:v>23.545799999999609</c:v>
                </c:pt>
                <c:pt idx="1855">
                  <c:v>23.558499999999608</c:v>
                </c:pt>
                <c:pt idx="1856">
                  <c:v>23.571199999999607</c:v>
                </c:pt>
                <c:pt idx="1857">
                  <c:v>23.583899999999606</c:v>
                </c:pt>
                <c:pt idx="1858">
                  <c:v>23.596599999999604</c:v>
                </c:pt>
                <c:pt idx="1859">
                  <c:v>23.609299999999603</c:v>
                </c:pt>
                <c:pt idx="1860">
                  <c:v>23.621999999999602</c:v>
                </c:pt>
                <c:pt idx="1861">
                  <c:v>23.634699999999601</c:v>
                </c:pt>
                <c:pt idx="1862">
                  <c:v>23.6473999999996</c:v>
                </c:pt>
                <c:pt idx="1863">
                  <c:v>23.660099999999598</c:v>
                </c:pt>
                <c:pt idx="1864">
                  <c:v>23.672799999999597</c:v>
                </c:pt>
                <c:pt idx="1865">
                  <c:v>23.685499999999596</c:v>
                </c:pt>
                <c:pt idx="1866">
                  <c:v>23.698199999999595</c:v>
                </c:pt>
                <c:pt idx="1867">
                  <c:v>23.710899999999594</c:v>
                </c:pt>
                <c:pt idx="1868">
                  <c:v>23.723599999999593</c:v>
                </c:pt>
                <c:pt idx="1869">
                  <c:v>23.736299999999591</c:v>
                </c:pt>
                <c:pt idx="1870">
                  <c:v>23.74899999999959</c:v>
                </c:pt>
                <c:pt idx="1871">
                  <c:v>23.761699999999589</c:v>
                </c:pt>
                <c:pt idx="1872">
                  <c:v>23.774399999999588</c:v>
                </c:pt>
                <c:pt idx="1873">
                  <c:v>23.787099999999587</c:v>
                </c:pt>
                <c:pt idx="1874">
                  <c:v>23.799799999999586</c:v>
                </c:pt>
                <c:pt idx="1875">
                  <c:v>23.812499999999584</c:v>
                </c:pt>
                <c:pt idx="1876">
                  <c:v>23.825199999999583</c:v>
                </c:pt>
                <c:pt idx="1877">
                  <c:v>23.837899999999582</c:v>
                </c:pt>
                <c:pt idx="1878">
                  <c:v>23.850599999999581</c:v>
                </c:pt>
                <c:pt idx="1879">
                  <c:v>23.86329999999958</c:v>
                </c:pt>
                <c:pt idx="1880">
                  <c:v>23.875999999999578</c:v>
                </c:pt>
                <c:pt idx="1881">
                  <c:v>23.888699999999577</c:v>
                </c:pt>
                <c:pt idx="1882">
                  <c:v>23.901399999999576</c:v>
                </c:pt>
                <c:pt idx="1883">
                  <c:v>23.914099999999575</c:v>
                </c:pt>
                <c:pt idx="1884">
                  <c:v>23.926799999999574</c:v>
                </c:pt>
                <c:pt idx="1885">
                  <c:v>23.939499999999573</c:v>
                </c:pt>
                <c:pt idx="1886">
                  <c:v>23.952199999999571</c:v>
                </c:pt>
                <c:pt idx="1887">
                  <c:v>23.96489999999957</c:v>
                </c:pt>
                <c:pt idx="1888">
                  <c:v>23.977599999999569</c:v>
                </c:pt>
                <c:pt idx="1889">
                  <c:v>23.990299999999568</c:v>
                </c:pt>
                <c:pt idx="1890">
                  <c:v>24.002999999999567</c:v>
                </c:pt>
                <c:pt idx="1891">
                  <c:v>24.015699999999566</c:v>
                </c:pt>
                <c:pt idx="1892">
                  <c:v>24.028399999999564</c:v>
                </c:pt>
                <c:pt idx="1893">
                  <c:v>24.041099999999563</c:v>
                </c:pt>
                <c:pt idx="1894">
                  <c:v>24.053799999999562</c:v>
                </c:pt>
                <c:pt idx="1895">
                  <c:v>24.066499999999561</c:v>
                </c:pt>
                <c:pt idx="1896">
                  <c:v>24.07919999999956</c:v>
                </c:pt>
                <c:pt idx="1897">
                  <c:v>24.091899999999558</c:v>
                </c:pt>
                <c:pt idx="1898">
                  <c:v>24.104599999999557</c:v>
                </c:pt>
                <c:pt idx="1899">
                  <c:v>24.117299999999556</c:v>
                </c:pt>
                <c:pt idx="1900">
                  <c:v>24.129999999999555</c:v>
                </c:pt>
                <c:pt idx="1901">
                  <c:v>24.142699999999554</c:v>
                </c:pt>
                <c:pt idx="1902">
                  <c:v>24.155399999999553</c:v>
                </c:pt>
                <c:pt idx="1903">
                  <c:v>24.168099999999551</c:v>
                </c:pt>
                <c:pt idx="1904">
                  <c:v>24.18079999999955</c:v>
                </c:pt>
                <c:pt idx="1905">
                  <c:v>24.193499999999549</c:v>
                </c:pt>
                <c:pt idx="1906">
                  <c:v>24.206199999999548</c:v>
                </c:pt>
                <c:pt idx="1907">
                  <c:v>24.218899999999547</c:v>
                </c:pt>
                <c:pt idx="1908">
                  <c:v>24.231599999999546</c:v>
                </c:pt>
                <c:pt idx="1909">
                  <c:v>24.244299999999544</c:v>
                </c:pt>
                <c:pt idx="1910">
                  <c:v>24.256999999999543</c:v>
                </c:pt>
                <c:pt idx="1911">
                  <c:v>24.269699999999542</c:v>
                </c:pt>
                <c:pt idx="1912">
                  <c:v>24.282399999999541</c:v>
                </c:pt>
                <c:pt idx="1913">
                  <c:v>24.29509999999954</c:v>
                </c:pt>
                <c:pt idx="1914">
                  <c:v>24.307799999999538</c:v>
                </c:pt>
                <c:pt idx="1915">
                  <c:v>24.320499999999537</c:v>
                </c:pt>
                <c:pt idx="1916">
                  <c:v>24.333199999999536</c:v>
                </c:pt>
                <c:pt idx="1917">
                  <c:v>24.345899999999535</c:v>
                </c:pt>
                <c:pt idx="1918">
                  <c:v>24.358599999999534</c:v>
                </c:pt>
                <c:pt idx="1919">
                  <c:v>24.371299999999533</c:v>
                </c:pt>
                <c:pt idx="1920">
                  <c:v>24.383999999999531</c:v>
                </c:pt>
                <c:pt idx="1921">
                  <c:v>24.39669999999953</c:v>
                </c:pt>
                <c:pt idx="1922">
                  <c:v>24.409399999999529</c:v>
                </c:pt>
                <c:pt idx="1923">
                  <c:v>24.422099999999528</c:v>
                </c:pt>
                <c:pt idx="1924">
                  <c:v>24.434799999999527</c:v>
                </c:pt>
                <c:pt idx="1925">
                  <c:v>24.447499999999525</c:v>
                </c:pt>
                <c:pt idx="1926">
                  <c:v>24.460199999999524</c:v>
                </c:pt>
                <c:pt idx="1927">
                  <c:v>24.472899999999523</c:v>
                </c:pt>
                <c:pt idx="1928">
                  <c:v>24.485599999999522</c:v>
                </c:pt>
                <c:pt idx="1929">
                  <c:v>24.498299999999521</c:v>
                </c:pt>
                <c:pt idx="1930">
                  <c:v>24.51099999999952</c:v>
                </c:pt>
                <c:pt idx="1931">
                  <c:v>24.523699999999518</c:v>
                </c:pt>
                <c:pt idx="1932">
                  <c:v>24.536399999999517</c:v>
                </c:pt>
                <c:pt idx="1933">
                  <c:v>24.549099999999516</c:v>
                </c:pt>
                <c:pt idx="1934">
                  <c:v>24.561799999999515</c:v>
                </c:pt>
                <c:pt idx="1935">
                  <c:v>24.574499999999514</c:v>
                </c:pt>
                <c:pt idx="1936">
                  <c:v>24.587199999999513</c:v>
                </c:pt>
                <c:pt idx="1937">
                  <c:v>24.599899999999511</c:v>
                </c:pt>
                <c:pt idx="1938">
                  <c:v>24.61259999999951</c:v>
                </c:pt>
                <c:pt idx="1939">
                  <c:v>24.625299999999509</c:v>
                </c:pt>
                <c:pt idx="1940">
                  <c:v>24.637999999999508</c:v>
                </c:pt>
                <c:pt idx="1941">
                  <c:v>24.650699999999507</c:v>
                </c:pt>
                <c:pt idx="1942">
                  <c:v>24.663399999999505</c:v>
                </c:pt>
                <c:pt idx="1943">
                  <c:v>24.676099999999504</c:v>
                </c:pt>
                <c:pt idx="1944">
                  <c:v>24.688799999999503</c:v>
                </c:pt>
                <c:pt idx="1945">
                  <c:v>24.701499999999502</c:v>
                </c:pt>
                <c:pt idx="1946">
                  <c:v>24.714199999999501</c:v>
                </c:pt>
                <c:pt idx="1947">
                  <c:v>24.7268999999995</c:v>
                </c:pt>
                <c:pt idx="1948">
                  <c:v>24.739599999999498</c:v>
                </c:pt>
                <c:pt idx="1949">
                  <c:v>24.752299999999497</c:v>
                </c:pt>
                <c:pt idx="1950">
                  <c:v>24.764999999999496</c:v>
                </c:pt>
                <c:pt idx="1951">
                  <c:v>24.777699999999495</c:v>
                </c:pt>
                <c:pt idx="1952">
                  <c:v>24.790399999999494</c:v>
                </c:pt>
                <c:pt idx="1953">
                  <c:v>24.803099999999493</c:v>
                </c:pt>
                <c:pt idx="1954">
                  <c:v>24.815799999999491</c:v>
                </c:pt>
                <c:pt idx="1955">
                  <c:v>24.82849999999949</c:v>
                </c:pt>
                <c:pt idx="1956">
                  <c:v>24.841199999999489</c:v>
                </c:pt>
                <c:pt idx="1957">
                  <c:v>24.853899999999488</c:v>
                </c:pt>
                <c:pt idx="1958">
                  <c:v>24.866599999999487</c:v>
                </c:pt>
                <c:pt idx="1959">
                  <c:v>24.879299999999485</c:v>
                </c:pt>
                <c:pt idx="1960">
                  <c:v>24.891999999999484</c:v>
                </c:pt>
                <c:pt idx="1961">
                  <c:v>24.904699999999483</c:v>
                </c:pt>
                <c:pt idx="1962">
                  <c:v>24.917399999999482</c:v>
                </c:pt>
                <c:pt idx="1963">
                  <c:v>24.930099999999481</c:v>
                </c:pt>
                <c:pt idx="1964">
                  <c:v>24.94279999999948</c:v>
                </c:pt>
                <c:pt idx="1965">
                  <c:v>24.955499999999478</c:v>
                </c:pt>
                <c:pt idx="1966">
                  <c:v>24.968199999999477</c:v>
                </c:pt>
              </c:numCache>
            </c:numRef>
          </c:xVal>
          <c:yVal>
            <c:numRef>
              <c:f>'Damped Oscillator'!$D$46:$D$2012</c:f>
              <c:numCache>
                <c:formatCode>General</c:formatCode>
                <c:ptCount val="1967"/>
                <c:pt idx="0">
                  <c:v>0.9</c:v>
                </c:pt>
                <c:pt idx="1">
                  <c:v>0.89970967800000001</c:v>
                </c:pt>
                <c:pt idx="2">
                  <c:v>0.89883889930414151</c:v>
                </c:pt>
                <c:pt idx="3">
                  <c:v>0.897388225704008</c:v>
                </c:pt>
                <c:pt idx="4">
                  <c:v>0.89535859311617927</c:v>
                </c:pt>
                <c:pt idx="5">
                  <c:v>0.89275131097841565</c:v>
                </c:pt>
                <c:pt idx="6">
                  <c:v>0.88956806140486122</c:v>
                </c:pt>
                <c:pt idx="7">
                  <c:v>0.88581089810081082</c:v>
                </c:pt>
                <c:pt idx="8">
                  <c:v>0.88148224503774175</c:v>
                </c:pt>
                <c:pt idx="9">
                  <c:v>0.87658489488946412</c:v>
                </c:pt>
                <c:pt idx="10">
                  <c:v>0.87112200723039956</c:v>
                </c:pt>
                <c:pt idx="11">
                  <c:v>0.86509710649715033</c:v>
                </c:pt>
                <c:pt idx="12">
                  <c:v>0.85851407971467331</c:v>
                </c:pt>
                <c:pt idx="13">
                  <c:v>0.85137717398852764</c:v>
                </c:pt>
                <c:pt idx="14">
                  <c:v>0.84369099376481149</c:v>
                </c:pt>
                <c:pt idx="15">
                  <c:v>0.835460497859558</c:v>
                </c:pt>
                <c:pt idx="16">
                  <c:v>0.82669099625950548</c:v>
                </c:pt>
                <c:pt idx="17">
                  <c:v>0.81738814669630622</c:v>
                </c:pt>
                <c:pt idx="18">
                  <c:v>0.80755795099638428</c:v>
                </c:pt>
                <c:pt idx="19">
                  <c:v>0.79720675120879758</c:v>
                </c:pt>
                <c:pt idx="20">
                  <c:v>0.78634122551360097</c:v>
                </c:pt>
                <c:pt idx="21">
                  <c:v>0.77496838391335199</c:v>
                </c:pt>
                <c:pt idx="22">
                  <c:v>0.76309556371053755</c:v>
                </c:pt>
                <c:pt idx="23">
                  <c:v>0.75073042477383956</c:v>
                </c:pt>
                <c:pt idx="24">
                  <c:v>0.7378809445962945</c:v>
                </c:pt>
                <c:pt idx="25">
                  <c:v>0.72455541314853367</c:v>
                </c:pt>
                <c:pt idx="26">
                  <c:v>0.71076242753042596</c:v>
                </c:pt>
                <c:pt idx="27">
                  <c:v>0.69651088642457271</c:v>
                </c:pt>
                <c:pt idx="28">
                  <c:v>0.68180998435523377</c:v>
                </c:pt>
                <c:pt idx="29">
                  <c:v>0.66666920575638822</c:v>
                </c:pt>
                <c:pt idx="30">
                  <c:v>0.65109831885275693</c:v>
                </c:pt>
                <c:pt idx="31">
                  <c:v>0.6351073693577346</c:v>
                </c:pt>
                <c:pt idx="32">
                  <c:v>0.6187066739922974</c:v>
                </c:pt>
                <c:pt idx="33">
                  <c:v>0.6019068138290673</c:v>
                </c:pt>
                <c:pt idx="34">
                  <c:v>0.58471862746582726</c:v>
                </c:pt>
                <c:pt idx="35">
                  <c:v>0.56715320403289138</c:v>
                </c:pt>
                <c:pt idx="36">
                  <c:v>0.54922187603884165</c:v>
                </c:pt>
                <c:pt idx="37">
                  <c:v>0.53093621205924668</c:v>
                </c:pt>
                <c:pt idx="38">
                  <c:v>0.51230800927307951</c:v>
                </c:pt>
                <c:pt idx="39">
                  <c:v>0.49334928585164978</c:v>
                </c:pt>
                <c:pt idx="40">
                  <c:v>0.47407227320495998</c:v>
                </c:pt>
                <c:pt idx="41">
                  <c:v>0.45448940809048927</c:v>
                </c:pt>
                <c:pt idx="42">
                  <c:v>0.43461332458949492</c:v>
                </c:pt>
                <c:pt idx="43">
                  <c:v>0.4144568459560084</c:v>
                </c:pt>
                <c:pt idx="44">
                  <c:v>0.39403297634378492</c:v>
                </c:pt>
                <c:pt idx="45">
                  <c:v>0.37335489241654346</c:v>
                </c:pt>
                <c:pt idx="46">
                  <c:v>0.35243593484691055</c:v>
                </c:pt>
                <c:pt idx="47">
                  <c:v>0.3312895997095518</c:v>
                </c:pt>
                <c:pt idx="48">
                  <c:v>0.30992952977404442</c:v>
                </c:pt>
                <c:pt idx="49">
                  <c:v>0.28836950570310804</c:v>
                </c:pt>
                <c:pt idx="50">
                  <c:v>0.26662343716187226</c:v>
                </c:pt>
                <c:pt idx="51">
                  <c:v>0.24470535384391709</c:v>
                </c:pt>
                <c:pt idx="52">
                  <c:v>0.222629396419876</c:v>
                </c:pt>
                <c:pt idx="53">
                  <c:v>0.20040980741444064</c:v>
                </c:pt>
                <c:pt idx="54">
                  <c:v>0.17806092201765381</c:v>
                </c:pt>
                <c:pt idx="55">
                  <c:v>0.15559715883641806</c:v>
                </c:pt>
                <c:pt idx="56">
                  <c:v>0.13303301059218742</c:v>
                </c:pt>
                <c:pt idx="57">
                  <c:v>0.1103830347708431</c:v>
                </c:pt>
                <c:pt idx="58">
                  <c:v>8.7661844230786032E-2</c:v>
                </c:pt>
                <c:pt idx="59">
                  <c:v>6.488409777530503E-2</c:v>
                </c:pt>
                <c:pt idx="60">
                  <c:v>4.2064490695303311E-2</c:v>
                </c:pt>
                <c:pt idx="61">
                  <c:v>1.9217745288484613E-2</c:v>
                </c:pt>
                <c:pt idx="62">
                  <c:v>-3.6413986388844043E-3</c:v>
                </c:pt>
                <c:pt idx="63">
                  <c:v>-2.649819328150756E-2</c:v>
                </c:pt>
                <c:pt idx="64">
                  <c:v>-4.9337892349753221E-2</c:v>
                </c:pt>
                <c:pt idx="65">
                  <c:v>-7.2145760583370508E-2</c:v>
                </c:pt>
                <c:pt idx="66">
                  <c:v>-9.490708325808983E-2</c:v>
                </c:pt>
                <c:pt idx="67">
                  <c:v>-0.11760717567897437</c:v>
                </c:pt>
                <c:pt idx="68">
                  <c:v>-0.14023139265439785</c:v>
                </c:pt>
                <c:pt idx="69">
                  <c:v>-0.16276513794453643</c:v>
                </c:pt>
                <c:pt idx="70">
                  <c:v>-0.18519387367827872</c:v>
                </c:pt>
                <c:pt idx="71">
                  <c:v>-0.20750312973247872</c:v>
                </c:pt>
                <c:pt idx="72">
                  <c:v>-0.22967851306750053</c:v>
                </c:pt>
                <c:pt idx="73">
                  <c:v>-0.25170571701303168</c:v>
                </c:pt>
                <c:pt idx="74">
                  <c:v>-0.2735705304981747</c:v>
                </c:pt>
                <c:pt idx="75">
                  <c:v>-0.29525884721986156</c:v>
                </c:pt>
                <c:pt idx="76">
                  <c:v>-0.31675667474367603</c:v>
                </c:pt>
                <c:pt idx="77">
                  <c:v>-0.33805014353121288</c:v>
                </c:pt>
                <c:pt idx="78">
                  <c:v>-0.35912551588814912</c:v>
                </c:pt>
                <c:pt idx="79">
                  <c:v>-0.37996919482725494</c:v>
                </c:pt>
                <c:pt idx="80">
                  <c:v>-0.40056773284062602</c:v>
                </c:pt>
                <c:pt idx="81">
                  <c:v>-0.42090784057547764</c:v>
                </c:pt>
                <c:pt idx="82">
                  <c:v>-0.44097639540790362</c:v>
                </c:pt>
                <c:pt idx="83">
                  <c:v>-0.46076044990906823</c:v>
                </c:pt>
                <c:pt idx="84">
                  <c:v>-0.48024724019836951</c:v>
                </c:pt>
                <c:pt idx="85">
                  <c:v>-0.4994241941781844</c:v>
                </c:pt>
                <c:pt idx="86">
                  <c:v>-0.51827893964488325</c:v>
                </c:pt>
                <c:pt idx="87">
                  <c:v>-0.53679931227088085</c:v>
                </c:pt>
                <c:pt idx="88">
                  <c:v>-0.55497336345257375</c:v>
                </c:pt>
                <c:pt idx="89">
                  <c:v>-0.57278936801910163</c:v>
                </c:pt>
                <c:pt idx="90">
                  <c:v>-0.59023583179695827</c:v>
                </c:pt>
                <c:pt idx="91">
                  <c:v>-0.60730149902557273</c:v>
                </c:pt>
                <c:pt idx="92">
                  <c:v>-0.62397535961907591</c:v>
                </c:pt>
                <c:pt idx="93">
                  <c:v>-0.64024665626956723</c:v>
                </c:pt>
                <c:pt idx="94">
                  <c:v>-0.65610489138729966</c:v>
                </c:pt>
                <c:pt idx="95">
                  <c:v>-0.67153983387330474</c:v>
                </c:pt>
                <c:pt idx="96">
                  <c:v>-0.68654152572008809</c:v>
                </c:pt>
                <c:pt idx="97">
                  <c:v>-0.70110028843613781</c:v>
                </c:pt>
                <c:pt idx="98">
                  <c:v>-0.7152067292901001</c:v>
                </c:pt>
                <c:pt idx="99">
                  <c:v>-0.72885174737059355</c:v>
                </c:pt>
                <c:pt idx="100">
                  <c:v>-0.74202653945775343</c:v>
                </c:pt>
                <c:pt idx="101">
                  <c:v>-0.75472260570271676</c:v>
                </c:pt>
                <c:pt idx="102">
                  <c:v>-0.76693175511138489</c:v>
                </c:pt>
                <c:pt idx="103">
                  <c:v>-0.77864611082892543</c:v>
                </c:pt>
                <c:pt idx="104">
                  <c:v>-0.78985811522160354</c:v>
                </c:pt>
                <c:pt idx="105">
                  <c:v>-0.80056053475266531</c:v>
                </c:pt>
                <c:pt idx="106">
                  <c:v>-0.81074646464912603</c:v>
                </c:pt>
                <c:pt idx="107">
                  <c:v>-0.82040933335645372</c:v>
                </c:pt>
                <c:pt idx="108">
                  <c:v>-0.82954290677827314</c:v>
                </c:pt>
                <c:pt idx="109">
                  <c:v>-0.83814129229835554</c:v>
                </c:pt>
                <c:pt idx="110">
                  <c:v>-0.84619894258229866</c:v>
                </c:pt>
                <c:pt idx="111">
                  <c:v>-0.8537106591564454</c:v>
                </c:pt>
                <c:pt idx="112">
                  <c:v>-0.8606715957617308</c:v>
                </c:pt>
                <c:pt idx="113">
                  <c:v>-0.86707726148029451</c:v>
                </c:pt>
                <c:pt idx="114">
                  <c:v>-0.87292352363284165</c:v>
                </c:pt>
                <c:pt idx="115">
                  <c:v>-0.8782066104448818</c:v>
                </c:pt>
                <c:pt idx="116">
                  <c:v>-0.88292311348012731</c:v>
                </c:pt>
                <c:pt idx="117">
                  <c:v>-0.88706998983948004</c:v>
                </c:pt>
                <c:pt idx="118">
                  <c:v>-0.89064456412418791</c:v>
                </c:pt>
                <c:pt idx="119">
                  <c:v>-0.89364453016190537</c:v>
                </c:pt>
                <c:pt idx="120">
                  <c:v>-0.89606795249454363</c:v>
                </c:pt>
                <c:pt idx="121">
                  <c:v>-0.89791326762695045</c:v>
                </c:pt>
                <c:pt idx="122">
                  <c:v>-0.89917928503561506</c:v>
                </c:pt>
                <c:pt idx="123">
                  <c:v>-0.89986518793674619</c:v>
                </c:pt>
                <c:pt idx="124">
                  <c:v>-0.899970533813228</c:v>
                </c:pt>
                <c:pt idx="125">
                  <c:v>-0.89949525470011482</c:v>
                </c:pt>
                <c:pt idx="126">
                  <c:v>-0.8984396572284794</c:v>
                </c:pt>
                <c:pt idx="127">
                  <c:v>-0.8968044224275864</c:v>
                </c:pt>
                <c:pt idx="128">
                  <c:v>-0.89459060528552004</c:v>
                </c:pt>
                <c:pt idx="129">
                  <c:v>-0.89179963406854768</c:v>
                </c:pt>
                <c:pt idx="130">
                  <c:v>-0.88843330939965959</c:v>
                </c:pt>
                <c:pt idx="131">
                  <c:v>-0.88449380309687931</c:v>
                </c:pt>
                <c:pt idx="132">
                  <c:v>-0.879983656772093</c:v>
                </c:pt>
                <c:pt idx="133">
                  <c:v>-0.87490578019130361</c:v>
                </c:pt>
                <c:pt idx="134">
                  <c:v>-0.86926344939736599</c:v>
                </c:pt>
                <c:pt idx="135">
                  <c:v>-0.86306030459641514</c:v>
                </c:pt>
                <c:pt idx="136">
                  <c:v>-0.85630034780935094</c:v>
                </c:pt>
                <c:pt idx="137">
                  <c:v>-0.84898794028989399</c:v>
                </c:pt>
                <c:pt idx="138">
                  <c:v>-0.8411277997108797</c:v>
                </c:pt>
                <c:pt idx="139">
                  <c:v>-0.83272499712060388</c:v>
                </c:pt>
                <c:pt idx="140">
                  <c:v>-0.82378495367118576</c:v>
                </c:pt>
                <c:pt idx="141">
                  <c:v>-0.81431343712105708</c:v>
                </c:pt>
                <c:pt idx="142">
                  <c:v>-0.8043165581138354</c:v>
                </c:pt>
                <c:pt idx="143">
                  <c:v>-0.79380076623598095</c:v>
                </c:pt>
                <c:pt idx="144">
                  <c:v>-0.78277284585578177</c:v>
                </c:pt>
                <c:pt idx="145">
                  <c:v>-0.7712399117463502</c:v>
                </c:pt>
                <c:pt idx="146">
                  <c:v>-0.75920940449545637</c:v>
                </c:pt>
                <c:pt idx="147">
                  <c:v>-0.74668908570515824</c:v>
                </c:pt>
                <c:pt idx="148">
                  <c:v>-0.73368703298432658</c:v>
                </c:pt>
                <c:pt idx="149">
                  <c:v>-0.72021163473729477</c:v>
                </c:pt>
                <c:pt idx="150">
                  <c:v>-0.70627158475199592</c:v>
                </c:pt>
                <c:pt idx="151">
                  <c:v>-0.69187587659107841</c:v>
                </c:pt>
                <c:pt idx="152">
                  <c:v>-0.67703379778961936</c:v>
                </c:pt>
                <c:pt idx="153">
                  <c:v>-0.66175492386317836</c:v>
                </c:pt>
                <c:pt idx="154">
                  <c:v>-0.64604911213005778</c:v>
                </c:pt>
                <c:pt idx="155">
                  <c:v>-0.62992649535175538</c:v>
                </c:pt>
                <c:pt idx="156">
                  <c:v>-0.61339747519571186</c:v>
                </c:pt>
                <c:pt idx="157">
                  <c:v>-0.59647271552457115</c:v>
                </c:pt>
                <c:pt idx="158">
                  <c:v>-0.57916313551628251</c:v>
                </c:pt>
                <c:pt idx="159">
                  <c:v>-0.56147990261948422</c:v>
                </c:pt>
                <c:pt idx="160">
                  <c:v>-0.543434425348712</c:v>
                </c:pt>
                <c:pt idx="161">
                  <c:v>-0.52503834592408172</c:v>
                </c:pt>
                <c:pt idx="162">
                  <c:v>-0.50630353276019513</c:v>
                </c:pt>
                <c:pt idx="163">
                  <c:v>-0.48724207280911297</c:v>
                </c:pt>
                <c:pt idx="164">
                  <c:v>-0.46786626376233725</c:v>
                </c:pt>
                <c:pt idx="165">
                  <c:v>-0.44818860611683264</c:v>
                </c:pt>
                <c:pt idx="166">
                  <c:v>-0.42822179511020569</c:v>
                </c:pt>
                <c:pt idx="167">
                  <c:v>-0.40797871253024542</c:v>
                </c:pt>
                <c:pt idx="168">
                  <c:v>-0.38747241840410918</c:v>
                </c:pt>
                <c:pt idx="169">
                  <c:v>-0.36671614257251534</c:v>
                </c:pt>
                <c:pt idx="170">
                  <c:v>-0.34572327615437937</c:v>
                </c:pt>
                <c:pt idx="171">
                  <c:v>-0.32450736290739968</c:v>
                </c:pt>
                <c:pt idx="172">
                  <c:v>-0.30308209049016666</c:v>
                </c:pt>
                <c:pt idx="173">
                  <c:v>-0.28146128163143297</c:v>
                </c:pt>
                <c:pt idx="174">
                  <c:v>-0.25965888521224195</c:v>
                </c:pt>
                <c:pt idx="175">
                  <c:v>-0.23768896726666741</c:v>
                </c:pt>
                <c:pt idx="176">
                  <c:v>-0.21556570190697111</c:v>
                </c:pt>
                <c:pt idx="177">
                  <c:v>-0.19330336217903249</c:v>
                </c:pt>
                <c:pt idx="178">
                  <c:v>-0.17091631085395045</c:v>
                </c:pt>
                <c:pt idx="179">
                  <c:v>-0.14841899116175788</c:v>
                </c:pt>
                <c:pt idx="180">
                  <c:v>-0.12582591747322738</c:v>
                </c:pt>
                <c:pt idx="181">
                  <c:v>-0.10315166593577986</c:v>
                </c:pt>
                <c:pt idx="182">
                  <c:v>-8.0410865069537207E-2</c:v>
                </c:pt>
                <c:pt idx="183">
                  <c:v>-5.7618186329586298E-2</c:v>
                </c:pt>
                <c:pt idx="184">
                  <c:v>-3.4788334640542998E-2</c:v>
                </c:pt>
                <c:pt idx="185">
                  <c:v>-1.1936038909523002E-2</c:v>
                </c:pt>
                <c:pt idx="186">
                  <c:v>1.0923957476359866E-2</c:v>
                </c:pt>
                <c:pt idx="187">
                  <c:v>3.3776906161837289E-2</c:v>
                </c:pt>
                <c:pt idx="188">
                  <c:v>5.6608063338535339E-2</c:v>
                </c:pt>
                <c:pt idx="189">
                  <c:v>7.9402699257089898E-2</c:v>
                </c:pt>
                <c:pt idx="190">
                  <c:v>0.10214610773019175</c:v>
                </c:pt>
                <c:pt idx="191">
                  <c:v>0.1248236156204304</c:v>
                </c:pt>
                <c:pt idx="192">
                  <c:v>0.14742059230681537</c:v>
                </c:pt>
                <c:pt idx="193">
                  <c:v>0.16992245912386766</c:v>
                </c:pt>
                <c:pt idx="194">
                  <c:v>0.19231469876719162</c:v>
                </c:pt>
                <c:pt idx="195">
                  <c:v>0.21458286465945892</c:v>
                </c:pt>
                <c:pt idx="196">
                  <c:v>0.23671259027076252</c:v>
                </c:pt>
                <c:pt idx="197">
                  <c:v>0.25868959838732708</c:v>
                </c:pt>
                <c:pt idx="198">
                  <c:v>0.28049971032259602</c:v>
                </c:pt>
                <c:pt idx="199">
                  <c:v>0.30212885506475323</c:v>
                </c:pt>
                <c:pt idx="200">
                  <c:v>0.32356307835477688</c:v>
                </c:pt>
                <c:pt idx="201">
                  <c:v>0.34478855168916916</c:v>
                </c:pt>
                <c:pt idx="202">
                  <c:v>0.36579158124155364</c:v>
                </c:pt>
                <c:pt idx="203">
                  <c:v>0.38655861669738434</c:v>
                </c:pt>
                <c:pt idx="204">
                  <c:v>0.40707625999606656</c:v>
                </c:pt>
                <c:pt idx="205">
                  <c:v>0.42733127397484971</c:v>
                </c:pt>
                <c:pt idx="206">
                  <c:v>0.44731059090891523</c:v>
                </c:pt>
                <c:pt idx="207">
                  <c:v>0.46700132094214997</c:v>
                </c:pt>
                <c:pt idx="208">
                  <c:v>0.4863907604031657</c:v>
                </c:pt>
                <c:pt idx="209">
                  <c:v>0.50546640000119969</c:v>
                </c:pt>
                <c:pt idx="210">
                  <c:v>0.52421593289660895</c:v>
                </c:pt>
                <c:pt idx="211">
                  <c:v>0.54262726264075056</c:v>
                </c:pt>
                <c:pt idx="212">
                  <c:v>0.56068851098012695</c:v>
                </c:pt>
                <c:pt idx="213">
                  <c:v>0.57838802551975932</c:v>
                </c:pt>
                <c:pt idx="214">
                  <c:v>0.59571438724084735</c:v>
                </c:pt>
                <c:pt idx="215">
                  <c:v>0.61265641786786318</c:v>
                </c:pt>
                <c:pt idx="216">
                  <c:v>0.6292031870803273</c:v>
                </c:pt>
                <c:pt idx="217">
                  <c:v>0.64534401956461473</c:v>
                </c:pt>
                <c:pt idx="218">
                  <c:v>0.66106850190123978</c:v>
                </c:pt>
                <c:pt idx="219">
                  <c:v>0.67636648928317822</c:v>
                </c:pt>
                <c:pt idx="220">
                  <c:v>0.69122811206089074</c:v>
                </c:pt>
                <c:pt idx="221">
                  <c:v>0.70564378210982615</c:v>
                </c:pt>
                <c:pt idx="222">
                  <c:v>0.71960419901629558</c:v>
                </c:pt>
                <c:pt idx="223">
                  <c:v>0.73310035607772761</c:v>
                </c:pt>
                <c:pt idx="224">
                  <c:v>0.74612354611343257</c:v>
                </c:pt>
                <c:pt idx="225">
                  <c:v>0.75866536708212695</c:v>
                </c:pt>
                <c:pt idx="226">
                  <c:v>0.7707177275025946</c:v>
                </c:pt>
                <c:pt idx="227">
                  <c:v>0.78227285167398664</c:v>
                </c:pt>
                <c:pt idx="228">
                  <c:v>0.79332328469239277</c:v>
                </c:pt>
                <c:pt idx="229">
                  <c:v>0.80386189726044677</c:v>
                </c:pt>
                <c:pt idx="230">
                  <c:v>0.8138818902868642</c:v>
                </c:pt>
                <c:pt idx="231">
                  <c:v>0.82337679927294416</c:v>
                </c:pt>
                <c:pt idx="232">
                  <c:v>0.83234049848320513</c:v>
                </c:pt>
                <c:pt idx="233">
                  <c:v>0.8407672048974647</c:v>
                </c:pt>
                <c:pt idx="234">
                  <c:v>0.84865148194181261</c:v>
                </c:pt>
                <c:pt idx="235">
                  <c:v>0.85598824299607101</c:v>
                </c:pt>
                <c:pt idx="236">
                  <c:v>0.86277275467547798</c:v>
                </c:pt>
                <c:pt idx="237">
                  <c:v>0.86900063988447851</c:v>
                </c:pt>
                <c:pt idx="238">
                  <c:v>0.87466788064065126</c:v>
                </c:pt>
                <c:pt idx="239">
                  <c:v>0.87977082066694989</c:v>
                </c:pt>
                <c:pt idx="240">
                  <c:v>0.88430616775058701</c:v>
                </c:pt>
                <c:pt idx="241">
                  <c:v>0.88827099586703817</c:v>
                </c:pt>
                <c:pt idx="242">
                  <c:v>0.89166274706779569</c:v>
                </c:pt>
                <c:pt idx="243">
                  <c:v>0.89447923313065503</c:v>
                </c:pt>
                <c:pt idx="244">
                  <c:v>0.8967186369714677</c:v>
                </c:pt>
                <c:pt idx="245">
                  <c:v>0.89837951381645187</c:v>
                </c:pt>
                <c:pt idx="246">
                  <c:v>0.89946079213430219</c:v>
                </c:pt>
                <c:pt idx="247">
                  <c:v>0.89996177432749924</c:v>
                </c:pt>
                <c:pt idx="248">
                  <c:v>0.89988213718237109</c:v>
                </c:pt>
                <c:pt idx="249">
                  <c:v>0.89922193207761836</c:v>
                </c:pt>
                <c:pt idx="250">
                  <c:v>0.89798158495116642</c:v>
                </c:pt>
                <c:pt idx="251">
                  <c:v>0.89616189602536744</c:v>
                </c:pt>
                <c:pt idx="252">
                  <c:v>0.89376403929072867</c:v>
                </c:pt>
                <c:pt idx="253">
                  <c:v>0.8907895617485011</c:v>
                </c:pt>
                <c:pt idx="254">
                  <c:v>0.88724038241261594</c:v>
                </c:pt>
                <c:pt idx="255">
                  <c:v>0.8831187910716134</c:v>
                </c:pt>
                <c:pt idx="256">
                  <c:v>0.87842744681136309</c:v>
                </c:pt>
                <c:pt idx="257">
                  <c:v>0.87316937629952796</c:v>
                </c:pt>
                <c:pt idx="258">
                  <c:v>0.86734797183287948</c:v>
                </c:pt>
                <c:pt idx="259">
                  <c:v>0.86096698914872327</c:v>
                </c:pt>
                <c:pt idx="260">
                  <c:v>0.85403054500184794</c:v>
                </c:pt>
                <c:pt idx="261">
                  <c:v>0.84654311450855912</c:v>
                </c:pt>
                <c:pt idx="262">
                  <c:v>0.83850952825951397</c:v>
                </c:pt>
                <c:pt idx="263">
                  <c:v>0.82993496920321697</c:v>
                </c:pt>
                <c:pt idx="264">
                  <c:v>0.82082496930218873</c:v>
                </c:pt>
                <c:pt idx="265">
                  <c:v>0.8111854059639656</c:v>
                </c:pt>
                <c:pt idx="266">
                  <c:v>0.80102249824923066</c:v>
                </c:pt>
                <c:pt idx="267">
                  <c:v>0.7903428028595253</c:v>
                </c:pt>
                <c:pt idx="268">
                  <c:v>0.77915320990712711</c:v>
                </c:pt>
                <c:pt idx="269">
                  <c:v>0.76746093846982522</c:v>
                </c:pt>
                <c:pt idx="270">
                  <c:v>0.75527353193346014</c:v>
                </c:pt>
                <c:pt idx="271">
                  <c:v>0.74259885312523288</c:v>
                </c:pt>
                <c:pt idx="272">
                  <c:v>0.72944507924092328</c:v>
                </c:pt>
                <c:pt idx="273">
                  <c:v>0.71582069656929059</c:v>
                </c:pt>
                <c:pt idx="274">
                  <c:v>0.70173449501705931</c:v>
                </c:pt>
                <c:pt idx="275">
                  <c:v>0.68719556243802282</c:v>
                </c:pt>
                <c:pt idx="276">
                  <c:v>0.67221327876992387</c:v>
                </c:pt>
                <c:pt idx="277">
                  <c:v>0.65679730998289365</c:v>
                </c:pt>
                <c:pt idx="278">
                  <c:v>0.64095760184335493</c:v>
                </c:pt>
                <c:pt idx="279">
                  <c:v>0.62470437349741093</c:v>
                </c:pt>
                <c:pt idx="280">
                  <c:v>0.60804811087786126</c:v>
                </c:pt>
                <c:pt idx="281">
                  <c:v>0.5909995599390977</c:v>
                </c:pt>
                <c:pt idx="282">
                  <c:v>0.57356971972424386</c:v>
                </c:pt>
                <c:pt idx="283">
                  <c:v>0.55576983526901269</c:v>
                </c:pt>
                <c:pt idx="284">
                  <c:v>0.53761139034685934</c:v>
                </c:pt>
                <c:pt idx="285">
                  <c:v>0.51910610006010982</c:v>
                </c:pt>
                <c:pt idx="286">
                  <c:v>0.5002659032818455</c:v>
                </c:pt>
                <c:pt idx="287">
                  <c:v>0.48110295495341987</c:v>
                </c:pt>
                <c:pt idx="288">
                  <c:v>0.46162961824257653</c:v>
                </c:pt>
                <c:pt idx="289">
                  <c:v>0.44185845656722778</c:v>
                </c:pt>
                <c:pt idx="290">
                  <c:v>0.42180222549004015</c:v>
                </c:pt>
                <c:pt idx="291">
                  <c:v>0.40147386448905537</c:v>
                </c:pt>
                <c:pt idx="292">
                  <c:v>0.38088648860965679</c:v>
                </c:pt>
                <c:pt idx="293">
                  <c:v>0.36005338000326681</c:v>
                </c:pt>
                <c:pt idx="294">
                  <c:v>0.33898797935823394</c:v>
                </c:pt>
                <c:pt idx="295">
                  <c:v>0.31770387722843829</c:v>
                </c:pt>
                <c:pt idx="296">
                  <c:v>0.29621480526520994</c:v>
                </c:pt>
                <c:pt idx="297">
                  <c:v>0.27453462735821671</c:v>
                </c:pt>
                <c:pt idx="298">
                  <c:v>0.25267733069103704</c:v>
                </c:pt>
                <c:pt idx="299">
                  <c:v>0.23065701671718875</c:v>
                </c:pt>
                <c:pt idx="300">
                  <c:v>0.20848789206243518</c:v>
                </c:pt>
                <c:pt idx="301">
                  <c:v>0.18618425935923863</c:v>
                </c:pt>
                <c:pt idx="302">
                  <c:v>0.16376050801927386</c:v>
                </c:pt>
                <c:pt idx="303">
                  <c:v>0.14123110494995539</c:v>
                </c:pt>
                <c:pt idx="304">
                  <c:v>0.1186105852209674</c:v>
                </c:pt>
                <c:pt idx="305">
                  <c:v>9.5913542686818259E-2</c:v>
                </c:pt>
                <c:pt idx="306">
                  <c:v>7.3154620571469278E-2</c:v>
                </c:pt>
                <c:pt idx="307">
                  <c:v>5.0348502021112407E-2</c:v>
                </c:pt>
                <c:pt idx="308">
                  <c:v>2.7509900631191599E-2</c:v>
                </c:pt>
                <c:pt idx="309">
                  <c:v>4.653550953779572E-3</c:v>
                </c:pt>
                <c:pt idx="310">
                  <c:v>-1.8205801008565798E-2</c:v>
                </c:pt>
                <c:pt idx="311">
                  <c:v>-4.1053407316332481E-2</c:v>
                </c:pt>
                <c:pt idx="312">
                  <c:v>-6.3874527607834963E-2</c:v>
                </c:pt>
                <c:pt idx="313">
                  <c:v>-8.6654438609105974E-2</c:v>
                </c:pt>
                <c:pt idx="314">
                  <c:v>-0.10937844363276393</c:v>
                </c:pt>
                <c:pt idx="315">
                  <c:v>-0.13203188205972777</c:v>
                </c:pt>
                <c:pt idx="316">
                  <c:v>-0.15460013879766196</c:v>
                </c:pt>
                <c:pt idx="317">
                  <c:v>-0.17706865371004946</c:v>
                </c:pt>
                <c:pt idx="318">
                  <c:v>-0.19942293100980937</c:v>
                </c:pt>
                <c:pt idx="319">
                  <c:v>-0.22164854861139899</c:v>
                </c:pt>
                <c:pt idx="320">
                  <c:v>-0.24373116743536649</c:v>
                </c:pt>
                <c:pt idx="321">
                  <c:v>-0.2656565406593514</c:v>
                </c:pt>
                <c:pt idx="322">
                  <c:v>-0.28741052290956454</c:v>
                </c:pt>
                <c:pt idx="323">
                  <c:v>-0.30897907938681729</c:v>
                </c:pt>
                <c:pt idx="324">
                  <c:v>-0.33034829492121287</c:v>
                </c:pt>
                <c:pt idx="325">
                  <c:v>-0.35150438294965708</c:v>
                </c:pt>
                <c:pt idx="326">
                  <c:v>-0.37243369441039748</c:v>
                </c:pt>
                <c:pt idx="327">
                  <c:v>-0.39312272654885205</c:v>
                </c:pt>
                <c:pt idx="328">
                  <c:v>-0.41355813162904637</c:v>
                </c:pt>
                <c:pt idx="329">
                  <c:v>-0.43372672554503888</c:v>
                </c:pt>
                <c:pt idx="330">
                  <c:v>-0.45361549632677878</c:v>
                </c:pt>
                <c:pt idx="331">
                  <c:v>-0.47321161253490851</c:v>
                </c:pt>
                <c:pt idx="332">
                  <c:v>-0.49250243153909523</c:v>
                </c:pt>
                <c:pt idx="333">
                  <c:v>-0.51147550767455019</c:v>
                </c:pt>
                <c:pt idx="334">
                  <c:v>-0.53011860027147384</c:v>
                </c:pt>
                <c:pt idx="335">
                  <c:v>-0.5484196815522463</c:v>
                </c:pt>
                <c:pt idx="336">
                  <c:v>-0.56636694439126856</c:v>
                </c:pt>
                <c:pt idx="337">
                  <c:v>-0.58394880993244735</c:v>
                </c:pt>
                <c:pt idx="338">
                  <c:v>-0.60115393505941006</c:v>
                </c:pt>
                <c:pt idx="339">
                  <c:v>-0.61797121971362989</c:v>
                </c:pt>
                <c:pt idx="340">
                  <c:v>-0.63438981405573924</c:v>
                </c:pt>
                <c:pt idx="341">
                  <c:v>-0.65039912546541245</c:v>
                </c:pt>
                <c:pt idx="342">
                  <c:v>-0.66598882537530035</c:v>
                </c:pt>
                <c:pt idx="343">
                  <c:v>-0.68114885593460917</c:v>
                </c:pt>
                <c:pt idx="344">
                  <c:v>-0.69586943649802313</c:v>
                </c:pt>
                <c:pt idx="345">
                  <c:v>-0.71014106993578607</c:v>
                </c:pt>
                <c:pt idx="346">
                  <c:v>-0.72395454876086918</c:v>
                </c:pt>
                <c:pt idx="347">
                  <c:v>-0.73730096106927379</c:v>
                </c:pt>
                <c:pt idx="348">
                  <c:v>-0.75017169628963498</c:v>
                </c:pt>
                <c:pt idx="349">
                  <c:v>-0.76255845073841788</c:v>
                </c:pt>
                <c:pt idx="350">
                  <c:v>-0.77445323297712243</c:v>
                </c:pt>
                <c:pt idx="351">
                  <c:v>-0.78584836896803945</c:v>
                </c:pt>
                <c:pt idx="352">
                  <c:v>-0.79673650702523302</c:v>
                </c:pt>
                <c:pt idx="353">
                  <c:v>-0.80711062255755417</c:v>
                </c:pt>
                <c:pt idx="354">
                  <c:v>-0.81696402260062617</c:v>
                </c:pt>
                <c:pt idx="355">
                  <c:v>-0.82629035013487706</c:v>
                </c:pt>
                <c:pt idx="356">
                  <c:v>-0.83508358818683492</c:v>
                </c:pt>
                <c:pt idx="357">
                  <c:v>-0.84333806371103825</c:v>
                </c:pt>
                <c:pt idx="358">
                  <c:v>-0.85104845125005779</c:v>
                </c:pt>
                <c:pt idx="359">
                  <c:v>-0.85820977637026874</c:v>
                </c:pt>
                <c:pt idx="360">
                  <c:v>-0.86481741887115671</c:v>
                </c:pt>
                <c:pt idx="361">
                  <c:v>-0.87086711576608578</c:v>
                </c:pt>
                <c:pt idx="362">
                  <c:v>-0.87635496403260715</c:v>
                </c:pt>
                <c:pt idx="363">
                  <c:v>-0.88127742313053326</c:v>
                </c:pt>
                <c:pt idx="364">
                  <c:v>-0.88563131728615252</c:v>
                </c:pt>
                <c:pt idx="365">
                  <c:v>-0.88941383754111136</c:v>
                </c:pt>
                <c:pt idx="366">
                  <c:v>-0.89262254356464221</c:v>
                </c:pt>
                <c:pt idx="367">
                  <c:v>-0.89525536522796689</c:v>
                </c:pt>
                <c:pt idx="368">
                  <c:v>-0.89731060393986106</c:v>
                </c:pt>
                <c:pt idx="369">
                  <c:v>-0.89878693374251739</c:v>
                </c:pt>
                <c:pt idx="370">
                  <c:v>-0.89968340216700049</c:v>
                </c:pt>
                <c:pt idx="371">
                  <c:v>-0.89999943084774148</c:v>
                </c:pt>
                <c:pt idx="372">
                  <c:v>-0.89973481589567672</c:v>
                </c:pt>
                <c:pt idx="373">
                  <c:v>-0.89888972802978873</c:v>
                </c:pt>
                <c:pt idx="374">
                  <c:v>-0.89746471246696502</c:v>
                </c:pt>
                <c:pt idx="375">
                  <c:v>-0.89546068857024619</c:v>
                </c:pt>
                <c:pt idx="376">
                  <c:v>-0.89287894925568934</c:v>
                </c:pt>
                <c:pt idx="377">
                  <c:v>-0.88972116015823066</c:v>
                </c:pt>
                <c:pt idx="378">
                  <c:v>-0.88598935855708427</c:v>
                </c:pt>
                <c:pt idx="379">
                  <c:v>-0.88168595206137124</c:v>
                </c:pt>
                <c:pt idx="380">
                  <c:v>-0.87681371705682631</c:v>
                </c:pt>
                <c:pt idx="381">
                  <c:v>-0.871375796914585</c:v>
                </c:pt>
                <c:pt idx="382">
                  <c:v>-0.86537569996320629</c:v>
                </c:pt>
                <c:pt idx="383">
                  <c:v>-0.85881729722523925</c:v>
                </c:pt>
                <c:pt idx="384">
                  <c:v>-0.85170481991979441</c:v>
                </c:pt>
                <c:pt idx="385">
                  <c:v>-0.84404285673273016</c:v>
                </c:pt>
                <c:pt idx="386">
                  <c:v>-0.83583635085621621</c:v>
                </c:pt>
                <c:pt idx="387">
                  <c:v>-0.82709059679958385</c:v>
                </c:pt>
                <c:pt idx="388">
                  <c:v>-0.81781123697352021</c:v>
                </c:pt>
                <c:pt idx="389">
                  <c:v>-0.8080042580498108</c:v>
                </c:pt>
                <c:pt idx="390">
                  <c:v>-0.79767598709897791</c:v>
                </c:pt>
                <c:pt idx="391">
                  <c:v>-0.78683308750830827</c:v>
                </c:pt>
                <c:pt idx="392">
                  <c:v>-0.77548255468290184</c:v>
                </c:pt>
                <c:pt idx="393">
                  <c:v>-0.76363171153251619</c:v>
                </c:pt>
                <c:pt idx="394">
                  <c:v>-0.75128820374711813</c:v>
                </c:pt>
                <c:pt idx="395">
                  <c:v>-0.73845999486419067</c:v>
                </c:pt>
                <c:pt idx="396">
                  <c:v>-0.72515536113097656</c:v>
                </c:pt>
                <c:pt idx="397">
                  <c:v>-0.71138288616497525</c:v>
                </c:pt>
                <c:pt idx="398">
                  <c:v>-0.69715145541613566</c:v>
                </c:pt>
                <c:pt idx="399">
                  <c:v>-0.68247025043431986</c:v>
                </c:pt>
                <c:pt idx="400">
                  <c:v>-0.66734874294573387</c:v>
                </c:pt>
                <c:pt idx="401">
                  <c:v>-0.65179668874214902</c:v>
                </c:pt>
                <c:pt idx="402">
                  <c:v>-0.63582412138685529</c:v>
                </c:pt>
                <c:pt idx="403">
                  <c:v>-0.61944134574140752</c:v>
                </c:pt>
                <c:pt idx="404">
                  <c:v>-0.60265893131734127</c:v>
                </c:pt>
                <c:pt idx="405">
                  <c:v>-0.58548770545714635</c:v>
                </c:pt>
                <c:pt idx="406">
                  <c:v>-0.56793874634889863</c:v>
                </c:pt>
                <c:pt idx="407">
                  <c:v>-0.55002337587905648</c:v>
                </c:pt>
                <c:pt idx="408">
                  <c:v>-0.53175315232803222</c:v>
                </c:pt>
                <c:pt idx="409">
                  <c:v>-0.51313986291325198</c:v>
                </c:pt>
                <c:pt idx="410">
                  <c:v>-0.49419551618451463</c:v>
                </c:pt>
                <c:pt idx="411">
                  <c:v>-0.47493233427655568</c:v>
                </c:pt>
                <c:pt idx="412">
                  <c:v>-0.45536274502381485</c:v>
                </c:pt>
                <c:pt idx="413">
                  <c:v>-0.43549937394249449</c:v>
                </c:pt>
                <c:pt idx="414">
                  <c:v>-0.4153550360850814</c:v>
                </c:pt>
                <c:pt idx="415">
                  <c:v>-0.39494272777258765</c:v>
                </c:pt>
                <c:pt idx="416">
                  <c:v>-0.37427561820984412</c:v>
                </c:pt>
                <c:pt idx="417">
                  <c:v>-0.35336704098925631</c:v>
                </c:pt>
                <c:pt idx="418">
                  <c:v>-0.33223048548850387</c:v>
                </c:pt>
                <c:pt idx="419">
                  <c:v>-0.3108795881677337</c:v>
                </c:pt>
                <c:pt idx="420">
                  <c:v>-0.28932812377186123</c:v>
                </c:pt>
                <c:pt idx="421">
                  <c:v>-0.26758999644365611</c:v>
                </c:pt>
                <c:pt idx="422">
                  <c:v>-0.24567923075334538</c:v>
                </c:pt>
                <c:pt idx="423">
                  <c:v>-0.22360996265052185</c:v>
                </c:pt>
                <c:pt idx="424">
                  <c:v>-0.20139643034419469</c:v>
                </c:pt>
                <c:pt idx="425">
                  <c:v>-0.17905296511686666</c:v>
                </c:pt>
                <c:pt idx="426">
                  <c:v>-0.15659398207856384</c:v>
                </c:pt>
                <c:pt idx="427">
                  <c:v>-0.13403397086678323</c:v>
                </c:pt>
                <c:pt idx="428">
                  <c:v>-0.11138748629835821</c:v>
                </c:pt>
                <c:pt idx="429">
                  <c:v>-8.8669138979272921E-2</c:v>
                </c:pt>
                <c:pt idx="430">
                  <c:v>-6.5893585878483776E-2</c:v>
                </c:pt>
                <c:pt idx="431">
                  <c:v>-4.3075520871829268E-2</c:v>
                </c:pt>
                <c:pt idx="432">
                  <c:v>-2.0229665262129087E-2</c:v>
                </c:pt>
                <c:pt idx="433">
                  <c:v>2.6292417184116089E-3</c:v>
                </c:pt>
                <c:pt idx="434">
                  <c:v>2.5486452417365257E-2</c:v>
                </c:pt>
                <c:pt idx="435">
                  <c:v>4.8327220276677317E-2</c:v>
                </c:pt>
                <c:pt idx="436">
                  <c:v>7.1136809346555668E-2</c:v>
                </c:pt>
                <c:pt idx="437">
                  <c:v>9.3900503792515994E-2</c:v>
                </c:pt>
                <c:pt idx="438">
                  <c:v>0.11660361738944955</c:v>
                </c:pt>
                <c:pt idx="439">
                  <c:v>0.13923150299658812</c:v>
                </c:pt>
                <c:pt idx="440">
                  <c:v>0.16176956200725343</c:v>
                </c:pt>
                <c:pt idx="441">
                  <c:v>0.18420325376729413</c:v>
                </c:pt>
                <c:pt idx="442">
                  <c:v>0.20651810495613432</c:v>
                </c:pt>
                <c:pt idx="443">
                  <c:v>0.22869971892438101</c:v>
                </c:pt>
                <c:pt idx="444">
                  <c:v>0.25073378498196647</c:v>
                </c:pt>
                <c:pt idx="445">
                  <c:v>0.27260608763083294</c:v>
                </c:pt>
                <c:pt idx="446">
                  <c:v>0.29430251573620353</c:v>
                </c:pt>
                <c:pt idx="447">
                  <c:v>0.31580907163052174</c:v>
                </c:pt>
                <c:pt idx="448">
                  <c:v>0.3371118801441868</c:v>
                </c:pt>
                <c:pt idx="449">
                  <c:v>0.35819719755725804</c:v>
                </c:pt>
                <c:pt idx="450">
                  <c:v>0.37905142046635321</c:v>
                </c:pt>
                <c:pt idx="451">
                  <c:v>0.39966109456102034</c:v>
                </c:pt>
                <c:pt idx="452">
                  <c:v>0.42001292330392048</c:v>
                </c:pt>
                <c:pt idx="453">
                  <c:v>0.44009377650922188</c:v>
                </c:pt>
                <c:pt idx="454">
                  <c:v>0.45989069881367056</c:v>
                </c:pt>
                <c:pt idx="455">
                  <c:v>0.4793909180348726</c:v>
                </c:pt>
                <c:pt idx="456">
                  <c:v>0.49858185341139527</c:v>
                </c:pt>
                <c:pt idx="457">
                  <c:v>0.51745112371937108</c:v>
                </c:pt>
                <c:pt idx="458">
                  <c:v>0.53598655526036809</c:v>
                </c:pt>
                <c:pt idx="459">
                  <c:v>0.5541761897153733</c:v>
                </c:pt>
                <c:pt idx="460">
                  <c:v>0.57200829185982172</c:v>
                </c:pt>
                <c:pt idx="461">
                  <c:v>0.5894713571346939</c:v>
                </c:pt>
                <c:pt idx="462">
                  <c:v>0.60655411906879708</c:v>
                </c:pt>
                <c:pt idx="463">
                  <c:v>0.62324555654744185</c:v>
                </c:pt>
                <c:pt idx="464">
                  <c:v>0.63953490092282439</c:v>
                </c:pt>
                <c:pt idx="465">
                  <c:v>0.65541164296152754</c:v>
                </c:pt>
                <c:pt idx="466">
                  <c:v>0.67086553962465767</c:v>
                </c:pt>
                <c:pt idx="467">
                  <c:v>0.68588662067624362</c:v>
                </c:pt>
                <c:pt idx="468">
                  <c:v>0.70046519511563399</c:v>
                </c:pt>
                <c:pt idx="469">
                  <c:v>0.71459185742974363</c:v>
                </c:pt>
                <c:pt idx="470">
                  <c:v>0.72825749366111381</c:v>
                </c:pt>
                <c:pt idx="471">
                  <c:v>0.74145328728787363</c:v>
                </c:pt>
                <c:pt idx="472">
                  <c:v>0.75417072491180681</c:v>
                </c:pt>
                <c:pt idx="473">
                  <c:v>0.76640160175085592</c:v>
                </c:pt>
                <c:pt idx="474">
                  <c:v>0.77813802693251943</c:v>
                </c:pt>
                <c:pt idx="475">
                  <c:v>0.78937242858472711</c:v>
                </c:pt>
                <c:pt idx="476">
                  <c:v>0.80009755872090915</c:v>
                </c:pt>
                <c:pt idx="477">
                  <c:v>0.81030649791610676</c:v>
                </c:pt>
                <c:pt idx="478">
                  <c:v>0.8199926597711088</c:v>
                </c:pt>
                <c:pt idx="479">
                  <c:v>0.82914979516173293</c:v>
                </c:pt>
                <c:pt idx="480">
                  <c:v>0.83777199627051047</c:v>
                </c:pt>
                <c:pt idx="481">
                  <c:v>0.8458537003981742</c:v>
                </c:pt>
                <c:pt idx="482">
                  <c:v>0.85338969355248906</c:v>
                </c:pt>
                <c:pt idx="483">
                  <c:v>0.86037511381211151</c:v>
                </c:pt>
                <c:pt idx="484">
                  <c:v>0.86680545446330703</c:v>
                </c:pt>
                <c:pt idx="485">
                  <c:v>0.87267656690750095</c:v>
                </c:pt>
                <c:pt idx="486">
                  <c:v>0.8779846633377888</c:v>
                </c:pt>
                <c:pt idx="487">
                  <c:v>0.88272631918267763</c:v>
                </c:pt>
                <c:pt idx="488">
                  <c:v>0.8868984753154826</c:v>
                </c:pt>
                <c:pt idx="489">
                  <c:v>0.89049844002795309</c:v>
                </c:pt>
                <c:pt idx="490">
                  <c:v>0.89352389076685512</c:v>
                </c:pt>
                <c:pt idx="491">
                  <c:v>0.89597287563239003</c:v>
                </c:pt>
                <c:pt idx="492">
                  <c:v>0.89784381463748186</c:v>
                </c:pt>
                <c:pt idx="493">
                  <c:v>0.89913550072712223</c:v>
                </c:pt>
                <c:pt idx="494">
                  <c:v>0.89984710055711348</c:v>
                </c:pt>
                <c:pt idx="495">
                  <c:v>0.8999781550317093</c:v>
                </c:pt>
                <c:pt idx="496">
                  <c:v>0.89952857959980481</c:v>
                </c:pt>
                <c:pt idx="497">
                  <c:v>0.89849866430948577</c:v>
                </c:pt>
                <c:pt idx="498">
                  <c:v>0.89688907362090076</c:v>
                </c:pt>
                <c:pt idx="499">
                  <c:v>0.89470084597757848</c:v>
                </c:pt>
                <c:pt idx="500">
                  <c:v>0.89193539313646542</c:v>
                </c:pt>
                <c:pt idx="501">
                  <c:v>0.88859449925711642</c:v>
                </c:pt>
                <c:pt idx="502">
                  <c:v>0.88468031975062666</c:v>
                </c:pt>
                <c:pt idx="503">
                  <c:v>0.88019537988904661</c:v>
                </c:pt>
                <c:pt idx="504">
                  <c:v>0.87514257317617727</c:v>
                </c:pt>
                <c:pt idx="505">
                  <c:v>0.86952515948079767</c:v>
                </c:pt>
                <c:pt idx="506">
                  <c:v>0.86334676293352741</c:v>
                </c:pt>
                <c:pt idx="507">
                  <c:v>0.856611369588683</c:v>
                </c:pt>
                <c:pt idx="508">
                  <c:v>0.84932332485263473</c:v>
                </c:pt>
                <c:pt idx="509">
                  <c:v>0.84148733068032455</c:v>
                </c:pt>
                <c:pt idx="510">
                  <c:v>0.83310844254175265</c:v>
                </c:pt>
                <c:pt idx="511">
                  <c:v>0.82419206616039042</c:v>
                </c:pt>
                <c:pt idx="512">
                  <c:v>0.81474395402562416</c:v>
                </c:pt>
                <c:pt idx="513">
                  <c:v>0.80477020168147873</c:v>
                </c:pt>
                <c:pt idx="514">
                  <c:v>0.79427724379401654</c:v>
                </c:pt>
                <c:pt idx="515">
                  <c:v>0.78327184999994814</c:v>
                </c:pt>
                <c:pt idx="516">
                  <c:v>0.77176112053913382</c:v>
                </c:pt>
                <c:pt idx="517">
                  <c:v>0.7597524816737925</c:v>
                </c:pt>
                <c:pt idx="518">
                  <c:v>0.74725368089737443</c:v>
                </c:pt>
                <c:pt idx="519">
                  <c:v>0.73427278193618861</c:v>
                </c:pt>
                <c:pt idx="520">
                  <c:v>0.7208181595470089</c:v>
                </c:pt>
                <c:pt idx="521">
                  <c:v>0.70689849411401584</c:v>
                </c:pt>
                <c:pt idx="522">
                  <c:v>0.69252276604856022</c:v>
                </c:pt>
                <c:pt idx="523">
                  <c:v>0.67770024999536072</c:v>
                </c:pt>
                <c:pt idx="524">
                  <c:v>0.66244050884887418</c:v>
                </c:pt>
                <c:pt idx="525">
                  <c:v>0.64675338758369871</c:v>
                </c:pt>
                <c:pt idx="526">
                  <c:v>0.63064900690298975</c:v>
                </c:pt>
                <c:pt idx="527">
                  <c:v>0.61413775670898718</c:v>
                </c:pt>
                <c:pt idx="528">
                  <c:v>0.59723028939986622</c:v>
                </c:pt>
                <c:pt idx="529">
                  <c:v>0.57993751299723606</c:v>
                </c:pt>
                <c:pt idx="530">
                  <c:v>0.56227058410872066</c:v>
                </c:pt>
                <c:pt idx="531">
                  <c:v>0.54424090073016163</c:v>
                </c:pt>
                <c:pt idx="532">
                  <c:v>0.52586009489208752</c:v>
                </c:pt>
                <c:pt idx="533">
                  <c:v>0.50714002515519285</c:v>
                </c:pt>
                <c:pt idx="534">
                  <c:v>0.48809276895966908</c:v>
                </c:pt>
                <c:pt idx="535">
                  <c:v>0.46873061483332329</c:v>
                </c:pt>
                <c:pt idx="536">
                  <c:v>0.44906605446351161</c:v>
                </c:pt>
                <c:pt idx="537">
                  <c:v>0.42911177463800226</c:v>
                </c:pt>
                <c:pt idx="538">
                  <c:v>0.40888064905996746</c:v>
                </c:pt>
                <c:pt idx="539">
                  <c:v>0.38838573004238514</c:v>
                </c:pt>
                <c:pt idx="540">
                  <c:v>0.36764024008720869</c:v>
                </c:pt>
                <c:pt idx="541">
                  <c:v>0.34665756335473757</c:v>
                </c:pt>
                <c:pt idx="542">
                  <c:v>0.3254512370286925</c:v>
                </c:pt>
                <c:pt idx="543">
                  <c:v>0.30403494258256597</c:v>
                </c:pt>
                <c:pt idx="544">
                  <c:v>0.28242249695288291</c:v>
                </c:pt>
                <c:pt idx="545">
                  <c:v>0.26062784362506569</c:v>
                </c:pt>
                <c:pt idx="546">
                  <c:v>0.23866504363765534</c:v>
                </c:pt>
                <c:pt idx="547">
                  <c:v>0.21654826651069173</c:v>
                </c:pt>
                <c:pt idx="548">
                  <c:v>0.19429178110410608</c:v>
                </c:pt>
                <c:pt idx="549">
                  <c:v>0.17190994641202331</c:v>
                </c:pt>
                <c:pt idx="550">
                  <c:v>0.14941720229891337</c:v>
                </c:pt>
                <c:pt idx="551">
                  <c:v>0.12682806018356824</c:v>
                </c:pt>
                <c:pt idx="552">
                  <c:v>0.10415709367691509</c:v>
                </c:pt>
                <c:pt idx="553">
                  <c:v>8.1418929179705335E-2</c:v>
                </c:pt>
                <c:pt idx="554">
                  <c:v>5.8628236446146002E-2</c:v>
                </c:pt>
                <c:pt idx="555">
                  <c:v>3.5799719119561077E-2</c:v>
                </c:pt>
                <c:pt idx="556">
                  <c:v>1.2948105246188973E-2</c:v>
                </c:pt>
                <c:pt idx="557">
                  <c:v>-9.911862226763761E-3</c:v>
                </c:pt>
                <c:pt idx="558">
                  <c:v>-3.2765434962682277E-2</c:v>
                </c:pt>
                <c:pt idx="559">
                  <c:v>-5.5597868750580273E-2</c:v>
                </c:pt>
                <c:pt idx="560">
                  <c:v>-7.8394433017475146E-2</c:v>
                </c:pt>
                <c:pt idx="561">
                  <c:v>-0.10114042033196446</c:v>
                </c:pt>
                <c:pt idx="562">
                  <c:v>-0.1238211558928724</c:v>
                </c:pt>
                <c:pt idx="563">
                  <c:v>-0.14642200699684449</c:v>
                </c:pt>
                <c:pt idx="564">
                  <c:v>-0.1689283924787825</c:v>
                </c:pt>
                <c:pt idx="565">
                  <c:v>-0.19132579211902889</c:v>
                </c:pt>
                <c:pt idx="566">
                  <c:v>-0.21359975601123177</c:v>
                </c:pt>
                <c:pt idx="567">
                  <c:v>-0.23573591388484644</c:v>
                </c:pt>
                <c:pt idx="568">
                  <c:v>-0.25771998437625915</c:v>
                </c:pt>
                <c:pt idx="569">
                  <c:v>-0.27953778424255171</c:v>
                </c:pt>
                <c:pt idx="570">
                  <c:v>-0.30117523751196235</c:v>
                </c:pt>
                <c:pt idx="571">
                  <c:v>-0.32261838456513975</c:v>
                </c:pt>
                <c:pt idx="572">
                  <c:v>-0.34385339114133112</c:v>
                </c:pt>
                <c:pt idx="573">
                  <c:v>-0.36486655726369377</c:v>
                </c:pt>
                <c:pt idx="574">
                  <c:v>-0.38564432607797217</c:v>
                </c:pt>
                <c:pt idx="575">
                  <c:v>-0.40617329259883805</c:v>
                </c:pt>
                <c:pt idx="576">
                  <c:v>-0.42644021235825091</c:v>
                </c:pt>
                <c:pt idx="577">
                  <c:v>-0.44643200995025872</c:v>
                </c:pt>
                <c:pt idx="578">
                  <c:v>-0.46613578746672701</c:v>
                </c:pt>
                <c:pt idx="579">
                  <c:v>-0.48553883281855326</c:v>
                </c:pt>
                <c:pt idx="580">
                  <c:v>-0.50462862793699825</c:v>
                </c:pt>
                <c:pt idx="581">
                  <c:v>-0.52339285684984349</c:v>
                </c:pt>
                <c:pt idx="582">
                  <c:v>-0.54181941362716346</c:v>
                </c:pt>
                <c:pt idx="583">
                  <c:v>-0.55989641019158776</c:v>
                </c:pt>
                <c:pt idx="584">
                  <c:v>-0.57761218398801284</c:v>
                </c:pt>
                <c:pt idx="585">
                  <c:v>-0.59495530550781617</c:v>
                </c:pt>
                <c:pt idx="586">
                  <c:v>-0.61191458566271806</c:v>
                </c:pt>
                <c:pt idx="587">
                  <c:v>-0.62847908300353383</c:v>
                </c:pt>
                <c:pt idx="588">
                  <c:v>-0.644638110779159</c:v>
                </c:pt>
                <c:pt idx="589">
                  <c:v>-0.66038124383123387</c:v>
                </c:pt>
                <c:pt idx="590">
                  <c:v>-0.6756983253200386</c:v>
                </c:pt>
                <c:pt idx="591">
                  <c:v>-0.69057947327727986</c:v>
                </c:pt>
                <c:pt idx="592">
                  <c:v>-0.70501508698154158</c:v>
                </c:pt>
                <c:pt idx="593">
                  <c:v>-0.71899585315228631</c:v>
                </c:pt>
                <c:pt idx="594">
                  <c:v>-0.73251275195841126</c:v>
                </c:pt>
                <c:pt idx="595">
                  <c:v>-0.74555706283748269</c:v>
                </c:pt>
                <c:pt idx="596">
                  <c:v>-0.75812037012189393</c:v>
                </c:pt>
                <c:pt idx="597">
                  <c:v>-0.77019456846831735</c:v>
                </c:pt>
                <c:pt idx="598">
                  <c:v>-0.78177186808694776</c:v>
                </c:pt>
                <c:pt idx="599">
                  <c:v>-0.79284479976716316</c:v>
                </c:pt>
                <c:pt idx="600">
                  <c:v>-0.80340621969636083</c:v>
                </c:pt>
                <c:pt idx="601">
                  <c:v>-0.81344931406885912</c:v>
                </c:pt>
                <c:pt idx="602">
                  <c:v>-0.8229676034818928</c:v>
                </c:pt>
                <c:pt idx="603">
                  <c:v>-0.83195494711586404</c:v>
                </c:pt>
                <c:pt idx="604">
                  <c:v>-0.84040554669615408</c:v>
                </c:pt>
                <c:pt idx="605">
                  <c:v>-0.84831395023393763</c:v>
                </c:pt>
                <c:pt idx="606">
                  <c:v>-0.85567505554358825</c:v>
                </c:pt>
                <c:pt idx="607">
                  <c:v>-0.86248411353440435</c:v>
                </c:pt>
                <c:pt idx="608">
                  <c:v>-0.86873673127453255</c:v>
                </c:pt>
                <c:pt idx="609">
                  <c:v>-0.87442887482511167</c:v>
                </c:pt>
                <c:pt idx="610">
                  <c:v>-0.87955687184280862</c:v>
                </c:pt>
                <c:pt idx="611">
                  <c:v>-0.88411741394906751</c:v>
                </c:pt>
                <c:pt idx="612">
                  <c:v>-0.88810755886454296</c:v>
                </c:pt>
                <c:pt idx="613">
                  <c:v>-0.89152473230734142</c:v>
                </c:pt>
                <c:pt idx="614">
                  <c:v>-0.89436672965384445</c:v>
                </c:pt>
                <c:pt idx="615">
                  <c:v>-0.89663171736104397</c:v>
                </c:pt>
                <c:pt idx="616">
                  <c:v>-0.89831823414947087</c:v>
                </c:pt>
                <c:pt idx="617">
                  <c:v>-0.89942519194595394</c:v>
                </c:pt>
                <c:pt idx="618">
                  <c:v>-0.89995187658560116</c:v>
                </c:pt>
                <c:pt idx="619">
                  <c:v>-0.89989794827255043</c:v>
                </c:pt>
                <c:pt idx="620">
                  <c:v>-0.89926344179919215</c:v>
                </c:pt>
                <c:pt idx="621">
                  <c:v>-0.89804876652372267</c:v>
                </c:pt>
                <c:pt idx="622">
                  <c:v>-0.89625470610604274</c:v>
                </c:pt>
                <c:pt idx="623">
                  <c:v>-0.8938824180021715</c:v>
                </c:pt>
                <c:pt idx="624">
                  <c:v>-0.89093343271750192</c:v>
                </c:pt>
                <c:pt idx="625">
                  <c:v>-0.88740965281938033</c:v>
                </c:pt>
                <c:pt idx="626">
                  <c:v>-0.88331335170964576</c:v>
                </c:pt>
                <c:pt idx="627">
                  <c:v>-0.87864717215792221</c:v>
                </c:pt>
                <c:pt idx="628">
                  <c:v>-0.87341412459660928</c:v>
                </c:pt>
                <c:pt idx="629">
                  <c:v>-0.8676175851786716</c:v>
                </c:pt>
                <c:pt idx="630">
                  <c:v>-0.86126129359948</c:v>
                </c:pt>
                <c:pt idx="631">
                  <c:v>-0.85434935068410978</c:v>
                </c:pt>
                <c:pt idx="632">
                  <c:v>-0.84688621574165224</c:v>
                </c:pt>
                <c:pt idx="633">
                  <c:v>-0.83887670368824685</c:v>
                </c:pt>
                <c:pt idx="634">
                  <c:v>-0.83032598194068985</c:v>
                </c:pt>
                <c:pt idx="635">
                  <c:v>-0.82123956708262402</c:v>
                </c:pt>
                <c:pt idx="636">
                  <c:v>-0.81162332130545922</c:v>
                </c:pt>
                <c:pt idx="637">
                  <c:v>-0.80148344862632093</c:v>
                </c:pt>
                <c:pt idx="638">
                  <c:v>-0.79082649088546686</c:v>
                </c:pt>
                <c:pt idx="639">
                  <c:v>-0.77965932352575318</c:v>
                </c:pt>
                <c:pt idx="640">
                  <c:v>-0.76798915115687361</c:v>
                </c:pt>
                <c:pt idx="641">
                  <c:v>-0.75582350290723366</c:v>
                </c:pt>
                <c:pt idx="642">
                  <c:v>-0.74317022756645812</c:v>
                </c:pt>
                <c:pt idx="643">
                  <c:v>-0.73003748852166583</c:v>
                </c:pt>
                <c:pt idx="644">
                  <c:v>-0.71643375849077884</c:v>
                </c:pt>
                <c:pt idx="645">
                  <c:v>-0.70236781405626392</c:v>
                </c:pt>
                <c:pt idx="646">
                  <c:v>-0.68784873000283253</c:v>
                </c:pt>
                <c:pt idx="647">
                  <c:v>-0.67288587346275253</c:v>
                </c:pt>
                <c:pt idx="648">
                  <c:v>-0.65748889787254927</c:v>
                </c:pt>
                <c:pt idx="649">
                  <c:v>-0.64166773674499455</c:v>
                </c:pt>
                <c:pt idx="650">
                  <c:v>-0.62543259726040146</c:v>
                </c:pt>
                <c:pt idx="651">
                  <c:v>-0.6087939536813598</c:v>
                </c:pt>
                <c:pt idx="652">
                  <c:v>-0.59176254059516109</c:v>
                </c:pt>
                <c:pt idx="653">
                  <c:v>-0.57434934598827203</c:v>
                </c:pt>
                <c:pt idx="654">
                  <c:v>-0.55656560415732514</c:v>
                </c:pt>
                <c:pt idx="655">
                  <c:v>-0.53842278846120006</c:v>
                </c:pt>
                <c:pt idx="656">
                  <c:v>-0.51993260391887142</c:v>
                </c:pt>
                <c:pt idx="657">
                  <c:v>-0.50110697965779849</c:v>
                </c:pt>
                <c:pt idx="658">
                  <c:v>-0.48195806121772949</c:v>
                </c:pt>
                <c:pt idx="659">
                  <c:v>-0.46249820271488529</c:v>
                </c:pt>
                <c:pt idx="660">
                  <c:v>-0.44273995887157752</c:v>
                </c:pt>
                <c:pt idx="661">
                  <c:v>-0.42269607691640421</c:v>
                </c:pt>
                <c:pt idx="662">
                  <c:v>-0.40237948836024751</c:v>
                </c:pt>
                <c:pt idx="663">
                  <c:v>-0.38180330065338031</c:v>
                </c:pt>
                <c:pt idx="664">
                  <c:v>-0.36098078872906353</c:v>
                </c:pt>
                <c:pt idx="665">
                  <c:v>-0.33992538643909032</c:v>
                </c:pt>
                <c:pt idx="666">
                  <c:v>-0.31865067788680207</c:v>
                </c:pt>
                <c:pt idx="667">
                  <c:v>-0.29717038866316836</c:v>
                </c:pt>
                <c:pt idx="668">
                  <c:v>-0.27549837699158475</c:v>
                </c:pt>
                <c:pt idx="669">
                  <c:v>-0.25364862478710121</c:v>
                </c:pt>
                <c:pt idx="670">
                  <c:v>-0.23163522863585004</c:v>
                </c:pt>
                <c:pt idx="671">
                  <c:v>-0.20947239070049217</c:v>
                </c:pt>
                <c:pt idx="672">
                  <c:v>-0.18717440955754996</c:v>
                </c:pt>
                <c:pt idx="673">
                  <c:v>-0.16475567097253763</c:v>
                </c:pt>
                <c:pt idx="674">
                  <c:v>-0.14223063861884064</c:v>
                </c:pt>
                <c:pt idx="675">
                  <c:v>-0.11961384474633231</c:v>
                </c:pt>
                <c:pt idx="676">
                  <c:v>-9.6919880805747455E-2</c:v>
                </c:pt>
                <c:pt idx="677">
                  <c:v>-7.4163388034861957E-2</c:v>
                </c:pt>
                <c:pt idx="678">
                  <c:v>-5.1359048012551881E-2</c:v>
                </c:pt>
                <c:pt idx="679">
                  <c:v>-2.8521573186826028E-2</c:v>
                </c:pt>
                <c:pt idx="680">
                  <c:v>-5.6656973829429629E-3</c:v>
                </c:pt>
                <c:pt idx="681">
                  <c:v>1.719383370226368E-2</c:v>
                </c:pt>
                <c:pt idx="682">
                  <c:v>4.0042272013718974E-2</c:v>
                </c:pt>
                <c:pt idx="683">
                  <c:v>6.2864876652961893E-2</c:v>
                </c:pt>
                <c:pt idx="684">
                  <c:v>8.5646923388383395E-2</c:v>
                </c:pt>
                <c:pt idx="685">
                  <c:v>0.10837371415471164</c:v>
                </c:pt>
                <c:pt idx="686">
                  <c:v>0.13103058653561583</c:v>
                </c:pt>
                <c:pt idx="687">
                  <c:v>0.15360292322331071</c:v>
                </c:pt>
                <c:pt idx="688">
                  <c:v>0.17607616144905883</c:v>
                </c:pt>
                <c:pt idx="689">
                  <c:v>0.19843580237848646</c:v>
                </c:pt>
                <c:pt idx="690">
                  <c:v>0.2206674204656516</c:v>
                </c:pt>
                <c:pt idx="691">
                  <c:v>0.24275667275982912</c:v>
                </c:pt>
                <c:pt idx="692">
                  <c:v>0.26468930815900893</c:v>
                </c:pt>
                <c:pt idx="693">
                  <c:v>0.28645117660413688</c:v>
                </c:pt>
                <c:pt idx="694">
                  <c:v>0.30802823820816688</c:v>
                </c:pt>
                <c:pt idx="695">
                  <c:v>0.32940657231403447</c:v>
                </c:pt>
                <c:pt idx="696">
                  <c:v>0.35057238647570799</c:v>
                </c:pt>
                <c:pt idx="697">
                  <c:v>0.37151202535652283</c:v>
                </c:pt>
                <c:pt idx="698">
                  <c:v>0.39221197953905867</c:v>
                </c:pt>
                <c:pt idx="699">
                  <c:v>0.4126588942408751</c:v>
                </c:pt>
                <c:pt idx="700">
                  <c:v>0.43283957793048305</c:v>
                </c:pt>
                <c:pt idx="701">
                  <c:v>0.4527410108379934</c:v>
                </c:pt>
                <c:pt idx="702">
                  <c:v>0.47235035335495146</c:v>
                </c:pt>
                <c:pt idx="703">
                  <c:v>0.49165495431793904</c:v>
                </c:pt>
                <c:pt idx="704">
                  <c:v>0.51064235917059886</c:v>
                </c:pt>
                <c:pt idx="705">
                  <c:v>0.52930031799881616</c:v>
                </c:pt>
                <c:pt idx="706">
                  <c:v>0.54761679343387337</c:v>
                </c:pt>
                <c:pt idx="707">
                  <c:v>0.5655799684184788</c:v>
                </c:pt>
                <c:pt idx="708">
                  <c:v>0.58317825383065935</c:v>
                </c:pt>
                <c:pt idx="709">
                  <c:v>0.60040029596059852</c:v>
                </c:pt>
                <c:pt idx="710">
                  <c:v>0.61723498383559572</c:v>
                </c:pt>
                <c:pt idx="711">
                  <c:v>0.63367145638842159</c:v>
                </c:pt>
                <c:pt idx="712">
                  <c:v>0.64969910946444387</c:v>
                </c:pt>
                <c:pt idx="713">
                  <c:v>0.66530760266300404</c:v>
                </c:pt>
                <c:pt idx="714">
                  <c:v>0.68048686600863018</c:v>
                </c:pt>
                <c:pt idx="715">
                  <c:v>0.69522710644778218</c:v>
                </c:pt>
                <c:pt idx="716">
                  <c:v>0.70951881416693841</c:v>
                </c:pt>
                <c:pt idx="717">
                  <c:v>0.72335276872794663</c:v>
                </c:pt>
                <c:pt idx="718">
                  <c:v>0.73672004501668231</c:v>
                </c:pt>
                <c:pt idx="719">
                  <c:v>0.74961201900117502</c:v>
                </c:pt>
                <c:pt idx="720">
                  <c:v>0.762020373295489</c:v>
                </c:pt>
                <c:pt idx="721">
                  <c:v>0.77393710252576764</c:v>
                </c:pt>
                <c:pt idx="722">
                  <c:v>0.78535451849498072</c:v>
                </c:pt>
                <c:pt idx="723">
                  <c:v>0.79626525514304158</c:v>
                </c:pt>
                <c:pt idx="724">
                  <c:v>0.80666227329909435</c:v>
                </c:pt>
                <c:pt idx="725">
                  <c:v>0.81653886522290553</c:v>
                </c:pt>
                <c:pt idx="726">
                  <c:v>0.82588865893242946</c:v>
                </c:pt>
                <c:pt idx="727">
                  <c:v>0.83470562231475653</c:v>
                </c:pt>
                <c:pt idx="728">
                  <c:v>0.84298406701779105</c:v>
                </c:pt>
                <c:pt idx="729">
                  <c:v>0.85071865212014841</c:v>
                </c:pt>
                <c:pt idx="730">
                  <c:v>0.8579043875769039</c:v>
                </c:pt>
                <c:pt idx="731">
                  <c:v>0.86453663743897025</c:v>
                </c:pt>
                <c:pt idx="732">
                  <c:v>0.87061112284402653</c:v>
                </c:pt>
                <c:pt idx="733">
                  <c:v>0.87612392477706869</c:v>
                </c:pt>
                <c:pt idx="734">
                  <c:v>0.88107148659880175</c:v>
                </c:pt>
                <c:pt idx="735">
                  <c:v>0.88545061634024069</c:v>
                </c:pt>
                <c:pt idx="736">
                  <c:v>0.88925848876204161</c:v>
                </c:pt>
                <c:pt idx="737">
                  <c:v>0.89249264717723276</c:v>
                </c:pt>
                <c:pt idx="738">
                  <c:v>0.89515100503617107</c:v>
                </c:pt>
                <c:pt idx="739">
                  <c:v>0.89723184727270022</c:v>
                </c:pt>
                <c:pt idx="740">
                  <c:v>0.89873383141064289</c:v>
                </c:pt>
                <c:pt idx="741">
                  <c:v>0.89965598842991268</c:v>
                </c:pt>
                <c:pt idx="742">
                  <c:v>0.89999772339168704</c:v>
                </c:pt>
                <c:pt idx="743">
                  <c:v>0.89975881582223805</c:v>
                </c:pt>
                <c:pt idx="744">
                  <c:v>0.89893941985517312</c:v>
                </c:pt>
                <c:pt idx="745">
                  <c:v>0.8975400641319945</c:v>
                </c:pt>
                <c:pt idx="746">
                  <c:v>0.89556165146104039</c:v>
                </c:pt>
                <c:pt idx="747">
                  <c:v>0.89300545823502975</c:v>
                </c:pt>
                <c:pt idx="748">
                  <c:v>0.88987313360758413</c:v>
                </c:pt>
                <c:pt idx="749">
                  <c:v>0.88616669842926032</c:v>
                </c:pt>
                <c:pt idx="750">
                  <c:v>0.8818885439437778</c:v>
                </c:pt>
                <c:pt idx="751">
                  <c:v>0.87704143024528458</c:v>
                </c:pt>
                <c:pt idx="752">
                  <c:v>0.87162848449765429</c:v>
                </c:pt>
                <c:pt idx="753">
                  <c:v>0.86565319891696546</c:v>
                </c:pt>
                <c:pt idx="754">
                  <c:v>0.85911942851846335</c:v>
                </c:pt>
                <c:pt idx="755">
                  <c:v>0.85203138862945826</c:v>
                </c:pt>
                <c:pt idx="756">
                  <c:v>0.84439365216976503</c:v>
                </c:pt>
                <c:pt idx="757">
                  <c:v>0.83621114670143792</c:v>
                </c:pt>
                <c:pt idx="758">
                  <c:v>0.82748915124970501</c:v>
                </c:pt>
                <c:pt idx="759">
                  <c:v>0.81823329289715174</c:v>
                </c:pt>
                <c:pt idx="760">
                  <c:v>0.80844954315335305</c:v>
                </c:pt>
                <c:pt idx="761">
                  <c:v>0.79814421410229353</c:v>
                </c:pt>
                <c:pt idx="762">
                  <c:v>0.78732395433006375</c:v>
                </c:pt>
                <c:pt idx="763">
                  <c:v>0.7759957446354584</c:v>
                </c:pt>
                <c:pt idx="764">
                  <c:v>0.76416689352624401</c:v>
                </c:pt>
                <c:pt idx="765">
                  <c:v>0.75184503250400225</c:v>
                </c:pt>
                <c:pt idx="766">
                  <c:v>0.73903811114059015</c:v>
                </c:pt>
                <c:pt idx="767">
                  <c:v>0.72575439194939462</c:v>
                </c:pt>
                <c:pt idx="768">
                  <c:v>0.71200244505468901</c:v>
                </c:pt>
                <c:pt idx="769">
                  <c:v>0.69779114266253195</c:v>
                </c:pt>
                <c:pt idx="770">
                  <c:v>0.68312965333677467</c:v>
                </c:pt>
                <c:pt idx="771">
                  <c:v>0.66802743608387072</c:v>
                </c:pt>
                <c:pt idx="772">
                  <c:v>0.65249423425030284</c:v>
                </c:pt>
                <c:pt idx="773">
                  <c:v>0.63654006923656603</c:v>
                </c:pt>
                <c:pt idx="774">
                  <c:v>0.62017523403176056</c:v>
                </c:pt>
                <c:pt idx="775">
                  <c:v>0.60341028657296714</c:v>
                </c:pt>
                <c:pt idx="776">
                  <c:v>0.58625604293368838</c:v>
                </c:pt>
                <c:pt idx="777">
                  <c:v>0.5687235703457505</c:v>
                </c:pt>
                <c:pt idx="778">
                  <c:v>0.55082418005916833</c:v>
                </c:pt>
                <c:pt idx="779">
                  <c:v>0.53256942004457919</c:v>
                </c:pt>
                <c:pt idx="780">
                  <c:v>0.51397106754295407</c:v>
                </c:pt>
                <c:pt idx="781">
                  <c:v>0.49504112146739299</c:v>
                </c:pt>
                <c:pt idx="782">
                  <c:v>0.47579179466190596</c:v>
                </c:pt>
                <c:pt idx="783">
                  <c:v>0.45623550602217489</c:v>
                </c:pt>
                <c:pt idx="784">
                  <c:v>0.43638487248337854</c:v>
                </c:pt>
                <c:pt idx="785">
                  <c:v>0.41625270088025079</c:v>
                </c:pt>
                <c:pt idx="786">
                  <c:v>0.39585197968462316</c:v>
                </c:pt>
                <c:pt idx="787">
                  <c:v>0.37519587062578219</c:v>
                </c:pt>
                <c:pt idx="788">
                  <c:v>0.35429770019904827</c:v>
                </c:pt>
                <c:pt idx="789">
                  <c:v>0.33317095106805394</c:v>
                </c:pt>
                <c:pt idx="790">
                  <c:v>0.31182925336626854</c:v>
                </c:pt>
                <c:pt idx="791">
                  <c:v>0.29028637590338136</c:v>
                </c:pt>
                <c:pt idx="792">
                  <c:v>0.26855621728221635</c:v>
                </c:pt>
                <c:pt idx="793">
                  <c:v>0.24665279693190956</c:v>
                </c:pt>
                <c:pt idx="794">
                  <c:v>0.22459024606313419</c:v>
                </c:pt>
                <c:pt idx="795">
                  <c:v>0.20238279855120872</c:v>
                </c:pt>
                <c:pt idx="796">
                  <c:v>0.18004478175296995</c:v>
                </c:pt>
                <c:pt idx="797">
                  <c:v>0.15759060726333543</c:v>
                </c:pt>
                <c:pt idx="798">
                  <c:v>0.1350347616175189</c:v>
                </c:pt>
                <c:pt idx="799">
                  <c:v>0.11239179694489722</c:v>
                </c:pt>
                <c:pt idx="800">
                  <c:v>8.9676321580558563E-2</c:v>
                </c:pt>
                <c:pt idx="801">
                  <c:v>6.6902990640588994E-2</c:v>
                </c:pt>
                <c:pt idx="802">
                  <c:v>4.4086496567177745E-2</c:v>
                </c:pt>
                <c:pt idx="803">
                  <c:v>2.1241559649641216E-2</c:v>
                </c:pt>
                <c:pt idx="804">
                  <c:v>-1.6170814725188741E-3</c:v>
                </c:pt>
                <c:pt idx="805">
                  <c:v>-2.4474679318396156E-2</c:v>
                </c:pt>
                <c:pt idx="806">
                  <c:v>-4.7316487080164379E-2</c:v>
                </c:pt>
                <c:pt idx="807">
                  <c:v>-7.0127768137127955E-2</c:v>
                </c:pt>
                <c:pt idx="808">
                  <c:v>-9.2893805563200191E-2</c:v>
                </c:pt>
                <c:pt idx="809">
                  <c:v>-0.11559991162167527</c:v>
                </c:pt>
                <c:pt idx="810">
                  <c:v>-0.13823143724116851</c:v>
                </c:pt>
                <c:pt idx="811">
                  <c:v>-0.16077378146661125</c:v>
                </c:pt>
                <c:pt idx="812">
                  <c:v>-0.18321240087920299</c:v>
                </c:pt>
                <c:pt idx="813">
                  <c:v>-0.2055328189792435</c:v>
                </c:pt>
                <c:pt idx="814">
                  <c:v>-0.22772063552579136</c:v>
                </c:pt>
                <c:pt idx="815">
                  <c:v>-0.2497615358271234</c:v>
                </c:pt>
                <c:pt idx="816">
                  <c:v>-0.27164129997600123</c:v>
                </c:pt>
                <c:pt idx="817">
                  <c:v>-0.29334581202378651</c:v>
                </c:pt>
                <c:pt idx="818">
                  <c:v>-0.31486106908748651</c:v>
                </c:pt>
                <c:pt idx="819">
                  <c:v>-0.33617319038385407</c:v>
                </c:pt>
                <c:pt idx="820">
                  <c:v>-0.35726842618471355</c:v>
                </c:pt>
                <c:pt idx="821">
                  <c:v>-0.37813316668773572</c:v>
                </c:pt>
                <c:pt idx="822">
                  <c:v>-0.39875395079693765</c:v>
                </c:pt>
                <c:pt idx="823">
                  <c:v>-0.41911747480724337</c:v>
                </c:pt>
                <c:pt idx="824">
                  <c:v>-0.43921060098750248</c:v>
                </c:pt>
                <c:pt idx="825">
                  <c:v>-0.45902036605642849</c:v>
                </c:pt>
                <c:pt idx="826">
                  <c:v>-0.47853398954598952</c:v>
                </c:pt>
                <c:pt idx="827">
                  <c:v>-0.49773888204685507</c:v>
                </c:pt>
                <c:pt idx="828">
                  <c:v>-0.51662265333057933</c:v>
                </c:pt>
                <c:pt idx="829">
                  <c:v>-0.53517312034328079</c:v>
                </c:pt>
                <c:pt idx="830">
                  <c:v>-0.5533783150656616</c:v>
                </c:pt>
                <c:pt idx="831">
                  <c:v>-0.57122649223429467</c:v>
                </c:pt>
                <c:pt idx="832">
                  <c:v>-0.58870613691919782</c:v>
                </c:pt>
                <c:pt idx="833">
                  <c:v>-0.60580597195280617</c:v>
                </c:pt>
                <c:pt idx="834">
                  <c:v>-0.6225149652055495</c:v>
                </c:pt>
                <c:pt idx="835">
                  <c:v>-0.63882233670334077</c:v>
                </c:pt>
                <c:pt idx="836">
                  <c:v>-0.65471756558238448</c:v>
                </c:pt>
                <c:pt idx="837">
                  <c:v>-0.67019039687681703</c:v>
                </c:pt>
                <c:pt idx="838">
                  <c:v>-0.68523084813480062</c:v>
                </c:pt>
                <c:pt idx="839">
                  <c:v>-0.69982921585880153</c:v>
                </c:pt>
                <c:pt idx="840">
                  <c:v>-0.713976081765899</c:v>
                </c:pt>
                <c:pt idx="841">
                  <c:v>-0.72766231886408439</c:v>
                </c:pt>
                <c:pt idx="842">
                  <c:v>-0.7408790973406314</c:v>
                </c:pt>
                <c:pt idx="843">
                  <c:v>-0.75361789025873815</c:v>
                </c:pt>
                <c:pt idx="844">
                  <c:v>-0.7658704790587656</c:v>
                </c:pt>
                <c:pt idx="845">
                  <c:v>-0.77762895886052341</c:v>
                </c:pt>
                <c:pt idx="846">
                  <c:v>-0.78888574356318275</c:v>
                </c:pt>
                <c:pt idx="847">
                  <c:v>-0.7996335707395249</c:v>
                </c:pt>
                <c:pt idx="848">
                  <c:v>-0.80986550632136878</c:v>
                </c:pt>
                <c:pt idx="849">
                  <c:v>-0.81957494907315431</c:v>
                </c:pt>
                <c:pt idx="850">
                  <c:v>-0.82875563485079584</c:v>
                </c:pt>
                <c:pt idx="851">
                  <c:v>-0.837401640643057</c:v>
                </c:pt>
                <c:pt idx="852">
                  <c:v>-0.8455073883928409</c:v>
                </c:pt>
                <c:pt idx="853">
                  <c:v>-0.85306764859592932</c:v>
                </c:pt>
                <c:pt idx="854">
                  <c:v>-0.86007754367484957</c:v>
                </c:pt>
                <c:pt idx="855">
                  <c:v>-0.8665325511256925</c:v>
                </c:pt>
                <c:pt idx="856">
                  <c:v>-0.87242850643585124</c:v>
                </c:pt>
                <c:pt idx="857">
                  <c:v>-0.87776160577079776</c:v>
                </c:pt>
                <c:pt idx="858">
                  <c:v>-0.88252840842816527</c:v>
                </c:pt>
                <c:pt idx="859">
                  <c:v>-0.8867258390575512</c:v>
                </c:pt>
                <c:pt idx="860">
                  <c:v>-0.8903511896446108</c:v>
                </c:pt>
                <c:pt idx="861">
                  <c:v>-0.89340212125815932</c:v>
                </c:pt>
                <c:pt idx="862">
                  <c:v>-0.8958766655591569</c:v>
                </c:pt>
                <c:pt idx="863">
                  <c:v>-0.89777322607060228</c:v>
                </c:pt>
                <c:pt idx="864">
                  <c:v>-0.89909057920751601</c:v>
                </c:pt>
                <c:pt idx="865">
                  <c:v>-0.8998278750663482</c:v>
                </c:pt>
                <c:pt idx="866">
                  <c:v>-0.89998463797330264</c:v>
                </c:pt>
                <c:pt idx="867">
                  <c:v>-0.89956076679122221</c:v>
                </c:pt>
                <c:pt idx="868">
                  <c:v>-0.89855653498483867</c:v>
                </c:pt>
                <c:pt idx="869">
                  <c:v>-0.8969725904443443</c:v>
                </c:pt>
                <c:pt idx="870">
                  <c:v>-0.89480995506739891</c:v>
                </c:pt>
                <c:pt idx="871">
                  <c:v>-0.89207002409984226</c:v>
                </c:pt>
                <c:pt idx="872">
                  <c:v>-0.88875456523553731</c:v>
                </c:pt>
                <c:pt idx="873">
                  <c:v>-0.88486571747592502</c:v>
                </c:pt>
                <c:pt idx="874">
                  <c:v>-0.88040598975002593</c:v>
                </c:pt>
                <c:pt idx="875">
                  <c:v>-0.87537825929577973</c:v>
                </c:pt>
                <c:pt idx="876">
                  <c:v>-0.86978576980376632</c:v>
                </c:pt>
                <c:pt idx="877">
                  <c:v>-0.86363212932450628</c:v>
                </c:pt>
                <c:pt idx="878">
                  <c:v>-0.85692130794069121</c:v>
                </c:pt>
                <c:pt idx="879">
                  <c:v>-0.84965763520584514</c:v>
                </c:pt>
                <c:pt idx="880">
                  <c:v>-0.84184579735106968</c:v>
                </c:pt>
                <c:pt idx="881">
                  <c:v>-0.83349083426167514</c:v>
                </c:pt>
                <c:pt idx="882">
                  <c:v>-0.82459813622564837</c:v>
                </c:pt>
                <c:pt idx="883">
                  <c:v>-0.81517344045605433</c:v>
                </c:pt>
                <c:pt idx="884">
                  <c:v>-0.80522282738961559</c:v>
                </c:pt>
                <c:pt idx="885">
                  <c:v>-0.79475271676385817</c:v>
                </c:pt>
                <c:pt idx="886">
                  <c:v>-0.78376986347535338</c:v>
                </c:pt>
                <c:pt idx="887">
                  <c:v>-0.77228135322172886</c:v>
                </c:pt>
                <c:pt idx="888">
                  <c:v>-0.76029459793025977</c:v>
                </c:pt>
                <c:pt idx="889">
                  <c:v>-0.74781733097599001</c:v>
                </c:pt>
                <c:pt idx="890">
                  <c:v>-0.73485760219246776</c:v>
                </c:pt>
                <c:pt idx="891">
                  <c:v>-0.72142377267831503</c:v>
                </c:pt>
                <c:pt idx="892">
                  <c:v>-0.70752450940298117</c:v>
                </c:pt>
                <c:pt idx="893">
                  <c:v>-0.69316877961516088</c:v>
                </c:pt>
                <c:pt idx="894">
                  <c:v>-0.6783658450574841</c:v>
                </c:pt>
                <c:pt idx="895">
                  <c:v>-0.66312525599120997</c:v>
                </c:pt>
                <c:pt idx="896">
                  <c:v>-0.64745684503478063</c:v>
                </c:pt>
                <c:pt idx="897">
                  <c:v>-0.63137072082020862</c:v>
                </c:pt>
                <c:pt idx="898">
                  <c:v>-0.61487726147139221</c:v>
                </c:pt>
                <c:pt idx="899">
                  <c:v>-0.59798710790856491</c:v>
                </c:pt>
                <c:pt idx="900">
                  <c:v>-0.58071115698319931</c:v>
                </c:pt>
                <c:pt idx="901">
                  <c:v>-0.56306055444779446</c:v>
                </c:pt>
                <c:pt idx="902">
                  <c:v>-0.54504668776508214</c:v>
                </c:pt>
                <c:pt idx="903">
                  <c:v>-0.52668117876129128</c:v>
                </c:pt>
                <c:pt idx="904">
                  <c:v>-0.50797587612821071</c:v>
                </c:pt>
                <c:pt idx="905">
                  <c:v>-0.4889428477788873</c:v>
                </c:pt>
                <c:pt idx="906">
                  <c:v>-0.46959437306189089</c:v>
                </c:pt>
                <c:pt idx="907">
                  <c:v>-0.44994293483916986</c:v>
                </c:pt>
                <c:pt idx="908">
                  <c:v>-0.430001211432608</c:v>
                </c:pt>
                <c:pt idx="909">
                  <c:v>-0.40978206844447829</c:v>
                </c:pt>
                <c:pt idx="910">
                  <c:v>-0.3892985504570709</c:v>
                </c:pt>
                <c:pt idx="911">
                  <c:v>-0.36856387261685064</c:v>
                </c:pt>
                <c:pt idx="912">
                  <c:v>-0.34759141210857292</c:v>
                </c:pt>
                <c:pt idx="913">
                  <c:v>-0.32639469952485922</c:v>
                </c:pt>
                <c:pt idx="914">
                  <c:v>-0.30498741013680003</c:v>
                </c:pt>
                <c:pt idx="915">
                  <c:v>-0.28338335507121698</c:v>
                </c:pt>
                <c:pt idx="916">
                  <c:v>-0.26159647240027623</c:v>
                </c:pt>
                <c:pt idx="917">
                  <c:v>-0.23964081814920168</c:v>
                </c:pt>
                <c:pt idx="918">
                  <c:v>-0.21753055722789</c:v>
                </c:pt>
                <c:pt idx="919">
                  <c:v>-0.19527995429227718</c:v>
                </c:pt>
                <c:pt idx="920">
                  <c:v>-0.17290336454135316</c:v>
                </c:pt>
                <c:pt idx="921">
                  <c:v>-0.15041522445576164</c:v>
                </c:pt>
                <c:pt idx="922">
                  <c:v>-0.12783004248396024</c:v>
                </c:pt>
                <c:pt idx="923">
                  <c:v>-0.10516238968194988</c:v>
                </c:pt>
                <c:pt idx="924">
                  <c:v>-8.2426890312612314E-2</c:v>
                </c:pt>
                <c:pt idx="925">
                  <c:v>-5.9638212410720662E-2</c:v>
                </c:pt>
                <c:pt idx="926">
                  <c:v>-3.6811058319710113E-2</c:v>
                </c:pt>
                <c:pt idx="927">
                  <c:v>-1.396015520631402E-2</c:v>
                </c:pt>
                <c:pt idx="928">
                  <c:v>8.8997544408149776E-3</c:v>
                </c:pt>
                <c:pt idx="929">
                  <c:v>3.1753922322368941E-2</c:v>
                </c:pt>
                <c:pt idx="930">
                  <c:v>5.4587603843397406E-2</c:v>
                </c:pt>
                <c:pt idx="931">
                  <c:v>7.7386067625930269E-2</c:v>
                </c:pt>
                <c:pt idx="932">
                  <c:v>0.10013460501307359</c:v>
                </c:pt>
                <c:pt idx="933">
                  <c:v>0.12281853955844667</c:v>
                </c:pt>
                <c:pt idx="934">
                  <c:v>0.14542323649483821</c:v>
                </c:pt>
                <c:pt idx="935">
                  <c:v>0.16793411217597276</c:v>
                </c:pt>
                <c:pt idx="936">
                  <c:v>0.19033664348529586</c:v>
                </c:pt>
                <c:pt idx="937">
                  <c:v>0.21261637720570797</c:v>
                </c:pt>
                <c:pt idx="938">
                  <c:v>0.23475893934420206</c:v>
                </c:pt>
                <c:pt idx="939">
                  <c:v>0.25675004440538884</c:v>
                </c:pt>
                <c:pt idx="940">
                  <c:v>0.27857550460792702</c:v>
                </c:pt>
                <c:pt idx="941">
                  <c:v>0.30022123903791237</c:v>
                </c:pt>
                <c:pt idx="942">
                  <c:v>0.32167328273332002</c:v>
                </c:pt>
                <c:pt idx="943">
                  <c:v>0.34291779569363945</c:v>
                </c:pt>
                <c:pt idx="944">
                  <c:v>0.36394107180888913</c:v>
                </c:pt>
                <c:pt idx="945">
                  <c:v>0.3847295477022506</c:v>
                </c:pt>
                <c:pt idx="946">
                  <c:v>0.40526981148061647</c:v>
                </c:pt>
                <c:pt idx="947">
                  <c:v>0.42554861138740752</c:v>
                </c:pt>
                <c:pt idx="948">
                  <c:v>0.44555286435207586</c:v>
                </c:pt>
                <c:pt idx="949">
                  <c:v>0.46526966443077883</c:v>
                </c:pt>
                <c:pt idx="950">
                  <c:v>0.48468629113277767</c:v>
                </c:pt>
                <c:pt idx="951">
                  <c:v>0.50379021762718923</c:v>
                </c:pt>
                <c:pt idx="952">
                  <c:v>0.52256911882479651</c:v>
                </c:pt>
                <c:pt idx="953">
                  <c:v>0.54101087932970271</c:v>
                </c:pt>
                <c:pt idx="954">
                  <c:v>0.55910360125570058</c:v>
                </c:pt>
                <c:pt idx="955">
                  <c:v>0.57683561190231236</c:v>
                </c:pt>
                <c:pt idx="956">
                  <c:v>0.59419547128554917</c:v>
                </c:pt>
                <c:pt idx="957">
                  <c:v>0.61117197951853142</c:v>
                </c:pt>
                <c:pt idx="958">
                  <c:v>0.62775418403720751</c:v>
                </c:pt>
                <c:pt idx="959">
                  <c:v>0.64393138666651017</c:v>
                </c:pt>
                <c:pt idx="960">
                  <c:v>0.65969315052239108</c:v>
                </c:pt>
                <c:pt idx="961">
                  <c:v>0.67502930674528094</c:v>
                </c:pt>
                <c:pt idx="962">
                  <c:v>0.68992996106063098</c:v>
                </c:pt>
                <c:pt idx="963">
                  <c:v>0.70438550016230317</c:v>
                </c:pt>
                <c:pt idx="964">
                  <c:v>0.71838659791469062</c:v>
                </c:pt>
                <c:pt idx="965">
                  <c:v>0.73192422136956747</c:v>
                </c:pt>
                <c:pt idx="966">
                  <c:v>0.74498963659378559</c:v>
                </c:pt>
                <c:pt idx="967">
                  <c:v>0.75757441430405881</c:v>
                </c:pt>
                <c:pt idx="968">
                  <c:v>0.76967043530519963</c:v>
                </c:pt>
                <c:pt idx="969">
                  <c:v>0.78126989572829897</c:v>
                </c:pt>
                <c:pt idx="970">
                  <c:v>0.79236531206547023</c:v>
                </c:pt>
                <c:pt idx="971">
                  <c:v>0.80294952599790925</c:v>
                </c:pt>
                <c:pt idx="972">
                  <c:v>0.81301570901415554</c:v>
                </c:pt>
                <c:pt idx="973">
                  <c:v>0.82255736681557423</c:v>
                </c:pt>
                <c:pt idx="974">
                  <c:v>0.83156834350621822</c:v>
                </c:pt>
                <c:pt idx="975">
                  <c:v>0.84004282556436571</c:v>
                </c:pt>
                <c:pt idx="976">
                  <c:v>0.84797534559317211</c:v>
                </c:pt>
                <c:pt idx="977">
                  <c:v>0.85536078584801556</c:v>
                </c:pt>
                <c:pt idx="978">
                  <c:v>0.86219438153826133</c:v>
                </c:pt>
                <c:pt idx="979">
                  <c:v>0.86847172390131389</c:v>
                </c:pt>
                <c:pt idx="980">
                  <c:v>0.87418876304697424</c:v>
                </c:pt>
                <c:pt idx="981">
                  <c:v>0.87934181057026728</c:v>
                </c:pt>
                <c:pt idx="982">
                  <c:v>0.88392754193105272</c:v>
                </c:pt>
                <c:pt idx="983">
                  <c:v>0.88794299859888592</c:v>
                </c:pt>
                <c:pt idx="984">
                  <c:v>0.89138558996174311</c:v>
                </c:pt>
                <c:pt idx="985">
                  <c:v>0.89425309499738059</c:v>
                </c:pt>
                <c:pt idx="986">
                  <c:v>0.89654366370624961</c:v>
                </c:pt>
                <c:pt idx="987">
                  <c:v>0.89825581830504186</c:v>
                </c:pt>
                <c:pt idx="988">
                  <c:v>0.89938845418009639</c:v>
                </c:pt>
                <c:pt idx="989">
                  <c:v>0.89994084060005208</c:v>
                </c:pt>
                <c:pt idx="990">
                  <c:v>0.89991262118728632</c:v>
                </c:pt>
                <c:pt idx="991">
                  <c:v>0.89930381414783533</c:v>
                </c:pt>
                <c:pt idx="992">
                  <c:v>0.89811481225964873</c:v>
                </c:pt>
                <c:pt idx="993">
                  <c:v>0.89634638261918465</c:v>
                </c:pt>
                <c:pt idx="994">
                  <c:v>0.89399966614651005</c:v>
                </c:pt>
                <c:pt idx="995">
                  <c:v>0.89107617684922436</c:v>
                </c:pt>
                <c:pt idx="996">
                  <c:v>0.88757780084568261</c:v>
                </c:pt>
                <c:pt idx="997">
                  <c:v>0.88350679514814723</c:v>
                </c:pt>
                <c:pt idx="998">
                  <c:v>0.87886578620665412</c:v>
                </c:pt>
                <c:pt idx="999">
                  <c:v>0.87365776821453189</c:v>
                </c:pt>
                <c:pt idx="1000">
                  <c:v>0.86788610117666842</c:v>
                </c:pt>
                <c:pt idx="1001">
                  <c:v>0.86155450874176975</c:v>
                </c:pt>
                <c:pt idx="1002">
                  <c:v>0.85466707580001122</c:v>
                </c:pt>
                <c:pt idx="1003">
                  <c:v>0.84722824584762957</c:v>
                </c:pt>
                <c:pt idx="1004">
                  <c:v>0.83924281812015689</c:v>
                </c:pt>
                <c:pt idx="1005">
                  <c:v>0.83071594449614583</c:v>
                </c:pt>
                <c:pt idx="1006">
                  <c:v>0.8216531261733836</c:v>
                </c:pt>
                <c:pt idx="1007">
                  <c:v>0.81206021011973939</c:v>
                </c:pt>
                <c:pt idx="1008">
                  <c:v>0.80194338530093434</c:v>
                </c:pt>
                <c:pt idx="1009">
                  <c:v>0.79130917868766848</c:v>
                </c:pt>
                <c:pt idx="1010">
                  <c:v>0.78016445104468046</c:v>
                </c:pt>
                <c:pt idx="1011">
                  <c:v>0.76851639250445647</c:v>
                </c:pt>
                <c:pt idx="1012">
                  <c:v>0.75637251792844429</c:v>
                </c:pt>
                <c:pt idx="1013">
                  <c:v>0.74374066205876543</c:v>
                </c:pt>
                <c:pt idx="1014">
                  <c:v>0.73062897446355279</c:v>
                </c:pt>
                <c:pt idx="1015">
                  <c:v>0.71704591427917519</c:v>
                </c:pt>
                <c:pt idx="1016">
                  <c:v>0.70300024475274125</c:v>
                </c:pt>
                <c:pt idx="1017">
                  <c:v>0.68850102758840259</c:v>
                </c:pt>
                <c:pt idx="1018">
                  <c:v>0.67355761710110507</c:v>
                </c:pt>
                <c:pt idx="1019">
                  <c:v>0.65817965418155855</c:v>
                </c:pt>
                <c:pt idx="1020">
                  <c:v>0.64237706007632023</c:v>
                </c:pt>
                <c:pt idx="1021">
                  <c:v>0.62616002998700315</c:v>
                </c:pt>
                <c:pt idx="1022">
                  <c:v>0.60953902649273961</c:v>
                </c:pt>
                <c:pt idx="1023">
                  <c:v>0.59252477280014404</c:v>
                </c:pt>
                <c:pt idx="1024">
                  <c:v>0.57512824582512867</c:v>
                </c:pt>
                <c:pt idx="1025">
                  <c:v>0.55736066911103677</c:v>
                </c:pt>
                <c:pt idx="1026">
                  <c:v>0.53923350558766125</c:v>
                </c:pt>
                <c:pt idx="1027">
                  <c:v>0.52075845017582079</c:v>
                </c:pt>
                <c:pt idx="1028">
                  <c:v>0.50194742224226485</c:v>
                </c:pt>
                <c:pt idx="1029">
                  <c:v>0.48281255790977512</c:v>
                </c:pt>
                <c:pt idx="1030">
                  <c:v>0.46336620222742431</c:v>
                </c:pt>
                <c:pt idx="1031">
                  <c:v>0.44362090120604447</c:v>
                </c:pt>
                <c:pt idx="1032">
                  <c:v>0.42358939372404253</c:v>
                </c:pt>
                <c:pt idx="1033">
                  <c:v>0.40328460330878557</c:v>
                </c:pt>
                <c:pt idx="1034">
                  <c:v>0.38271962979885793</c:v>
                </c:pt>
                <c:pt idx="1035">
                  <c:v>0.36190774089256927</c:v>
                </c:pt>
                <c:pt idx="1036">
                  <c:v>0.34086236358816635</c:v>
                </c:pt>
                <c:pt idx="1037">
                  <c:v>0.31959707552127087</c:v>
                </c:pt>
                <c:pt idx="1038">
                  <c:v>0.29812559620513207</c:v>
                </c:pt>
                <c:pt idx="1039">
                  <c:v>0.27646177817934559</c:v>
                </c:pt>
                <c:pt idx="1040">
                  <c:v>0.25461959807274892</c:v>
                </c:pt>
                <c:pt idx="1041">
                  <c:v>0.23261314758625964</c:v>
                </c:pt>
                <c:pt idx="1042">
                  <c:v>0.21045662440147361</c:v>
                </c:pt>
                <c:pt idx="1043">
                  <c:v>0.18816432302088873</c:v>
                </c:pt>
                <c:pt idx="1044">
                  <c:v>0.16575062554566369</c:v>
                </c:pt>
                <c:pt idx="1045">
                  <c:v>0.1432299923968616</c:v>
                </c:pt>
                <c:pt idx="1046">
                  <c:v>0.12061695298616475</c:v>
                </c:pt>
                <c:pt idx="1047">
                  <c:v>9.7926096342079341E-2</c:v>
                </c:pt>
                <c:pt idx="1048">
                  <c:v>7.5172061697677886E-2</c:v>
                </c:pt>
                <c:pt idx="1049">
                  <c:v>5.2369529045951553E-2</c:v>
                </c:pt>
                <c:pt idx="1050">
                  <c:v>2.9533209668865936E-2</c:v>
                </c:pt>
                <c:pt idx="1051">
                  <c:v>6.6778366462303534E-3</c:v>
                </c:pt>
                <c:pt idx="1052">
                  <c:v>-1.6181844649495909E-2</c:v>
                </c:pt>
                <c:pt idx="1053">
                  <c:v>-3.9031086066328102E-2</c:v>
                </c:pt>
                <c:pt idx="1054">
                  <c:v>-6.1855146187673751E-2</c:v>
                </c:pt>
                <c:pt idx="1055">
                  <c:v>-8.4639299842904955E-2</c:v>
                </c:pt>
                <c:pt idx="1056">
                  <c:v>-0.10736884760744951</c:v>
                </c:pt>
                <c:pt idx="1057">
                  <c:v>-0.13002912528627164</c:v>
                </c:pt>
                <c:pt idx="1058">
                  <c:v>-0.15260551337462408</c:v>
                </c:pt>
                <c:pt idx="1059">
                  <c:v>-0.17508344648996776</c:v>
                </c:pt>
                <c:pt idx="1060">
                  <c:v>-0.19744842276897398</c:v>
                </c:pt>
                <c:pt idx="1061">
                  <c:v>-0.21968601322354656</c:v>
                </c:pt>
                <c:pt idx="1062">
                  <c:v>-0.24178187104982782</c:v>
                </c:pt>
                <c:pt idx="1063">
                  <c:v>-0.2637217408841826</c:v>
                </c:pt>
                <c:pt idx="1064">
                  <c:v>-0.28549146800018854</c:v>
                </c:pt>
                <c:pt idx="1065">
                  <c:v>-0.30707700744069943</c:v>
                </c:pt>
                <c:pt idx="1066">
                  <c:v>-0.3284644330790899</c:v>
                </c:pt>
                <c:pt idx="1067">
                  <c:v>-0.34963994660383507</c:v>
                </c:pt>
                <c:pt idx="1068">
                  <c:v>-0.37058988642062929</c:v>
                </c:pt>
                <c:pt idx="1069">
                  <c:v>-0.39130073646630043</c:v>
                </c:pt>
                <c:pt idx="1070">
                  <c:v>-0.41175913492883293</c:v>
                </c:pt>
                <c:pt idx="1071">
                  <c:v>-0.43195188286787478</c:v>
                </c:pt>
                <c:pt idx="1072">
                  <c:v>-0.45186595273016555</c:v>
                </c:pt>
                <c:pt idx="1073">
                  <c:v>-0.47148849675439297</c:v>
                </c:pt>
                <c:pt idx="1074">
                  <c:v>-0.4908068552600543</c:v>
                </c:pt>
                <c:pt idx="1075">
                  <c:v>-0.50980856481497605</c:v>
                </c:pt>
                <c:pt idx="1076">
                  <c:v>-0.52848136627622178</c:v>
                </c:pt>
                <c:pt idx="1077">
                  <c:v>-0.54681321269920069</c:v>
                </c:pt>
                <c:pt idx="1078">
                  <c:v>-0.56479227710987467</c:v>
                </c:pt>
                <c:pt idx="1079">
                  <c:v>-0.58240696013504845</c:v>
                </c:pt>
                <c:pt idx="1080">
                  <c:v>-0.59964589748582142</c:v>
                </c:pt>
                <c:pt idx="1081">
                  <c:v>-0.61649796728937245</c:v>
                </c:pt>
                <c:pt idx="1082">
                  <c:v>-0.6329522972643471</c:v>
                </c:pt>
                <c:pt idx="1083">
                  <c:v>-0.64899827173521862</c:v>
                </c:pt>
                <c:pt idx="1084">
                  <c:v>-0.66462553848109751</c:v>
                </c:pt>
                <c:pt idx="1085">
                  <c:v>-0.67982401541456994</c:v>
                </c:pt>
                <c:pt idx="1086">
                  <c:v>-0.69458389708625745</c:v>
                </c:pt>
                <c:pt idx="1087">
                  <c:v>-0.70889566101090085</c:v>
                </c:pt>
                <c:pt idx="1088">
                  <c:v>-0.72275007381088641</c:v>
                </c:pt>
                <c:pt idx="1089">
                  <c:v>-0.73613819717325213</c:v>
                </c:pt>
                <c:pt idx="1090">
                  <c:v>-0.74905139361632955</c:v>
                </c:pt>
                <c:pt idx="1091">
                  <c:v>-0.76148133206230151</c:v>
                </c:pt>
                <c:pt idx="1092">
                  <c:v>-0.7734199932120801</c:v>
                </c:pt>
                <c:pt idx="1093">
                  <c:v>-0.78485967471903806</c:v>
                </c:pt>
                <c:pt idx="1094">
                  <c:v>-0.79579299615825427</c:v>
                </c:pt>
                <c:pt idx="1095">
                  <c:v>-0.80621290378806898</c:v>
                </c:pt>
                <c:pt idx="1096">
                  <c:v>-0.81611267510087582</c:v>
                </c:pt>
                <c:pt idx="1097">
                  <c:v>-0.82548592316021452</c:v>
                </c:pt>
                <c:pt idx="1098">
                  <c:v>-0.83432660072136722</c:v>
                </c:pt>
                <c:pt idx="1099">
                  <c:v>-0.84262900413279851</c:v>
                </c:pt>
                <c:pt idx="1100">
                  <c:v>-0.8503877770159235</c:v>
                </c:pt>
                <c:pt idx="1101">
                  <c:v>-0.85759791372082894</c:v>
                </c:pt>
                <c:pt idx="1102">
                  <c:v>-0.8642547625557182</c:v>
                </c:pt>
                <c:pt idx="1103">
                  <c:v>-0.87035402878799706</c:v>
                </c:pt>
                <c:pt idx="1104">
                  <c:v>-0.87589177741506297</c:v>
                </c:pt>
                <c:pt idx="1105">
                  <c:v>-0.88086443570301187</c:v>
                </c:pt>
                <c:pt idx="1106">
                  <c:v>-0.88526879549162252</c:v>
                </c:pt>
                <c:pt idx="1107">
                  <c:v>-0.88910201526413379</c:v>
                </c:pt>
                <c:pt idx="1108">
                  <c:v>-0.8923616219804773</c:v>
                </c:pt>
                <c:pt idx="1109">
                  <c:v>-0.89504551267278387</c:v>
                </c:pt>
                <c:pt idx="1110">
                  <c:v>-0.89715195580213447</c:v>
                </c:pt>
                <c:pt idx="1111">
                  <c:v>-0.89867959237567974</c:v>
                </c:pt>
                <c:pt idx="1112">
                  <c:v>-0.89962743682340796</c:v>
                </c:pt>
                <c:pt idx="1113">
                  <c:v>-0.89999487763399522</c:v>
                </c:pt>
                <c:pt idx="1114">
                  <c:v>-0.89978167774932805</c:v>
                </c:pt>
                <c:pt idx="1115">
                  <c:v>-0.89898797471744418</c:v>
                </c:pt>
                <c:pt idx="1116">
                  <c:v>-0.89761428060379156</c:v>
                </c:pt>
                <c:pt idx="1117">
                  <c:v>-0.89566148166086468</c:v>
                </c:pt>
                <c:pt idx="1118">
                  <c:v>-0.89313083775642943</c:v>
                </c:pt>
                <c:pt idx="1119">
                  <c:v>-0.89002398156070728</c:v>
                </c:pt>
                <c:pt idx="1120">
                  <c:v>-0.88634291749304139</c:v>
                </c:pt>
                <c:pt idx="1121">
                  <c:v>-0.88209002042872564</c:v>
                </c:pt>
                <c:pt idx="1122">
                  <c:v>-0.87726803416683019</c:v>
                </c:pt>
                <c:pt idx="1123">
                  <c:v>-0.87188006966001164</c:v>
                </c:pt>
                <c:pt idx="1124">
                  <c:v>-0.86592960300745125</c:v>
                </c:pt>
                <c:pt idx="1125">
                  <c:v>-0.85942047321221449</c:v>
                </c:pt>
                <c:pt idx="1126">
                  <c:v>-0.85235687970448015</c:v>
                </c:pt>
                <c:pt idx="1127">
                  <c:v>-0.84474337963223567</c:v>
                </c:pt>
                <c:pt idx="1128">
                  <c:v>-0.83658488492118765</c:v>
                </c:pt>
                <c:pt idx="1129">
                  <c:v>-0.82788665910578396</c:v>
                </c:pt>
                <c:pt idx="1130">
                  <c:v>-0.8186543139333915</c:v>
                </c:pt>
                <c:pt idx="1131">
                  <c:v>-0.80889380574382175</c:v>
                </c:pt>
                <c:pt idx="1132">
                  <c:v>-0.79861143162653836</c:v>
                </c:pt>
                <c:pt idx="1133">
                  <c:v>-0.7878138253580268</c:v>
                </c:pt>
                <c:pt idx="1134">
                  <c:v>-0.7765079531219472</c:v>
                </c:pt>
                <c:pt idx="1135">
                  <c:v>-0.76470110901483146</c:v>
                </c:pt>
                <c:pt idx="1136">
                  <c:v>-0.75240091034022372</c:v>
                </c:pt>
                <c:pt idx="1137">
                  <c:v>-0.73961529269430093</c:v>
                </c:pt>
                <c:pt idx="1138">
                  <c:v>-0.72635250484614344</c:v>
                </c:pt>
                <c:pt idx="1139">
                  <c:v>-0.71262110341595941</c:v>
                </c:pt>
                <c:pt idx="1140">
                  <c:v>-0.69842994735469555</c:v>
                </c:pt>
                <c:pt idx="1141">
                  <c:v>-0.68378819222859633</c:v>
                </c:pt>
                <c:pt idx="1142">
                  <c:v>-0.66870528431239895</c:v>
                </c:pt>
                <c:pt idx="1143">
                  <c:v>-0.65319095449497455</c:v>
                </c:pt>
                <c:pt idx="1144">
                  <c:v>-0.63725521200134816</c:v>
                </c:pt>
                <c:pt idx="1145">
                  <c:v>-0.62090833793514699</c:v>
                </c:pt>
                <c:pt idx="1146">
                  <c:v>-0.60416087864564361</c:v>
                </c:pt>
                <c:pt idx="1147">
                  <c:v>-0.58702363892367315</c:v>
                </c:pt>
                <c:pt idx="1148">
                  <c:v>-0.56950767503081479</c:v>
                </c:pt>
                <c:pt idx="1149">
                  <c:v>-0.55162428756633353</c:v>
                </c:pt>
                <c:pt idx="1150">
                  <c:v>-0.53338501417648598</c:v>
                </c:pt>
                <c:pt idx="1151">
                  <c:v>-0.51480162211089231</c:v>
                </c:pt>
                <c:pt idx="1152">
                  <c:v>-0.49588610063077754</c:v>
                </c:pt>
                <c:pt idx="1153">
                  <c:v>-0.47665065327397982</c:v>
                </c:pt>
                <c:pt idx="1154">
                  <c:v>-0.45710768998171586</c:v>
                </c:pt>
                <c:pt idx="1155">
                  <c:v>-0.43726981909218332</c:v>
                </c:pt>
                <c:pt idx="1156">
                  <c:v>-0.41714983920616527</c:v>
                </c:pt>
                <c:pt idx="1157">
                  <c:v>-0.39676073092988495</c:v>
                </c:pt>
                <c:pt idx="1158">
                  <c:v>-0.37611564850043794</c:v>
                </c:pt>
                <c:pt idx="1159">
                  <c:v>-0.35522791129920434</c:v>
                </c:pt>
                <c:pt idx="1160">
                  <c:v>-0.33411099525871696</c:v>
                </c:pt>
                <c:pt idx="1161">
                  <c:v>-0.31277852416852847</c:v>
                </c:pt>
                <c:pt idx="1162">
                  <c:v>-0.29124426088568739</c:v>
                </c:pt>
                <c:pt idx="1163">
                  <c:v>-0.2695220984554933</c:v>
                </c:pt>
                <c:pt idx="1164">
                  <c:v>-0.2476260511482597</c:v>
                </c:pt>
                <c:pt idx="1165">
                  <c:v>-0.22557024541786727</c:v>
                </c:pt>
                <c:pt idx="1166">
                  <c:v>-0.20336891078794106</c:v>
                </c:pt>
                <c:pt idx="1167">
                  <c:v>-0.18103637067153089</c:v>
                </c:pt>
                <c:pt idx="1168">
                  <c:v>-0.15858703313021827</c:v>
                </c:pt>
                <c:pt idx="1169">
                  <c:v>-0.13603538157861136</c:v>
                </c:pt>
                <c:pt idx="1170">
                  <c:v>-0.1133959654402252</c:v>
                </c:pt>
                <c:pt idx="1171">
                  <c:v>-9.068339076077564E-2</c:v>
                </c:pt>
                <c:pt idx="1172">
                  <c:v>-6.7912310784942836E-2</c:v>
                </c:pt>
                <c:pt idx="1173">
                  <c:v>-4.5097416502684028E-2</c:v>
                </c:pt>
                <c:pt idx="1174">
                  <c:v>-2.225342717119435E-2</c:v>
                </c:pt>
                <c:pt idx="1175">
                  <c:v>6.0491918136909573E-4</c:v>
                </c:pt>
                <c:pt idx="1176">
                  <c:v>2.346287526427349E-2</c:v>
                </c:pt>
                <c:pt idx="1177">
                  <c:v>4.630569403857239E-2</c:v>
                </c:pt>
                <c:pt idx="1178">
                  <c:v>6.911863823130536E-2</c:v>
                </c:pt>
                <c:pt idx="1179">
                  <c:v>9.1886989843397021E-2</c:v>
                </c:pt>
                <c:pt idx="1180">
                  <c:v>0.11459605964512132</c:v>
                </c:pt>
                <c:pt idx="1181">
                  <c:v>0.13723119665300498</c:v>
                </c:pt>
                <c:pt idx="1182">
                  <c:v>0.15977779758205599</c:v>
                </c:pt>
                <c:pt idx="1183">
                  <c:v>0.18222131626721894</c:v>
                </c:pt>
                <c:pt idx="1184">
                  <c:v>0.20454727304797893</c:v>
                </c:pt>
                <c:pt idx="1185">
                  <c:v>0.22674126411005929</c:v>
                </c:pt>
                <c:pt idx="1186">
                  <c:v>0.24878897077818643</c:v>
                </c:pt>
                <c:pt idx="1187">
                  <c:v>0.27067616875392631</c:v>
                </c:pt>
                <c:pt idx="1188">
                  <c:v>0.29238873729263287</c:v>
                </c:pt>
                <c:pt idx="1189">
                  <c:v>0.31391266831358777</c:v>
                </c:pt>
                <c:pt idx="1190">
                  <c:v>0.33523407543745343</c:v>
                </c:pt>
                <c:pt idx="1191">
                  <c:v>0.35633920294520988</c:v>
                </c:pt>
                <c:pt idx="1192">
                  <c:v>0.37721443465279419</c:v>
                </c:pt>
                <c:pt idx="1193">
                  <c:v>0.39784630269571791</c:v>
                </c:pt>
                <c:pt idx="1194">
                  <c:v>0.41822149621799448</c:v>
                </c:pt>
                <c:pt idx="1195">
                  <c:v>0.43832686995977105</c:v>
                </c:pt>
                <c:pt idx="1196">
                  <c:v>0.45814945273812435</c:v>
                </c:pt>
                <c:pt idx="1197">
                  <c:v>0.47767645581554913</c:v>
                </c:pt>
                <c:pt idx="1198">
                  <c:v>0.49689528115073994</c:v>
                </c:pt>
                <c:pt idx="1199">
                  <c:v>0.5157935295263435</c:v>
                </c:pt>
                <c:pt idx="1200">
                  <c:v>0.53435900854843787</c:v>
                </c:pt>
                <c:pt idx="1201">
                  <c:v>0.55257974051257719</c:v>
                </c:pt>
                <c:pt idx="1202">
                  <c:v>0.57044397013132742</c:v>
                </c:pt>
                <c:pt idx="1203">
                  <c:v>0.58794017211830762</c:v>
                </c:pt>
                <c:pt idx="1204">
                  <c:v>0.60505705862384407</c:v>
                </c:pt>
                <c:pt idx="1205">
                  <c:v>0.6217835865174387</c:v>
                </c:pt>
                <c:pt idx="1206">
                  <c:v>0.63810896451235577</c:v>
                </c:pt>
                <c:pt idx="1207">
                  <c:v>0.65402266012772803</c:v>
                </c:pt>
                <c:pt idx="1208">
                  <c:v>0.66951440648369231</c:v>
                </c:pt>
                <c:pt idx="1209">
                  <c:v>0.68457420892516951</c:v>
                </c:pt>
                <c:pt idx="1210">
                  <c:v>0.69919235147001657</c:v>
                </c:pt>
                <c:pt idx="1211">
                  <c:v>0.71335940307738921</c:v>
                </c:pt>
                <c:pt idx="1212">
                  <c:v>0.72706622373227248</c:v>
                </c:pt>
                <c:pt idx="1213">
                  <c:v>0.74030397034225259</c:v>
                </c:pt>
                <c:pt idx="1214">
                  <c:v>0.7530641024427267</c:v>
                </c:pt>
                <c:pt idx="1215">
                  <c:v>0.76533838770686891</c:v>
                </c:pt>
                <c:pt idx="1216">
                  <c:v>0.77711890725679811</c:v>
                </c:pt>
                <c:pt idx="1217">
                  <c:v>0.7883980607725215</c:v>
                </c:pt>
                <c:pt idx="1218">
                  <c:v>0.79916857139535691</c:v>
                </c:pt>
                <c:pt idx="1219">
                  <c:v>0.80942349042267092</c:v>
                </c:pt>
                <c:pt idx="1220">
                  <c:v>0.81915620179090387</c:v>
                </c:pt>
                <c:pt idx="1221">
                  <c:v>0.82836042634398943</c:v>
                </c:pt>
                <c:pt idx="1222">
                  <c:v>0.83703022588441489</c:v>
                </c:pt>
                <c:pt idx="1223">
                  <c:v>0.84516000700430871</c:v>
                </c:pt>
                <c:pt idx="1224">
                  <c:v>0.85274452469408368</c:v>
                </c:pt>
                <c:pt idx="1225">
                  <c:v>0.85977888572630701</c:v>
                </c:pt>
                <c:pt idx="1226">
                  <c:v>0.86625855181261513</c:v>
                </c:pt>
                <c:pt idx="1227">
                  <c:v>0.87217934253163576</c:v>
                </c:pt>
                <c:pt idx="1228">
                  <c:v>0.87753743802602868</c:v>
                </c:pt>
                <c:pt idx="1229">
                  <c:v>0.88232938146690476</c:v>
                </c:pt>
                <c:pt idx="1230">
                  <c:v>0.88655208128403362</c:v>
                </c:pt>
                <c:pt idx="1231">
                  <c:v>0.89020281316040129</c:v>
                </c:pt>
                <c:pt idx="1232">
                  <c:v>0.89327922178983044</c:v>
                </c:pt>
                <c:pt idx="1233">
                  <c:v>0.89577932239652969</c:v>
                </c:pt>
                <c:pt idx="1234">
                  <c:v>0.89770150201559151</c:v>
                </c:pt>
                <c:pt idx="1235">
                  <c:v>0.89904452053361295</c:v>
                </c:pt>
                <c:pt idx="1236">
                  <c:v>0.89980751148876692</c:v>
                </c:pt>
                <c:pt idx="1237">
                  <c:v>0.89998998262980889</c:v>
                </c:pt>
                <c:pt idx="1238">
                  <c:v>0.89959181623365736</c:v>
                </c:pt>
                <c:pt idx="1239">
                  <c:v>0.89861326918134454</c:v>
                </c:pt>
                <c:pt idx="1240">
                  <c:v>0.89705497279228663</c:v>
                </c:pt>
                <c:pt idx="1241">
                  <c:v>0.89491793241698214</c:v>
                </c:pt>
                <c:pt idx="1242">
                  <c:v>0.89220352678839943</c:v>
                </c:pt>
                <c:pt idx="1243">
                  <c:v>0.88891350713247397</c:v>
                </c:pt>
                <c:pt idx="1244">
                  <c:v>0.88504999603828693</c:v>
                </c:pt>
                <c:pt idx="1245">
                  <c:v>0.88061548608865581</c:v>
                </c:pt>
                <c:pt idx="1246">
                  <c:v>0.87561283825201974</c:v>
                </c:pt>
                <c:pt idx="1247">
                  <c:v>0.87004528003665693</c:v>
                </c:pt>
                <c:pt idx="1248">
                  <c:v>0.86391640340842568</c:v>
                </c:pt>
                <c:pt idx="1249">
                  <c:v>0.85723016247337147</c:v>
                </c:pt>
                <c:pt idx="1250">
                  <c:v>0.84999087092669601</c:v>
                </c:pt>
                <c:pt idx="1251">
                  <c:v>0.84220319926973342</c:v>
                </c:pt>
                <c:pt idx="1252">
                  <c:v>0.83387217179673001</c:v>
                </c:pt>
                <c:pt idx="1253">
                  <c:v>0.82500316335337021</c:v>
                </c:pt>
                <c:pt idx="1254">
                  <c:v>0.81560189586914134</c:v>
                </c:pt>
                <c:pt idx="1255">
                  <c:v>0.80567443466577349</c:v>
                </c:pt>
                <c:pt idx="1256">
                  <c:v>0.79522718454413666</c:v>
                </c:pt>
                <c:pt idx="1257">
                  <c:v>0.78426688565211933</c:v>
                </c:pt>
                <c:pt idx="1258">
                  <c:v>0.77280060913615478</c:v>
                </c:pt>
                <c:pt idx="1259">
                  <c:v>0.76083575257919989</c:v>
                </c:pt>
                <c:pt idx="1260">
                  <c:v>0.74838003522811103</c:v>
                </c:pt>
                <c:pt idx="1261">
                  <c:v>0.73544149301349437</c:v>
                </c:pt>
                <c:pt idx="1262">
                  <c:v>0.72202847336524512</c:v>
                </c:pt>
                <c:pt idx="1263">
                  <c:v>0.7081496298271196</c:v>
                </c:pt>
                <c:pt idx="1264">
                  <c:v>0.69381391647381474</c:v>
                </c:pt>
                <c:pt idx="1265">
                  <c:v>0.67903058213415768</c:v>
                </c:pt>
                <c:pt idx="1266">
                  <c:v>0.66380916442413096</c:v>
                </c:pt>
                <c:pt idx="1267">
                  <c:v>0.64815948359358433</c:v>
                </c:pt>
                <c:pt idx="1268">
                  <c:v>0.63209163619060249</c:v>
                </c:pt>
                <c:pt idx="1269">
                  <c:v>0.6156159885476159</c:v>
                </c:pt>
                <c:pt idx="1270">
                  <c:v>0.5987431700934579</c:v>
                </c:pt>
                <c:pt idx="1271">
                  <c:v>0.58148406649568241</c:v>
                </c:pt>
                <c:pt idx="1272">
                  <c:v>0.56384981263756662</c:v>
                </c:pt>
                <c:pt idx="1273">
                  <c:v>0.54585178543432955</c:v>
                </c:pt>
                <c:pt idx="1274">
                  <c:v>0.52750159649320172</c:v>
                </c:pt>
                <c:pt idx="1275">
                  <c:v>0.50881108462208025</c:v>
                </c:pt>
                <c:pt idx="1276">
                  <c:v>0.48979230819160402</c:v>
                </c:pt>
                <c:pt idx="1277">
                  <c:v>0.47045753735557494</c:v>
                </c:pt>
                <c:pt idx="1278">
                  <c:v>0.4508192461347455</c:v>
                </c:pt>
                <c:pt idx="1279">
                  <c:v>0.43089010436907976</c:v>
                </c:pt>
                <c:pt idx="1280">
                  <c:v>0.41068296954367928</c:v>
                </c:pt>
                <c:pt idx="1281">
                  <c:v>0.39021087849364799</c:v>
                </c:pt>
                <c:pt idx="1282">
                  <c:v>0.36948703899324775</c:v>
                </c:pt>
                <c:pt idx="1283">
                  <c:v>0.34852482123477063</c:v>
                </c:pt>
                <c:pt idx="1284">
                  <c:v>0.32733774920262571</c:v>
                </c:pt>
                <c:pt idx="1285">
                  <c:v>0.30593949194820519</c:v>
                </c:pt>
                <c:pt idx="1286">
                  <c:v>0.28434385477115937</c:v>
                </c:pt>
                <c:pt idx="1287">
                  <c:v>0.26256477031276937</c:v>
                </c:pt>
                <c:pt idx="1288">
                  <c:v>0.24061628956716441</c:v>
                </c:pt>
                <c:pt idx="1289">
                  <c:v>0.2185125728161823</c:v>
                </c:pt>
                <c:pt idx="1290">
                  <c:v>0.1962678804937221</c:v>
                </c:pt>
                <c:pt idx="1291">
                  <c:v>0.17389656398548256</c:v>
                </c:pt>
                <c:pt idx="1292">
                  <c:v>0.15141305637002217</c:v>
                </c:pt>
                <c:pt idx="1293">
                  <c:v>0.12883186310711409</c:v>
                </c:pt>
                <c:pt idx="1294">
                  <c:v>0.10616755267940381</c:v>
                </c:pt>
                <c:pt idx="1295">
                  <c:v>8.3434747193406891E-2</c:v>
                </c:pt>
                <c:pt idx="1296">
                  <c:v>6.0648112945910673E-2</c:v>
                </c:pt>
                <c:pt idx="1297">
                  <c:v>3.7822350961866279E-2</c:v>
                </c:pt>
                <c:pt idx="1298">
                  <c:v>1.4972187509875327E-2</c:v>
                </c:pt>
                <c:pt idx="1299">
                  <c:v>-7.8876353986094966E-3</c:v>
                </c:pt>
                <c:pt idx="1300">
                  <c:v>-3.0742369520240554E-2</c:v>
                </c:pt>
                <c:pt idx="1301">
                  <c:v>-5.3577269894751936E-2</c:v>
                </c:pt>
                <c:pt idx="1302">
                  <c:v>-7.6377604357818013E-2</c:v>
                </c:pt>
                <c:pt idx="1303">
                  <c:v>-9.9128663045656609E-2</c:v>
                </c:pt>
                <c:pt idx="1304">
                  <c:v>-0.12181576788524466</c:v>
                </c:pt>
                <c:pt idx="1305">
                  <c:v>-0.14442428206402386</c:v>
                </c:pt>
                <c:pt idx="1306">
                  <c:v>-0.16693961947298663</c:v>
                </c:pt>
                <c:pt idx="1307">
                  <c:v>-0.18934725411705022</c:v>
                </c:pt>
                <c:pt idx="1308">
                  <c:v>-0.21163272948664766</c:v>
                </c:pt>
                <c:pt idx="1309">
                  <c:v>-0.23378166788448948</c:v>
                </c:pt>
                <c:pt idx="1310">
                  <c:v>-0.25577977970147897</c:v>
                </c:pt>
                <c:pt idx="1311">
                  <c:v>-0.27761287263579626</c:v>
                </c:pt>
                <c:pt idx="1312">
                  <c:v>-0.29926686084920384</c:v>
                </c:pt>
                <c:pt idx="1313">
                  <c:v>-0.3207277740546659</c:v>
                </c:pt>
                <c:pt idx="1314">
                  <c:v>-0.34198176652941886</c:v>
                </c:pt>
                <c:pt idx="1315">
                  <c:v>-0.36301512604767772</c:v>
                </c:pt>
                <c:pt idx="1316">
                  <c:v>-0.38381428272721563</c:v>
                </c:pt>
                <c:pt idx="1317">
                  <c:v>-0.40436581778410929</c:v>
                </c:pt>
                <c:pt idx="1318">
                  <c:v>-0.42465647219000136</c:v>
                </c:pt>
                <c:pt idx="1319">
                  <c:v>-0.4446731552262953</c:v>
                </c:pt>
                <c:pt idx="1320">
                  <c:v>-0.46440295292976347</c:v>
                </c:pt>
                <c:pt idx="1321">
                  <c:v>-0.48383313642411946</c:v>
                </c:pt>
                <c:pt idx="1322">
                  <c:v>-0.50295117013218005</c:v>
                </c:pt>
                <c:pt idx="1323">
                  <c:v>-0.52174471986331816</c:v>
                </c:pt>
                <c:pt idx="1324">
                  <c:v>-0.5402016607709893</c:v>
                </c:pt>
                <c:pt idx="1325">
                  <c:v>-0.55831008517519742</c:v>
                </c:pt>
                <c:pt idx="1326">
                  <c:v>-0.57605831024485388</c:v>
                </c:pt>
                <c:pt idx="1327">
                  <c:v>-0.59343488553507273</c:v>
                </c:pt>
                <c:pt idx="1328">
                  <c:v>-0.61042860037453983</c:v>
                </c:pt>
                <c:pt idx="1329">
                  <c:v>-0.62702849109818926</c:v>
                </c:pt>
                <c:pt idx="1330">
                  <c:v>-0.6432238481205218</c:v>
                </c:pt>
                <c:pt idx="1331">
                  <c:v>-0.65900422284500093</c:v>
                </c:pt>
                <c:pt idx="1332">
                  <c:v>-0.6743594344050694</c:v>
                </c:pt>
                <c:pt idx="1333">
                  <c:v>-0.68927957623243707</c:v>
                </c:pt>
                <c:pt idx="1334">
                  <c:v>-0.7037550224484026</c:v>
                </c:pt>
                <c:pt idx="1335">
                  <c:v>-0.71777643407408531</c:v>
                </c:pt>
                <c:pt idx="1336">
                  <c:v>-0.73133476505556083</c:v>
                </c:pt>
                <c:pt idx="1337">
                  <c:v>-0.74442126810001308</c:v>
                </c:pt>
                <c:pt idx="1338">
                  <c:v>-0.7570275003191379</c:v>
                </c:pt>
                <c:pt idx="1339">
                  <c:v>-0.76914532867615681</c:v>
                </c:pt>
                <c:pt idx="1340">
                  <c:v>-0.78076693523292706</c:v>
                </c:pt>
                <c:pt idx="1341">
                  <c:v>-0.79188482219376244</c:v>
                </c:pt>
                <c:pt idx="1342">
                  <c:v>-0.80249181674271131</c:v>
                </c:pt>
                <c:pt idx="1343">
                  <c:v>-0.81258107567117044</c:v>
                </c:pt>
                <c:pt idx="1344">
                  <c:v>-0.82214608979284953</c:v>
                </c:pt>
                <c:pt idx="1345">
                  <c:v>-0.83118068814323787</c:v>
                </c:pt>
                <c:pt idx="1346">
                  <c:v>-0.83967904196086374</c:v>
                </c:pt>
                <c:pt idx="1347">
                  <c:v>-0.84763566844777816</c:v>
                </c:pt>
                <c:pt idx="1348">
                  <c:v>-0.85504543430683677</c:v>
                </c:pt>
                <c:pt idx="1349">
                  <c:v>-0.86190355905349803</c:v>
                </c:pt>
                <c:pt idx="1350">
                  <c:v>-0.8682056181000003</c:v>
                </c:pt>
                <c:pt idx="1351">
                  <c:v>-0.87394754560992916</c:v>
                </c:pt>
                <c:pt idx="1352">
                  <c:v>-0.87912563712133229</c:v>
                </c:pt>
                <c:pt idx="1353">
                  <c:v>-0.88373655193669021</c:v>
                </c:pt>
                <c:pt idx="1354">
                  <c:v>-0.8877773152782007</c:v>
                </c:pt>
                <c:pt idx="1355">
                  <c:v>-0.89124532020698632</c:v>
                </c:pt>
                <c:pt idx="1356">
                  <c:v>-0.89413832930498716</c:v>
                </c:pt>
                <c:pt idx="1357">
                  <c:v>-0.89645447611845364</c:v>
                </c:pt>
                <c:pt idx="1358">
                  <c:v>-0.89819226636210747</c:v>
                </c:pt>
                <c:pt idx="1359">
                  <c:v>-0.89935057888319514</c:v>
                </c:pt>
                <c:pt idx="1360">
                  <c:v>-0.89992866638481051</c:v>
                </c:pt>
                <c:pt idx="1361">
                  <c:v>-0.89992615590802105</c:v>
                </c:pt>
                <c:pt idx="1362">
                  <c:v>-0.89934304907248597</c:v>
                </c:pt>
                <c:pt idx="1363">
                  <c:v>-0.8981797220754113</c:v>
                </c:pt>
                <c:pt idx="1364">
                  <c:v>-0.89643692544884246</c:v>
                </c:pt>
                <c:pt idx="1365">
                  <c:v>-0.89411578357545107</c:v>
                </c:pt>
                <c:pt idx="1366">
                  <c:v>-0.89121779396312817</c:v>
                </c:pt>
                <c:pt idx="1367">
                  <c:v>-0.88774482627885198</c:v>
                </c:pt>
                <c:pt idx="1368">
                  <c:v>-0.88369912114245375</c:v>
                </c:pt>
                <c:pt idx="1369">
                  <c:v>-0.87908328868105923</c:v>
                </c:pt>
                <c:pt idx="1370">
                  <c:v>-0.8739003068451392</c:v>
                </c:pt>
                <c:pt idx="1371">
                  <c:v>-0.86815351948725505</c:v>
                </c:pt>
                <c:pt idx="1372">
                  <c:v>-0.8618466342047385</c:v>
                </c:pt>
                <c:pt idx="1373">
                  <c:v>-0.8549837199476984</c:v>
                </c:pt>
                <c:pt idx="1374">
                  <c:v>-0.84756920439389682</c:v>
                </c:pt>
                <c:pt idx="1375">
                  <c:v>-0.83960787109218848</c:v>
                </c:pt>
                <c:pt idx="1376">
                  <c:v>-0.83110485637636633</c:v>
                </c:pt>
                <c:pt idx="1377">
                  <c:v>-0.82206564605140442</c:v>
                </c:pt>
                <c:pt idx="1378">
                  <c:v>-0.81249607185423589</c:v>
                </c:pt>
                <c:pt idx="1379">
                  <c:v>-0.8024023076913499</c:v>
                </c:pt>
                <c:pt idx="1380">
                  <c:v>-0.79179086565563384</c:v>
                </c:pt>
                <c:pt idx="1381">
                  <c:v>-0.78066859182503134</c:v>
                </c:pt>
                <c:pt idx="1382">
                  <c:v>-0.769042661845727</c:v>
                </c:pt>
                <c:pt idx="1383">
                  <c:v>-0.75692057630270626</c:v>
                </c:pt>
                <c:pt idx="1384">
                  <c:v>-0.74431015588067806</c:v>
                </c:pt>
                <c:pt idx="1385">
                  <c:v>-0.73121953631848191</c:v>
                </c:pt>
                <c:pt idx="1386">
                  <c:v>-0.71765716316023453</c:v>
                </c:pt>
                <c:pt idx="1387">
                  <c:v>-0.70363178630660272</c:v>
                </c:pt>
                <c:pt idx="1388">
                  <c:v>-0.68915245436971728</c:v>
                </c:pt>
                <c:pt idx="1389">
                  <c:v>-0.67422850883537067</c:v>
                </c:pt>
                <c:pt idx="1390">
                  <c:v>-0.65886957803626389</c:v>
                </c:pt>
                <c:pt idx="1391">
                  <c:v>-0.64308557094019125</c:v>
                </c:pt>
                <c:pt idx="1392">
                  <c:v>-0.62688667075717075</c:v>
                </c:pt>
                <c:pt idx="1393">
                  <c:v>-0.61028332836964461</c:v>
                </c:pt>
                <c:pt idx="1394">
                  <c:v>-0.59328625558998749</c:v>
                </c:pt>
                <c:pt idx="1395">
                  <c:v>-0.57590641824967392</c:v>
                </c:pt>
                <c:pt idx="1396">
                  <c:v>-0.55815502912456239</c:v>
                </c:pt>
                <c:pt idx="1397">
                  <c:v>-0.54004354070086091</c:v>
                </c:pt>
                <c:pt idx="1398">
                  <c:v>-0.52158363778644079</c:v>
                </c:pt>
                <c:pt idx="1399">
                  <c:v>-0.50278722997226644</c:v>
                </c:pt>
                <c:pt idx="1400">
                  <c:v>-0.48366644394880315</c:v>
                </c:pt>
                <c:pt idx="1401">
                  <c:v>-0.46423361568236188</c:v>
                </c:pt>
                <c:pt idx="1402">
                  <c:v>-0.44450128245642695</c:v>
                </c:pt>
                <c:pt idx="1403">
                  <c:v>-0.42448217478310241</c:v>
                </c:pt>
                <c:pt idx="1404">
                  <c:v>-0.40418920818989479</c:v>
                </c:pt>
                <c:pt idx="1405">
                  <c:v>-0.3836354748871314</c:v>
                </c:pt>
                <c:pt idx="1406">
                  <c:v>-0.36283423532138981</c:v>
                </c:pt>
                <c:pt idx="1407">
                  <c:v>-0.34179890962038828</c:v>
                </c:pt>
                <c:pt idx="1408">
                  <c:v>-0.32054306893485607</c:v>
                </c:pt>
                <c:pt idx="1409">
                  <c:v>-0.29908042668296986</c:v>
                </c:pt>
                <c:pt idx="1410">
                  <c:v>-0.27742482970300486</c:v>
                </c:pt>
                <c:pt idx="1411">
                  <c:v>-0.25559024931990865</c:v>
                </c:pt>
                <c:pt idx="1412">
                  <c:v>-0.23359077233156122</c:v>
                </c:pt>
                <c:pt idx="1413">
                  <c:v>-0.21144059192053638</c:v>
                </c:pt>
                <c:pt idx="1414">
                  <c:v>-0.18915399849722808</c:v>
                </c:pt>
                <c:pt idx="1415">
                  <c:v>-0.16674537048024929</c:v>
                </c:pt>
                <c:pt idx="1416">
                  <c:v>-0.14422916502005148</c:v>
                </c:pt>
                <c:pt idx="1417">
                  <c:v>-0.12161990867174932</c:v>
                </c:pt>
                <c:pt idx="1418">
                  <c:v>-9.8932188023168499E-2</c:v>
                </c:pt>
                <c:pt idx="1419">
                  <c:v>-7.618064028416266E-2</c:v>
                </c:pt>
                <c:pt idx="1420">
                  <c:v>-5.3379943843271091E-2</c:v>
                </c:pt>
                <c:pt idx="1421">
                  <c:v>-3.0544808797809592E-2</c:v>
                </c:pt>
                <c:pt idx="1422">
                  <c:v>-7.6899674635040986E-3</c:v>
                </c:pt>
                <c:pt idx="1423">
                  <c:v>1.5169835130210148E-2</c:v>
                </c:pt>
                <c:pt idx="1424">
                  <c:v>3.8019850753091791E-2</c:v>
                </c:pt>
                <c:pt idx="1425">
                  <c:v>6.0845337489061568E-2</c:v>
                </c:pt>
                <c:pt idx="1426">
                  <c:v>8.3631569247096901E-2</c:v>
                </c:pt>
                <c:pt idx="1427">
                  <c:v>0.10636384526191678</c:v>
                </c:pt>
                <c:pt idx="1428">
                  <c:v>0.12902749957832749</c:v>
                </c:pt>
                <c:pt idx="1429">
                  <c:v>0.15160791051311023</c:v>
                </c:pt>
                <c:pt idx="1430">
                  <c:v>0.17409051008834633</c:v>
                </c:pt>
                <c:pt idx="1431">
                  <c:v>0.19646079343009384</c:v>
                </c:pt>
                <c:pt idx="1432">
                  <c:v>0.21870432812635199</c:v>
                </c:pt>
                <c:pt idx="1433">
                  <c:v>0.24080676353827613</c:v>
                </c:pt>
                <c:pt idx="1434">
                  <c:v>0.26275384005863595</c:v>
                </c:pt>
                <c:pt idx="1435">
                  <c:v>0.2845313983115435</c:v>
                </c:pt>
                <c:pt idx="1436">
                  <c:v>0.3061253882875164</c:v>
                </c:pt>
                <c:pt idx="1437">
                  <c:v>0.32752187840798169</c:v>
                </c:pt>
                <c:pt idx="1438">
                  <c:v>0.3487070645133733</c:v>
                </c:pt>
                <c:pt idx="1439">
                  <c:v>0.3696672787690235</c:v>
                </c:pt>
                <c:pt idx="1440">
                  <c:v>0.39038899848310304</c:v>
                </c:pt>
                <c:pt idx="1441">
                  <c:v>0.41085885483092122</c:v>
                </c:pt>
                <c:pt idx="1442">
                  <c:v>0.43106364147995668</c:v>
                </c:pt>
                <c:pt idx="1443">
                  <c:v>0.45099032311005494</c:v>
                </c:pt>
                <c:pt idx="1444">
                  <c:v>0.47062604382329554</c:v>
                </c:pt>
                <c:pt idx="1445">
                  <c:v>0.48995813543810307</c:v>
                </c:pt>
                <c:pt idx="1446">
                  <c:v>0.50897412566225142</c:v>
                </c:pt>
                <c:pt idx="1447">
                  <c:v>0.52766174613948746</c:v>
                </c:pt>
                <c:pt idx="1448">
                  <c:v>0.54600894036458414</c:v>
                </c:pt>
                <c:pt idx="1449">
                  <c:v>0.56400387146171527</c:v>
                </c:pt>
                <c:pt idx="1450">
                  <c:v>0.58163492982113407</c:v>
                </c:pt>
                <c:pt idx="1451">
                  <c:v>0.59889074058922953</c:v>
                </c:pt>
                <c:pt idx="1452">
                  <c:v>0.61576017100712643</c:v>
                </c:pt>
                <c:pt idx="1453">
                  <c:v>0.63223233759309638</c:v>
                </c:pt>
                <c:pt idx="1454">
                  <c:v>0.64829661316414477</c:v>
                </c:pt>
                <c:pt idx="1455">
                  <c:v>0.66394263369224416</c:v>
                </c:pt>
                <c:pt idx="1456">
                  <c:v>0.67916030499079061</c:v>
                </c:pt>
                <c:pt idx="1457">
                  <c:v>0.6939398092269693</c:v>
                </c:pt>
                <c:pt idx="1458">
                  <c:v>0.70827161125582705</c:v>
                </c:pt>
                <c:pt idx="1459">
                  <c:v>0.72214646477196698</c:v>
                </c:pt>
                <c:pt idx="1460">
                  <c:v>0.73555541827489468</c:v>
                </c:pt>
                <c:pt idx="1461">
                  <c:v>0.74848982084416815</c:v>
                </c:pt>
                <c:pt idx="1462">
                  <c:v>0.76094132772062573</c:v>
                </c:pt>
                <c:pt idx="1463">
                  <c:v>0.7729019056900911</c:v>
                </c:pt>
                <c:pt idx="1464">
                  <c:v>0.78436383826608147</c:v>
                </c:pt>
                <c:pt idx="1465">
                  <c:v>0.79531973066817607</c:v>
                </c:pt>
                <c:pt idx="1466">
                  <c:v>0.80576251459283277</c:v>
                </c:pt>
                <c:pt idx="1467">
                  <c:v>0.81568545277357474</c:v>
                </c:pt>
                <c:pt idx="1468">
                  <c:v>0.82508214332760532</c:v>
                </c:pt>
                <c:pt idx="1469">
                  <c:v>0.83394652388604673</c:v>
                </c:pt>
                <c:pt idx="1470">
                  <c:v>0.84227287550513774</c:v>
                </c:pt>
                <c:pt idx="1471">
                  <c:v>0.85005582635586796</c:v>
                </c:pt>
                <c:pt idx="1472">
                  <c:v>0.85729035518966634</c:v>
                </c:pt>
                <c:pt idx="1473">
                  <c:v>0.86397179457791062</c:v>
                </c:pt>
                <c:pt idx="1474">
                  <c:v>0.87009583392316503</c:v>
                </c:pt>
                <c:pt idx="1475">
                  <c:v>0.87565852224020557</c:v>
                </c:pt>
                <c:pt idx="1476">
                  <c:v>0.8806562707050376</c:v>
                </c:pt>
                <c:pt idx="1477">
                  <c:v>0.8850858549702616</c:v>
                </c:pt>
                <c:pt idx="1478">
                  <c:v>0.88894441724529294</c:v>
                </c:pt>
                <c:pt idx="1479">
                  <c:v>0.8922294681400943</c:v>
                </c:pt>
                <c:pt idx="1480">
                  <c:v>0.89493888827123036</c:v>
                </c:pt>
                <c:pt idx="1481">
                  <c:v>0.89707092962920942</c:v>
                </c:pt>
                <c:pt idx="1482">
                  <c:v>0.89862421670622883</c:v>
                </c:pt>
                <c:pt idx="1483">
                  <c:v>0.8995977473835981</c:v>
                </c:pt>
                <c:pt idx="1484">
                  <c:v>0.89999089357826534</c:v>
                </c:pt>
                <c:pt idx="1485">
                  <c:v>0.89980340164803163</c:v>
                </c:pt>
                <c:pt idx="1486">
                  <c:v>0.89903539255519072</c:v>
                </c:pt>
                <c:pt idx="1487">
                  <c:v>0.89768736178848885</c:v>
                </c:pt>
                <c:pt idx="1488">
                  <c:v>0.89576017904345551</c:v>
                </c:pt>
                <c:pt idx="1489">
                  <c:v>0.89325508766131057</c:v>
                </c:pt>
                <c:pt idx="1490">
                  <c:v>0.89017370382681005</c:v>
                </c:pt>
                <c:pt idx="1491">
                  <c:v>0.88651801552554854</c:v>
                </c:pt>
                <c:pt idx="1492">
                  <c:v>0.88229038126139059</c:v>
                </c:pt>
                <c:pt idx="1493">
                  <c:v>0.87749352853485807</c:v>
                </c:pt>
                <c:pt idx="1494">
                  <c:v>0.87213055208345602</c:v>
                </c:pt>
                <c:pt idx="1495">
                  <c:v>0.86620491188507176</c:v>
                </c:pt>
                <c:pt idx="1496">
                  <c:v>0.8597204309257358</c:v>
                </c:pt>
                <c:pt idx="1497">
                  <c:v>0.85268129273318372</c:v>
                </c:pt>
                <c:pt idx="1498">
                  <c:v>0.84509203867781191</c:v>
                </c:pt>
                <c:pt idx="1499">
                  <c:v>0.83695756504276675</c:v>
                </c:pt>
                <c:pt idx="1500">
                  <c:v>0.82828311986505854</c:v>
                </c:pt>
                <c:pt idx="1501">
                  <c:v>0.81907429954973821</c:v>
                </c:pt>
                <c:pt idx="1502">
                  <c:v>0.80933704525932038</c:v>
                </c:pt>
                <c:pt idx="1503">
                  <c:v>0.799077639080783</c:v>
                </c:pt>
                <c:pt idx="1504">
                  <c:v>0.78830269997261626</c:v>
                </c:pt>
                <c:pt idx="1505">
                  <c:v>0.77701917949453525</c:v>
                </c:pt>
                <c:pt idx="1506">
                  <c:v>0.76523435732261158</c:v>
                </c:pt>
                <c:pt idx="1507">
                  <c:v>0.75295583655271758</c:v>
                </c:pt>
                <c:pt idx="1508">
                  <c:v>0.7401915387953133</c:v>
                </c:pt>
                <c:pt idx="1509">
                  <c:v>0.72694969906473983</c:v>
                </c:pt>
                <c:pt idx="1510">
                  <c:v>0.71323886046631768</c:v>
                </c:pt>
                <c:pt idx="1511">
                  <c:v>0.69906786868467707</c:v>
                </c:pt>
                <c:pt idx="1512">
                  <c:v>0.68444586627687587</c:v>
                </c:pt>
                <c:pt idx="1513">
                  <c:v>0.66938228677398748</c:v>
                </c:pt>
                <c:pt idx="1514">
                  <c:v>0.65388684859496404</c:v>
                </c:pt>
                <c:pt idx="1515">
                  <c:v>0.63796954877670109</c:v>
                </c:pt>
                <c:pt idx="1516">
                  <c:v>0.6216406565243493</c:v>
                </c:pt>
                <c:pt idx="1517">
                  <c:v>0.6049107065860343</c:v>
                </c:pt>
                <c:pt idx="1518">
                  <c:v>0.58779049245625825</c:v>
                </c:pt>
                <c:pt idx="1519">
                  <c:v>0.57029105941236913</c:v>
                </c:pt>
                <c:pt idx="1520">
                  <c:v>0.55242369738858954</c:v>
                </c:pt>
                <c:pt idx="1521">
                  <c:v>0.53419993369220264</c:v>
                </c:pt>
                <c:pt idx="1522">
                  <c:v>0.51563152556659497</c:v>
                </c:pt>
                <c:pt idx="1523">
                  <c:v>0.49673045260595272</c:v>
                </c:pt>
                <c:pt idx="1524">
                  <c:v>0.47750890902650722</c:v>
                </c:pt>
                <c:pt idx="1525">
                  <c:v>0.45797929579931418</c:v>
                </c:pt>
                <c:pt idx="1526">
                  <c:v>0.43815421264964327</c:v>
                </c:pt>
                <c:pt idx="1527">
                  <c:v>0.41804644992813927</c:v>
                </c:pt>
                <c:pt idx="1528">
                  <c:v>0.39766898035899967</c:v>
                </c:pt>
                <c:pt idx="1529">
                  <c:v>0.37703495067049164</c:v>
                </c:pt>
                <c:pt idx="1530">
                  <c:v>0.35615767311320906</c:v>
                </c:pt>
                <c:pt idx="1531">
                  <c:v>0.33505061687154075</c:v>
                </c:pt>
                <c:pt idx="1532">
                  <c:v>0.3137273993738916</c:v>
                </c:pt>
                <c:pt idx="1533">
                  <c:v>0.29220177750726239</c:v>
                </c:pt>
                <c:pt idx="1534">
                  <c:v>0.27048763874185661</c:v>
                </c:pt>
                <c:pt idx="1535">
                  <c:v>0.2485989921714401</c:v>
                </c:pt>
                <c:pt idx="1536">
                  <c:v>0.22654995947523426</c:v>
                </c:pt>
                <c:pt idx="1537">
                  <c:v>0.20435476580717338</c:v>
                </c:pt>
                <c:pt idx="1538">
                  <c:v>0.18202773061840435</c:v>
                </c:pt>
                <c:pt idx="1539">
                  <c:v>0.15958325841894955</c:v>
                </c:pt>
                <c:pt idx="1540">
                  <c:v>0.13703582948449317</c:v>
                </c:pt>
                <c:pt idx="1541">
                  <c:v>0.11439999051428658</c:v>
                </c:pt>
                <c:pt idx="1542">
                  <c:v>9.1690345246199789E-2</c:v>
                </c:pt>
                <c:pt idx="1543">
                  <c:v>6.8921545034973969E-2</c:v>
                </c:pt>
                <c:pt idx="1544">
                  <c:v>4.6108279399753385E-2</c:v>
                </c:pt>
                <c:pt idx="1545">
                  <c:v>2.3265266546995258E-2</c:v>
                </c:pt>
                <c:pt idx="1546">
                  <c:v>4.0724387487166974E-4</c:v>
                </c:pt>
                <c:pt idx="1547">
                  <c:v>-2.2451041534710232E-2</c:v>
                </c:pt>
                <c:pt idx="1548">
                  <c:v>-4.5294842430335602E-2</c:v>
                </c:pt>
                <c:pt idx="1549">
                  <c:v>-6.8109420905418619E-2</c:v>
                </c:pt>
                <c:pt idx="1550">
                  <c:v>-9.0880057906510298E-2</c:v>
                </c:pt>
                <c:pt idx="1551">
                  <c:v>-0.113592062729443</c:v>
                </c:pt>
                <c:pt idx="1552">
                  <c:v>-0.13623078249718518</c:v>
                </c:pt>
                <c:pt idx="1553">
                  <c:v>-0.15878161161329146</c:v>
                </c:pt>
                <c:pt idx="1554">
                  <c:v>-0.18123000118484933</c:v>
                </c:pt>
                <c:pt idx="1555">
                  <c:v>-0.20356146840884279</c:v>
                </c:pt>
                <c:pt idx="1556">
                  <c:v>-0.2257616059158776</c:v>
                </c:pt>
                <c:pt idx="1557">
                  <c:v>-0.24781609106523972</c:v>
                </c:pt>
                <c:pt idx="1558">
                  <c:v>-0.26971069518529017</c:v>
                </c:pt>
                <c:pt idx="1559">
                  <c:v>-0.29143129275323487</c:v>
                </c:pt>
                <c:pt idx="1560">
                  <c:v>-0.3129638705083469</c:v>
                </c:pt>
                <c:pt idx="1561">
                  <c:v>-0.33429453649276175</c:v>
                </c:pt>
                <c:pt idx="1562">
                  <c:v>-0.35540952901401296</c:v>
                </c:pt>
                <c:pt idx="1563">
                  <c:v>-0.37629522552352551</c:v>
                </c:pt>
                <c:pt idx="1564">
                  <c:v>-0.39693815140533928</c:v>
                </c:pt>
                <c:pt idx="1565">
                  <c:v>-0.41732498866939238</c:v>
                </c:pt>
                <c:pt idx="1566">
                  <c:v>-0.43744258454375551</c:v>
                </c:pt>
                <c:pt idx="1567">
                  <c:v>-0.45727795996027443</c:v>
                </c:pt>
                <c:pt idx="1568">
                  <c:v>-0.47681831792814539</c:v>
                </c:pt>
                <c:pt idx="1569">
                  <c:v>-0.49605105179002179</c:v>
                </c:pt>
                <c:pt idx="1570">
                  <c:v>-0.5149637533553254</c:v>
                </c:pt>
                <c:pt idx="1571">
                  <c:v>-0.53354422090551423</c:v>
                </c:pt>
                <c:pt idx="1572">
                  <c:v>-0.5517804670661437</c:v>
                </c:pt>
                <c:pt idx="1573">
                  <c:v>-0.56966072654064071</c:v>
                </c:pt>
                <c:pt idx="1574">
                  <c:v>-0.58717346370080281</c:v>
                </c:pt>
                <c:pt idx="1575">
                  <c:v>-0.60430738002912365</c:v>
                </c:pt>
                <c:pt idx="1576">
                  <c:v>-0.62105142140814495</c:v>
                </c:pt>
                <c:pt idx="1577">
                  <c:v>-0.63739478525213056</c:v>
                </c:pt>
                <c:pt idx="1578">
                  <c:v>-0.65332692747646293</c:v>
                </c:pt>
                <c:pt idx="1579">
                  <c:v>-0.6688375693002645</c:v>
                </c:pt>
                <c:pt idx="1580">
                  <c:v>-0.68391670387785641</c:v>
                </c:pt>
                <c:pt idx="1581">
                  <c:v>-0.69855460275477443</c:v>
                </c:pt>
                <c:pt idx="1582">
                  <c:v>-0.71274182214417914</c:v>
                </c:pt>
                <c:pt idx="1583">
                  <c:v>-0.72646920901960932</c:v>
                </c:pt>
                <c:pt idx="1584">
                  <c:v>-0.73972790702014846</c:v>
                </c:pt>
                <c:pt idx="1585">
                  <c:v>-0.75250936216419451</c:v>
                </c:pt>
                <c:pt idx="1586">
                  <c:v>-0.76480532836814663</c:v>
                </c:pt>
                <c:pt idx="1587">
                  <c:v>-0.77660787276644883</c:v>
                </c:pt>
                <c:pt idx="1588">
                  <c:v>-0.78790938082955697</c:v>
                </c:pt>
                <c:pt idx="1589">
                  <c:v>-0.79870256127652917</c:v>
                </c:pt>
                <c:pt idx="1590">
                  <c:v>-0.80898045077906822</c:v>
                </c:pt>
                <c:pt idx="1591">
                  <c:v>-0.8187364184539826</c:v>
                </c:pt>
                <c:pt idx="1592">
                  <c:v>-0.82796417014116719</c:v>
                </c:pt>
                <c:pt idx="1593">
                  <c:v>-0.83665775246434348</c:v>
                </c:pt>
                <c:pt idx="1594">
                  <c:v>-0.84481155667193997</c:v>
                </c:pt>
                <c:pt idx="1595">
                  <c:v>-0.85242032225563391</c:v>
                </c:pt>
                <c:pt idx="1596">
                  <c:v>-0.85947914034422146</c:v>
                </c:pt>
                <c:pt idx="1597">
                  <c:v>-0.8659834568706245</c:v>
                </c:pt>
                <c:pt idx="1598">
                  <c:v>-0.87192907550999288</c:v>
                </c:pt>
                <c:pt idx="1599">
                  <c:v>-0.87731216038700521</c:v>
                </c:pt>
                <c:pt idx="1600">
                  <c:v>-0.88212923855062231</c:v>
                </c:pt>
                <c:pt idx="1601">
                  <c:v>-0.88637720221469607</c:v>
                </c:pt>
                <c:pt idx="1602">
                  <c:v>-0.89005331076298899</c:v>
                </c:pt>
                <c:pt idx="1603">
                  <c:v>-0.89315519251731001</c:v>
                </c:pt>
                <c:pt idx="1604">
                  <c:v>-0.89568084626762667</c:v>
                </c:pt>
                <c:pt idx="1605">
                  <c:v>-0.89762864256316521</c:v>
                </c:pt>
                <c:pt idx="1606">
                  <c:v>-0.89899732476366778</c:v>
                </c:pt>
                <c:pt idx="1607">
                  <c:v>-0.8997860098501258</c:v>
                </c:pt>
                <c:pt idx="1608">
                  <c:v>-0.89999418899446892</c:v>
                </c:pt>
                <c:pt idx="1609">
                  <c:v>-0.89962172788784034</c:v>
                </c:pt>
                <c:pt idx="1610">
                  <c:v>-0.89866886682724767</c:v>
                </c:pt>
                <c:pt idx="1611">
                  <c:v>-0.89713622056053266</c:v>
                </c:pt>
                <c:pt idx="1612">
                  <c:v>-0.89502477788976087</c:v>
                </c:pt>
                <c:pt idx="1613">
                  <c:v>-0.89233590103328575</c:v>
                </c:pt>
                <c:pt idx="1614">
                  <c:v>-0.88907132474689998</c:v>
                </c:pt>
                <c:pt idx="1615">
                  <c:v>-0.88523315520464052</c:v>
                </c:pt>
                <c:pt idx="1616">
                  <c:v>-0.8808238686399692</c:v>
                </c:pt>
                <c:pt idx="1617">
                  <c:v>-0.8758463097482061</c:v>
                </c:pt>
                <c:pt idx="1618">
                  <c:v>-0.87030368985124584</c:v>
                </c:pt>
                <c:pt idx="1619">
                  <c:v>-0.86419958482574122</c:v>
                </c:pt>
                <c:pt idx="1620">
                  <c:v>-0.85753793279609036</c:v>
                </c:pt>
                <c:pt idx="1621">
                  <c:v>-0.8503230315937168</c:v>
                </c:pt>
                <c:pt idx="1622">
                  <c:v>-0.84255953598428024</c:v>
                </c:pt>
                <c:pt idx="1623">
                  <c:v>-0.83425245466460807</c:v>
                </c:pt>
                <c:pt idx="1624">
                  <c:v>-0.82540714703128448</c:v>
                </c:pt>
                <c:pt idx="1625">
                  <c:v>-0.8160293197229822</c:v>
                </c:pt>
                <c:pt idx="1626">
                  <c:v>-0.80612502293876742</c:v>
                </c:pt>
                <c:pt idx="1627">
                  <c:v>-0.79570064653475348</c:v>
                </c:pt>
                <c:pt idx="1628">
                  <c:v>-0.78476291590162117</c:v>
                </c:pt>
                <c:pt idx="1629">
                  <c:v>-0.77331888762566581</c:v>
                </c:pt>
                <c:pt idx="1630">
                  <c:v>-0.76137594493616978</c:v>
                </c:pt>
                <c:pt idx="1631">
                  <c:v>-0.74894179294203878</c:v>
                </c:pt>
                <c:pt idx="1632">
                  <c:v>-0.73602445366077329</c:v>
                </c:pt>
                <c:pt idx="1633">
                  <c:v>-0.72263226084298404</c:v>
                </c:pt>
                <c:pt idx="1634">
                  <c:v>-0.70877385459578934</c:v>
                </c:pt>
                <c:pt idx="1635">
                  <c:v>-0.69445817580856362</c:v>
                </c:pt>
                <c:pt idx="1636">
                  <c:v>-0.67969446038463321</c:v>
                </c:pt>
                <c:pt idx="1637">
                  <c:v>-0.66449223328264106</c:v>
                </c:pt>
                <c:pt idx="1638">
                  <c:v>-0.64886130237142425</c:v>
                </c:pt>
                <c:pt idx="1639">
                  <c:v>-0.63281175210236951</c:v>
                </c:pt>
                <c:pt idx="1640">
                  <c:v>-0.61635393700332841</c:v>
                </c:pt>
                <c:pt idx="1641">
                  <c:v>-0.59949847499829023</c:v>
                </c:pt>
                <c:pt idx="1642">
                  <c:v>-0.58225624055712222</c:v>
                </c:pt>
                <c:pt idx="1643">
                  <c:v>-0.56463835767979631</c:v>
                </c:pt>
                <c:pt idx="1644">
                  <c:v>-0.54665619271962973</c:v>
                </c:pt>
                <c:pt idx="1645">
                  <c:v>-0.52832134705016809</c:v>
                </c:pt>
                <c:pt idx="1646">
                  <c:v>-0.50964564958044356</c:v>
                </c:pt>
                <c:pt idx="1647">
                  <c:v>-0.49064114912343576</c:v>
                </c:pt>
                <c:pt idx="1648">
                  <c:v>-0.4713201066226595</c:v>
                </c:pt>
                <c:pt idx="1649">
                  <c:v>-0.45169498724189455</c:v>
                </c:pt>
                <c:pt idx="1650">
                  <c:v>-0.43177845232316064</c:v>
                </c:pt>
                <c:pt idx="1651">
                  <c:v>-0.41158335121812589</c:v>
                </c:pt>
                <c:pt idx="1652">
                  <c:v>-0.39112271299821927</c:v>
                </c:pt>
                <c:pt idx="1653">
                  <c:v>-0.37040973804879473</c:v>
                </c:pt>
                <c:pt idx="1654">
                  <c:v>-0.34945778955277063</c:v>
                </c:pt>
                <c:pt idx="1655">
                  <c:v>-0.32828038486923866</c:v>
                </c:pt>
                <c:pt idx="1656">
                  <c:v>-0.30689118681260447</c:v>
                </c:pt>
                <c:pt idx="1657">
                  <c:v>-0.28530399483788621</c:v>
                </c:pt>
                <c:pt idx="1658">
                  <c:v>-0.26353273613785838</c:v>
                </c:pt>
                <c:pt idx="1659">
                  <c:v>-0.24159145665778384</c:v>
                </c:pt>
                <c:pt idx="1660">
                  <c:v>-0.21949431203353195</c:v>
                </c:pt>
                <c:pt idx="1661">
                  <c:v>-0.1972555584589285</c:v>
                </c:pt>
                <c:pt idx="1662">
                  <c:v>-0.17488954348822972</c:v>
                </c:pt>
                <c:pt idx="1663">
                  <c:v>-0.15241069677965405</c:v>
                </c:pt>
                <c:pt idx="1664">
                  <c:v>-0.12983352078594401</c:v>
                </c:pt>
                <c:pt idx="1665">
                  <c:v>-0.10717258139796372</c:v>
                </c:pt>
                <c:pt idx="1666">
                  <c:v>-8.4442498547368725E-2</c:v>
                </c:pt>
                <c:pt idx="1667">
                  <c:v>-6.1657936774410907E-2</c:v>
                </c:pt>
                <c:pt idx="1668">
                  <c:v>-3.8833595766963706E-2</c:v>
                </c:pt>
                <c:pt idx="1669">
                  <c:v>-1.5984200876871493E-2</c:v>
                </c:pt>
                <c:pt idx="1670">
                  <c:v>6.8755063802584428E-3</c:v>
                </c:pt>
                <c:pt idx="1671">
                  <c:v>2.9730777835692092E-2</c:v>
                </c:pt>
                <c:pt idx="1672">
                  <c:v>5.256686818249727E-2</c:v>
                </c:pt>
                <c:pt idx="1673">
                  <c:v>7.536904448862583E-2</c:v>
                </c:pt>
                <c:pt idx="1674">
                  <c:v>9.8122595702012094E-2</c:v>
                </c:pt>
                <c:pt idx="1675">
                  <c:v>0.12081284214155526</c:v>
                </c:pt>
                <c:pt idx="1676">
                  <c:v>0.14342514496786238</c:v>
                </c:pt>
                <c:pt idx="1677">
                  <c:v>0.16594491562764202</c:v>
                </c:pt>
                <c:pt idx="1678">
                  <c:v>0.18835762526565533</c:v>
                </c:pt>
                <c:pt idx="1679">
                  <c:v>0.21064881409815225</c:v>
                </c:pt>
                <c:pt idx="1680">
                  <c:v>0.23280410074174562</c:v>
                </c:pt>
                <c:pt idx="1681">
                  <c:v>0.25480919149170445</c:v>
                </c:pt>
                <c:pt idx="1682">
                  <c:v>0.27664988954368047</c:v>
                </c:pt>
                <c:pt idx="1683">
                  <c:v>0.29831210415291848</c:v>
                </c:pt>
                <c:pt idx="1684">
                  <c:v>0.3197818597250412</c:v>
                </c:pt>
                <c:pt idx="1685">
                  <c:v>0.34104530483254369</c:v>
                </c:pt>
                <c:pt idx="1686">
                  <c:v>0.36208872115118046</c:v>
                </c:pt>
                <c:pt idx="1687">
                  <c:v>0.38289853231047932</c:v>
                </c:pt>
                <c:pt idx="1688">
                  <c:v>0.40346131265267277</c:v>
                </c:pt>
                <c:pt idx="1689">
                  <c:v>0.42376379589439522</c:v>
                </c:pt>
                <c:pt idx="1690">
                  <c:v>0.44379288368555841</c:v>
                </c:pt>
                <c:pt idx="1691">
                  <c:v>0.46353565405988306</c:v>
                </c:pt>
                <c:pt idx="1692">
                  <c:v>0.48297936977163441</c:v>
                </c:pt>
                <c:pt idx="1693">
                  <c:v>0.50211148651318394</c:v>
                </c:pt>
                <c:pt idx="1694">
                  <c:v>0.52091966100809461</c:v>
                </c:pt>
                <c:pt idx="1695">
                  <c:v>0.53939175897450931</c:v>
                </c:pt>
                <c:pt idx="1696">
                  <c:v>0.55751586295370403</c:v>
                </c:pt>
                <c:pt idx="1697">
                  <c:v>0.57528027999875553</c:v>
                </c:pt>
                <c:pt idx="1698">
                  <c:v>0.59267354921836302</c:v>
                </c:pt>
                <c:pt idx="1699">
                  <c:v>0.60968444917095677</c:v>
                </c:pt>
                <c:pt idx="1700">
                  <c:v>0.62630200510432343</c:v>
                </c:pt>
                <c:pt idx="1701">
                  <c:v>0.64251549603607694</c:v>
                </c:pt>
                <c:pt idx="1702">
                  <c:v>0.65831446167040786</c:v>
                </c:pt>
                <c:pt idx="1703">
                  <c:v>0.67368870914664747</c:v>
                </c:pt>
                <c:pt idx="1704">
                  <c:v>0.68862831961529403</c:v>
                </c:pt>
                <c:pt idx="1705">
                  <c:v>0.70312365463725757</c:v>
                </c:pt>
                <c:pt idx="1706">
                  <c:v>0.71716536240219531</c:v>
                </c:pt>
                <c:pt idx="1707">
                  <c:v>0.73074438376192563</c:v>
                </c:pt>
                <c:pt idx="1708">
                  <c:v>0.74385195807502813</c:v>
                </c:pt>
                <c:pt idx="1709">
                  <c:v>0.756479628858859</c:v>
                </c:pt>
                <c:pt idx="1710">
                  <c:v>0.7686192492453352</c:v>
                </c:pt>
                <c:pt idx="1711">
                  <c:v>0.7802629872369683</c:v>
                </c:pt>
                <c:pt idx="1712">
                  <c:v>0.79140333075975566</c:v>
                </c:pt>
                <c:pt idx="1713">
                  <c:v>0.80203309250967003</c:v>
                </c:pt>
                <c:pt idx="1714">
                  <c:v>0.81214541458962086</c:v>
                </c:pt>
                <c:pt idx="1715">
                  <c:v>0.82173377293389505</c:v>
                </c:pt>
                <c:pt idx="1716">
                  <c:v>0.83079198151722322</c:v>
                </c:pt>
                <c:pt idx="1717">
                  <c:v>0.83931419634575577</c:v>
                </c:pt>
                <c:pt idx="1718">
                  <c:v>0.84729491922737388</c:v>
                </c:pt>
                <c:pt idx="1719">
                  <c:v>0.85472900131890317</c:v>
                </c:pt>
                <c:pt idx="1720">
                  <c:v>0.86161164644794164</c:v>
                </c:pt>
                <c:pt idx="1721">
                  <c:v>0.86793841420715767</c:v>
                </c:pt>
                <c:pt idx="1722">
                  <c:v>0.87370522281906382</c:v>
                </c:pt>
                <c:pt idx="1723">
                  <c:v>0.87890835176941606</c:v>
                </c:pt>
                <c:pt idx="1724">
                  <c:v>0.88354444420754075</c:v>
                </c:pt>
                <c:pt idx="1725">
                  <c:v>0.88761050911204054</c:v>
                </c:pt>
                <c:pt idx="1726">
                  <c:v>0.8911039232204816</c:v>
                </c:pt>
                <c:pt idx="1727">
                  <c:v>0.89402243272181769</c:v>
                </c:pt>
                <c:pt idx="1728">
                  <c:v>0.89636415471045894</c:v>
                </c:pt>
                <c:pt idx="1729">
                  <c:v>0.89812757840104718</c:v>
                </c:pt>
                <c:pt idx="1730">
                  <c:v>0.89931156610315421</c:v>
                </c:pt>
                <c:pt idx="1731">
                  <c:v>0.89991535395527422</c:v>
                </c:pt>
                <c:pt idx="1732">
                  <c:v>0.89993855241763643</c:v>
                </c:pt>
                <c:pt idx="1733">
                  <c:v>0.89938114652352086</c:v>
                </c:pt>
                <c:pt idx="1734">
                  <c:v>0.89824349588891417</c:v>
                </c:pt>
                <c:pt idx="1735">
                  <c:v>0.89652633448049979</c:v>
                </c:pt>
                <c:pt idx="1736">
                  <c:v>0.89423077014213193</c:v>
                </c:pt>
                <c:pt idx="1737">
                  <c:v>0.89135828388009919</c:v>
                </c:pt>
                <c:pt idx="1738">
                  <c:v>0.88791072890763834</c:v>
                </c:pt>
                <c:pt idx="1739">
                  <c:v>0.88389032944931545</c:v>
                </c:pt>
                <c:pt idx="1740">
                  <c:v>0.87929967930604502</c:v>
                </c:pt>
                <c:pt idx="1741">
                  <c:v>0.87414174018167357</c:v>
                </c:pt>
                <c:pt idx="1742">
                  <c:v>0.86841983977220649</c:v>
                </c:pt>
                <c:pt idx="1743">
                  <c:v>0.86213766961891203</c:v>
                </c:pt>
                <c:pt idx="1744">
                  <c:v>0.85529928272668621</c:v>
                </c:pt>
                <c:pt idx="1745">
                  <c:v>0.8479090909492164</c:v>
                </c:pt>
                <c:pt idx="1746">
                  <c:v>0.83997186214262975</c:v>
                </c:pt>
                <c:pt idx="1747">
                  <c:v>0.83149271708946326</c:v>
                </c:pt>
                <c:pt idx="1748">
                  <c:v>0.82247712619493929</c:v>
                </c:pt>
                <c:pt idx="1749">
                  <c:v>0.81293090595767936</c:v>
                </c:pt>
                <c:pt idx="1750">
                  <c:v>0.8028602152171318</c:v>
                </c:pt>
                <c:pt idx="1751">
                  <c:v>0.7922715511801347</c:v>
                </c:pt>
                <c:pt idx="1752">
                  <c:v>0.78117174522917832</c:v>
                </c:pt>
                <c:pt idx="1753">
                  <c:v>0.76956795851506987</c:v>
                </c:pt>
                <c:pt idx="1754">
                  <c:v>0.75746767733684583</c:v>
                </c:pt>
                <c:pt idx="1755">
                  <c:v>0.74487870831191116</c:v>
                </c:pt>
                <c:pt idx="1756">
                  <c:v>0.731809173339522</c:v>
                </c:pt>
                <c:pt idx="1757">
                  <c:v>0.71826750436086106</c:v>
                </c:pt>
                <c:pt idx="1758">
                  <c:v>0.70426243791908671</c:v>
                </c:pt>
                <c:pt idx="1759">
                  <c:v>0.68980300952286444</c:v>
                </c:pt>
                <c:pt idx="1760">
                  <c:v>0.67489854781701841</c:v>
                </c:pt>
                <c:pt idx="1761">
                  <c:v>0.65955866856406276</c:v>
                </c:pt>
                <c:pt idx="1762">
                  <c:v>0.64379326844049634</c:v>
                </c:pt>
                <c:pt idx="1763">
                  <c:v>0.62761251865186285</c:v>
                </c:pt>
                <c:pt idx="1764">
                  <c:v>0.61102685837069592</c:v>
                </c:pt>
                <c:pt idx="1765">
                  <c:v>0.59404698800158251</c:v>
                </c:pt>
                <c:pt idx="1766">
                  <c:v>0.57668386227768997</c:v>
                </c:pt>
                <c:pt idx="1767">
                  <c:v>0.55894868319321034</c:v>
                </c:pt>
                <c:pt idx="1768">
                  <c:v>0.54085289277628179</c:v>
                </c:pt>
                <c:pt idx="1769">
                  <c:v>0.52240816570704973</c:v>
                </c:pt>
                <c:pt idx="1770">
                  <c:v>0.50362640178563012</c:v>
                </c:pt>
                <c:pt idx="1771">
                  <c:v>0.48451971825483447</c:v>
                </c:pt>
                <c:pt idx="1772">
                  <c:v>0.46510044198260952</c:v>
                </c:pt>
                <c:pt idx="1773">
                  <c:v>0.4453811015092351</c:v>
                </c:pt>
                <c:pt idx="1774">
                  <c:v>0.42537441896441097</c:v>
                </c:pt>
                <c:pt idx="1775">
                  <c:v>0.40509330185944775</c:v>
                </c:pt>
                <c:pt idx="1776">
                  <c:v>0.38455083475985691</c:v>
                </c:pt>
                <c:pt idx="1777">
                  <c:v>0.36376027084371237</c:v>
                </c:pt>
                <c:pt idx="1778">
                  <c:v>0.34273502335123035</c:v>
                </c:pt>
                <c:pt idx="1779">
                  <c:v>0.32148865693108303</c:v>
                </c:pt>
                <c:pt idx="1780">
                  <c:v>0.30003487888903002</c:v>
                </c:pt>
                <c:pt idx="1781">
                  <c:v>0.27838753034451297</c:v>
                </c:pt>
                <c:pt idx="1782">
                  <c:v>0.25656057730091886</c:v>
                </c:pt>
                <c:pt idx="1783">
                  <c:v>0.23456810163527331</c:v>
                </c:pt>
                <c:pt idx="1784">
                  <c:v>0.21242429201317675</c:v>
                </c:pt>
                <c:pt idx="1785">
                  <c:v>0.19014343473484496</c:v>
                </c:pt>
                <c:pt idx="1786">
                  <c:v>0.16773990451815965</c:v>
                </c:pt>
                <c:pt idx="1787">
                  <c:v>0.14522815522467539</c:v>
                </c:pt>
                <c:pt idx="1788">
                  <c:v>0.12262271053456639</c:v>
                </c:pt>
                <c:pt idx="1789">
                  <c:v>9.9938154576528909E-2</c:v>
                </c:pt>
                <c:pt idx="1790">
                  <c:v>7.718912251868483E-2</c:v>
                </c:pt>
                <c:pt idx="1791">
                  <c:v>5.4390291126556592E-2</c:v>
                </c:pt>
                <c:pt idx="1792">
                  <c:v>3.1556369294205147E-2</c:v>
                </c:pt>
                <c:pt idx="1793">
                  <c:v>8.7020885546398551E-3</c:v>
                </c:pt>
                <c:pt idx="1794">
                  <c:v>-1.4157806424377351E-2</c:v>
                </c:pt>
                <c:pt idx="1795">
                  <c:v>-3.7008567353001801E-2</c:v>
                </c:pt>
                <c:pt idx="1796">
                  <c:v>-5.9835451834312797E-2</c:v>
                </c:pt>
                <c:pt idx="1797">
                  <c:v>-8.2623732875518358E-2</c:v>
                </c:pt>
                <c:pt idx="1798">
                  <c:v>-0.10535870838922196</c:v>
                </c:pt>
                <c:pt idx="1799">
                  <c:v>-0.12802571067862117</c:v>
                </c:pt>
                <c:pt idx="1800">
                  <c:v>-0.15061011590051895</c:v>
                </c:pt>
                <c:pt idx="1801">
                  <c:v>-0.17309735350004238</c:v>
                </c:pt>
                <c:pt idx="1802">
                  <c:v>-0.19547291561098171</c:v>
                </c:pt>
                <c:pt idx="1803">
                  <c:v>-0.21772236641568546</c:v>
                </c:pt>
                <c:pt idx="1804">
                  <c:v>-0.23983135145847245</c:v>
                </c:pt>
                <c:pt idx="1805">
                  <c:v>-0.2617856069065525</c:v>
                </c:pt>
                <c:pt idx="1806">
                  <c:v>-0.28357096875248072</c:v>
                </c:pt>
                <c:pt idx="1807">
                  <c:v>-0.30517338195220861</c:v>
                </c:pt>
                <c:pt idx="1808">
                  <c:v>-0.32657890949283619</c:v>
                </c:pt>
                <c:pt idx="1809">
                  <c:v>-0.34777374138421535</c:v>
                </c:pt>
                <c:pt idx="1810">
                  <c:v>-0.3687442035686031</c:v>
                </c:pt>
                <c:pt idx="1811">
                  <c:v>-0.38947676674261655</c:v>
                </c:pt>
                <c:pt idx="1812">
                  <c:v>-0.4099580550857983</c:v>
                </c:pt>
                <c:pt idx="1813">
                  <c:v>-0.43017485489016088</c:v>
                </c:pt>
                <c:pt idx="1814">
                  <c:v>-0.45011412308514254</c:v>
                </c:pt>
                <c:pt idx="1815">
                  <c:v>-0.46976299565247459</c:v>
                </c:pt>
                <c:pt idx="1816">
                  <c:v>-0.48910879592553147</c:v>
                </c:pt>
                <c:pt idx="1817">
                  <c:v>-0.50813904276780908</c:v>
                </c:pt>
                <c:pt idx="1818">
                  <c:v>-0.52684145862525456</c:v>
                </c:pt>
                <c:pt idx="1819">
                  <c:v>-0.54520397744725335</c:v>
                </c:pt>
                <c:pt idx="1820">
                  <c:v>-0.56321475247116237</c:v>
                </c:pt>
                <c:pt idx="1821">
                  <c:v>-0.58086216386536704</c:v>
                </c:pt>
                <c:pt idx="1822">
                  <c:v>-0.59813482622593228</c:v>
                </c:pt>
                <c:pt idx="1823">
                  <c:v>-0.61502159592200967</c:v>
                </c:pt>
                <c:pt idx="1824">
                  <c:v>-0.63151157828526194</c:v>
                </c:pt>
                <c:pt idx="1825">
                  <c:v>-0.64759413463866777</c:v>
                </c:pt>
                <c:pt idx="1826">
                  <c:v>-0.66325888916017006</c:v>
                </c:pt>
                <c:pt idx="1827">
                  <c:v>-0.67849573557674181</c:v>
                </c:pt>
                <c:pt idx="1828">
                  <c:v>-0.69329484368454886</c:v>
                </c:pt>
                <c:pt idx="1829">
                  <c:v>-0.70764666569100443</c:v>
                </c:pt>
                <c:pt idx="1830">
                  <c:v>-0.72154194237462277</c:v>
                </c:pt>
                <c:pt idx="1831">
                  <c:v>-0.73497170905869869</c:v>
                </c:pt>
                <c:pt idx="1832">
                  <c:v>-0.74792730139495833</c:v>
                </c:pt>
                <c:pt idx="1833">
                  <c:v>-0.76040036095344998</c:v>
                </c:pt>
                <c:pt idx="1834">
                  <c:v>-0.7723828406150689</c:v>
                </c:pt>
                <c:pt idx="1835">
                  <c:v>-0.78386700976323653</c:v>
                </c:pt>
                <c:pt idx="1836">
                  <c:v>-0.79484545927138539</c:v>
                </c:pt>
                <c:pt idx="1837">
                  <c:v>-0.80531110628303071</c:v>
                </c:pt>
                <c:pt idx="1838">
                  <c:v>-0.8152571987813465</c:v>
                </c:pt>
                <c:pt idx="1839">
                  <c:v>-0.82467731994529647</c:v>
                </c:pt>
                <c:pt idx="1840">
                  <c:v>-0.83356539228951054</c:v>
                </c:pt>
                <c:pt idx="1841">
                  <c:v>-0.84191568158523511</c:v>
                </c:pt>
                <c:pt idx="1842">
                  <c:v>-0.84972280055982818</c:v>
                </c:pt>
                <c:pt idx="1843">
                  <c:v>-0.85698171237241205</c:v>
                </c:pt>
                <c:pt idx="1844">
                  <c:v>-0.86368773386344178</c:v>
                </c:pt>
                <c:pt idx="1845">
                  <c:v>-0.86983653857609211</c:v>
                </c:pt>
                <c:pt idx="1846">
                  <c:v>-0.87542415954751474</c:v>
                </c:pt>
                <c:pt idx="1847">
                  <c:v>-0.88044699186816366</c:v>
                </c:pt>
                <c:pt idx="1848">
                  <c:v>-0.88490179500753896</c:v>
                </c:pt>
                <c:pt idx="1849">
                  <c:v>-0.88878569490484716</c:v>
                </c:pt>
                <c:pt idx="1850">
                  <c:v>-0.89209618582323047</c:v>
                </c:pt>
                <c:pt idx="1851">
                  <c:v>-0.8948311319663681</c:v>
                </c:pt>
                <c:pt idx="1852">
                  <c:v>-0.89698876885640633</c:v>
                </c:pt>
                <c:pt idx="1853">
                  <c:v>-0.89856770447232914</c:v>
                </c:pt>
                <c:pt idx="1854">
                  <c:v>-0.89956692014803463</c:v>
                </c:pt>
                <c:pt idx="1855">
                  <c:v>-0.89998577122953738</c:v>
                </c:pt>
                <c:pt idx="1856">
                  <c:v>-0.89982398749087367</c:v>
                </c:pt>
                <c:pt idx="1857">
                  <c:v>-0.89908167330844035</c:v>
                </c:pt>
                <c:pt idx="1858">
                  <c:v>-0.89775930759365541</c:v>
                </c:pt>
                <c:pt idx="1859">
                  <c:v>-0.89585774348398328</c:v>
                </c:pt>
                <c:pt idx="1860">
                  <c:v>-0.89337820779252508</c:v>
                </c:pt>
                <c:pt idx="1861">
                  <c:v>-0.89032230021652747</c:v>
                </c:pt>
                <c:pt idx="1862">
                  <c:v>-0.88669199230532214</c:v>
                </c:pt>
                <c:pt idx="1863">
                  <c:v>-0.88248962618836113</c:v>
                </c:pt>
                <c:pt idx="1864">
                  <c:v>-0.87771791306416835</c:v>
                </c:pt>
                <c:pt idx="1865">
                  <c:v>-0.87237993145118309</c:v>
                </c:pt>
                <c:pt idx="1866">
                  <c:v>-0.86647912520162285</c:v>
                </c:pt>
                <c:pt idx="1867">
                  <c:v>-0.86001930127964754</c:v>
                </c:pt>
                <c:pt idx="1868">
                  <c:v>-0.85300462730525861</c:v>
                </c:pt>
                <c:pt idx="1869">
                  <c:v>-0.84543962886551749</c:v>
                </c:pt>
                <c:pt idx="1870">
                  <c:v>-0.83732918659481748</c:v>
                </c:pt>
                <c:pt idx="1871">
                  <c:v>-0.82867853302609396</c:v>
                </c:pt>
                <c:pt idx="1872">
                  <c:v>-0.81949324921500333</c:v>
                </c:pt>
                <c:pt idx="1873">
                  <c:v>-0.80977926113924914</c:v>
                </c:pt>
                <c:pt idx="1874">
                  <c:v>-0.79954283587537833</c:v>
                </c:pt>
                <c:pt idx="1875">
                  <c:v>-0.78879057755551418</c:v>
                </c:pt>
                <c:pt idx="1876">
                  <c:v>-0.77752942310663431</c:v>
                </c:pt>
                <c:pt idx="1877">
                  <c:v>-0.76576663777514298</c:v>
                </c:pt>
                <c:pt idx="1878">
                  <c:v>-0.75350981043962462</c:v>
                </c:pt>
                <c:pt idx="1879">
                  <c:v>-0.74076684871480303</c:v>
                </c:pt>
                <c:pt idx="1880">
                  <c:v>-0.72754597384986452</c:v>
                </c:pt>
                <c:pt idx="1881">
                  <c:v>-0.71385571542443704</c:v>
                </c:pt>
                <c:pt idx="1882">
                  <c:v>-0.69970490584564637</c:v>
                </c:pt>
                <c:pt idx="1883">
                  <c:v>-0.68510267464980035</c:v>
                </c:pt>
                <c:pt idx="1884">
                  <c:v>-0.67005844261237724</c:v>
                </c:pt>
                <c:pt idx="1885">
                  <c:v>-0.65458191567011836</c:v>
                </c:pt>
                <c:pt idx="1886">
                  <c:v>-0.63868307865914575</c:v>
                </c:pt>
                <c:pt idx="1887">
                  <c:v>-0.62237218887314538</c:v>
                </c:pt>
                <c:pt idx="1888">
                  <c:v>-0.6056597694457716</c:v>
                </c:pt>
                <c:pt idx="1889">
                  <c:v>-0.58855660256154219</c:v>
                </c:pt>
                <c:pt idx="1890">
                  <c:v>-0.5710737224996042</c:v>
                </c:pt>
                <c:pt idx="1891">
                  <c:v>-0.55322240851485838</c:v>
                </c:pt>
                <c:pt idx="1892">
                  <c:v>-0.53501417756103509</c:v>
                </c:pt>
                <c:pt idx="1893">
                  <c:v>-0.51646077686041647</c:v>
                </c:pt>
                <c:pt idx="1894">
                  <c:v>-0.49757417632499862</c:v>
                </c:pt>
                <c:pt idx="1895">
                  <c:v>-0.47836656083398293</c:v>
                </c:pt>
                <c:pt idx="1896">
                  <c:v>-0.45885032237257961</c:v>
                </c:pt>
                <c:pt idx="1897">
                  <c:v>-0.43903805203719437</c:v>
                </c:pt>
                <c:pt idx="1898">
                  <c:v>-0.4189425319121568</c:v>
                </c:pt>
                <c:pt idx="1899">
                  <c:v>-0.39857672682323081</c:v>
                </c:pt>
                <c:pt idx="1900">
                  <c:v>-0.37795377597322755</c:v>
                </c:pt>
                <c:pt idx="1901">
                  <c:v>-0.35708698446511739</c:v>
                </c:pt>
                <c:pt idx="1902">
                  <c:v>-0.33598981471810974</c:v>
                </c:pt>
                <c:pt idx="1903">
                  <c:v>-0.31467587778223854</c:v>
                </c:pt>
                <c:pt idx="1904">
                  <c:v>-0.29315892455705733</c:v>
                </c:pt>
                <c:pt idx="1905">
                  <c:v>-0.27145283692010891</c:v>
                </c:pt>
                <c:pt idx="1906">
                  <c:v>-0.24957161877089309</c:v>
                </c:pt>
                <c:pt idx="1907">
                  <c:v>-0.22752938699611105</c:v>
                </c:pt>
                <c:pt idx="1908">
                  <c:v>-0.20534036236201461</c:v>
                </c:pt>
                <c:pt idx="1909">
                  <c:v>-0.18301886033973669</c:v>
                </c:pt>
                <c:pt idx="1910">
                  <c:v>-0.16057928186952197</c:v>
                </c:pt>
                <c:pt idx="1911">
                  <c:v>-0.13803610406981631</c:v>
                </c:pt>
                <c:pt idx="1912">
                  <c:v>-0.11540387089720898</c:v>
                </c:pt>
                <c:pt idx="1913">
                  <c:v>-9.2697183763253602E-2</c:v>
                </c:pt>
                <c:pt idx="1914">
                  <c:v>-6.9930692114221524E-2</c:v>
                </c:pt>
                <c:pt idx="1915">
                  <c:v>-4.7119083979865028E-2</c:v>
                </c:pt>
                <c:pt idx="1916">
                  <c:v>-2.4277076497288087E-2</c:v>
                </c:pt>
                <c:pt idx="1917">
                  <c:v>-1.4194064160381568E-3</c:v>
                </c:pt>
                <c:pt idx="1918">
                  <c:v>2.1439179409455146E-2</c:v>
                </c:pt>
                <c:pt idx="1919">
                  <c:v>4.4283933533960644E-2</c:v>
                </c:pt>
                <c:pt idx="1920">
                  <c:v>6.710011743590738E-2</c:v>
                </c:pt>
                <c:pt idx="1921">
                  <c:v>8.9873011026089161E-2</c:v>
                </c:pt>
                <c:pt idx="1922">
                  <c:v>0.11258792214447735</c:v>
                </c:pt>
                <c:pt idx="1923">
                  <c:v>0.13523019603901482</c:v>
                </c:pt>
                <c:pt idx="1924">
                  <c:v>0.15778522482027574</c:v>
                </c:pt>
                <c:pt idx="1925">
                  <c:v>0.18023845688589163</c:v>
                </c:pt>
                <c:pt idx="1926">
                  <c:v>0.202575406308663</c:v>
                </c:pt>
                <c:pt idx="1927">
                  <c:v>0.22478166218230028</c:v>
                </c:pt>
                <c:pt idx="1928">
                  <c:v>0.24684289791876401</c:v>
                </c:pt>
                <c:pt idx="1929">
                  <c:v>0.26874488049120648</c:v>
                </c:pt>
                <c:pt idx="1930">
                  <c:v>0.29047347961655123</c:v>
                </c:pt>
                <c:pt idx="1931">
                  <c:v>0.31201467687178658</c:v>
                </c:pt>
                <c:pt idx="1932">
                  <c:v>0.33335457473809132</c:v>
                </c:pt>
                <c:pt idx="1933">
                  <c:v>0.35447940556695806</c:v>
                </c:pt>
                <c:pt idx="1934">
                  <c:v>0.37537554046252919</c:v>
                </c:pt>
                <c:pt idx="1935">
                  <c:v>0.39602949807441551</c:v>
                </c:pt>
                <c:pt idx="1936">
                  <c:v>0.41642795329532417</c:v>
                </c:pt>
                <c:pt idx="1937">
                  <c:v>0.43655774585788482</c:v>
                </c:pt>
                <c:pt idx="1938">
                  <c:v>0.45640588882512778</c:v>
                </c:pt>
                <c:pt idx="1939">
                  <c:v>0.47595957696913632</c:v>
                </c:pt>
                <c:pt idx="1940">
                  <c:v>0.49520619503246743</c:v>
                </c:pt>
                <c:pt idx="1941">
                  <c:v>0.51413332586701144</c:v>
                </c:pt>
                <c:pt idx="1942">
                  <c:v>0.53272875844503909</c:v>
                </c:pt>
                <c:pt idx="1943">
                  <c:v>0.55098049573726837</c:v>
                </c:pt>
                <c:pt idx="1944">
                  <c:v>0.56887676245286778</c:v>
                </c:pt>
                <c:pt idx="1945">
                  <c:v>0.58640601263640302</c:v>
                </c:pt>
                <c:pt idx="1946">
                  <c:v>0.60355693711682579</c:v>
                </c:pt>
                <c:pt idx="1947">
                  <c:v>0.62031847080369829</c:v>
                </c:pt>
                <c:pt idx="1948">
                  <c:v>0.63667979982594702</c:v>
                </c:pt>
                <c:pt idx="1949">
                  <c:v>0.65263036850854006</c:v>
                </c:pt>
                <c:pt idx="1950">
                  <c:v>0.66815988618258615</c:v>
                </c:pt>
                <c:pt idx="1951">
                  <c:v>0.68325833382446266</c:v>
                </c:pt>
                <c:pt idx="1952">
                  <c:v>0.69791597051968901</c:v>
                </c:pt>
                <c:pt idx="1953">
                  <c:v>0.71212333974737485</c:v>
                </c:pt>
                <c:pt idx="1954">
                  <c:v>0.72587127548118935</c:v>
                </c:pt>
                <c:pt idx="1955">
                  <c:v>0.73915090810291439</c:v>
                </c:pt>
                <c:pt idx="1956">
                  <c:v>0.75195367012476777</c:v>
                </c:pt>
                <c:pt idx="1957">
                  <c:v>0.76427130171680335</c:v>
                </c:pt>
                <c:pt idx="1958">
                  <c:v>0.77609585603582343</c:v>
                </c:pt>
                <c:pt idx="1959">
                  <c:v>0.78741970435236341</c:v>
                </c:pt>
                <c:pt idx="1960">
                  <c:v>0.79823554097244342</c:v>
                </c:pt>
                <c:pt idx="1961">
                  <c:v>0.80853638795090965</c:v>
                </c:pt>
                <c:pt idx="1962">
                  <c:v>0.81831559959332545</c:v>
                </c:pt>
                <c:pt idx="1963">
                  <c:v>0.82756686674350766</c:v>
                </c:pt>
                <c:pt idx="1964">
                  <c:v>0.83628422085394161</c:v>
                </c:pt>
                <c:pt idx="1965">
                  <c:v>0.84446203783644935</c:v>
                </c:pt>
                <c:pt idx="1966">
                  <c:v>0.85209504169062655</c:v>
                </c:pt>
              </c:numCache>
            </c:numRef>
          </c:yVal>
        </c:ser>
        <c:axId val="118534144"/>
        <c:axId val="118535680"/>
      </c:scatterChart>
      <c:valAx>
        <c:axId val="118534144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chemeClr val="bg1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18535680"/>
        <c:crossesAt val="0"/>
        <c:crossBetween val="midCat"/>
      </c:valAx>
      <c:valAx>
        <c:axId val="118535680"/>
        <c:scaling>
          <c:orientation val="minMax"/>
          <c:max val="1"/>
          <c:min val="-1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18534144"/>
        <c:crosses val="autoZero"/>
        <c:crossBetween val="midCat"/>
        <c:majorUnit val="0.5"/>
        <c:minorUnit val="0.1"/>
      </c:valAx>
      <c:spPr>
        <a:solidFill>
          <a:schemeClr val="tx2">
            <a:lumMod val="50000"/>
          </a:schemeClr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1</cp:revision>
  <dcterms:created xsi:type="dcterms:W3CDTF">2010-04-10T19:05:00Z</dcterms:created>
  <dcterms:modified xsi:type="dcterms:W3CDTF">2010-04-10T19:07:00Z</dcterms:modified>
</cp:coreProperties>
</file>