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CE" w:rsidRDefault="001409FB">
      <w:r w:rsidRPr="001409FB">
        <w:drawing>
          <wp:inline distT="0" distB="0" distL="0" distR="0">
            <wp:extent cx="5657850" cy="3248025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F39CE" w:rsidSect="006F3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1409FB"/>
    <w:rsid w:val="0000557D"/>
    <w:rsid w:val="00007138"/>
    <w:rsid w:val="00010AE1"/>
    <w:rsid w:val="000121CD"/>
    <w:rsid w:val="000141F1"/>
    <w:rsid w:val="00023773"/>
    <w:rsid w:val="000305F5"/>
    <w:rsid w:val="00031955"/>
    <w:rsid w:val="00043531"/>
    <w:rsid w:val="00044AFE"/>
    <w:rsid w:val="00047A55"/>
    <w:rsid w:val="00047F3B"/>
    <w:rsid w:val="00050C5F"/>
    <w:rsid w:val="00051A3F"/>
    <w:rsid w:val="00052426"/>
    <w:rsid w:val="000564B4"/>
    <w:rsid w:val="00061DC8"/>
    <w:rsid w:val="00062420"/>
    <w:rsid w:val="0006707A"/>
    <w:rsid w:val="00067CE0"/>
    <w:rsid w:val="00070C73"/>
    <w:rsid w:val="00071ED2"/>
    <w:rsid w:val="000802AF"/>
    <w:rsid w:val="00081F96"/>
    <w:rsid w:val="0008741F"/>
    <w:rsid w:val="00092002"/>
    <w:rsid w:val="00094011"/>
    <w:rsid w:val="00095067"/>
    <w:rsid w:val="00095F80"/>
    <w:rsid w:val="000A273B"/>
    <w:rsid w:val="000A5718"/>
    <w:rsid w:val="000A64CC"/>
    <w:rsid w:val="000A75A0"/>
    <w:rsid w:val="000A7CD1"/>
    <w:rsid w:val="000B105B"/>
    <w:rsid w:val="000B115C"/>
    <w:rsid w:val="000B4A65"/>
    <w:rsid w:val="000C0BE7"/>
    <w:rsid w:val="000C438E"/>
    <w:rsid w:val="000C46FA"/>
    <w:rsid w:val="000C47D6"/>
    <w:rsid w:val="000C55DF"/>
    <w:rsid w:val="000D139D"/>
    <w:rsid w:val="000D4B68"/>
    <w:rsid w:val="000E087C"/>
    <w:rsid w:val="000E3278"/>
    <w:rsid w:val="000E6897"/>
    <w:rsid w:val="000F1682"/>
    <w:rsid w:val="000F51C0"/>
    <w:rsid w:val="000F55D0"/>
    <w:rsid w:val="00100B92"/>
    <w:rsid w:val="00102271"/>
    <w:rsid w:val="00102F2A"/>
    <w:rsid w:val="00104460"/>
    <w:rsid w:val="0010473D"/>
    <w:rsid w:val="00110D85"/>
    <w:rsid w:val="0011485D"/>
    <w:rsid w:val="0011493C"/>
    <w:rsid w:val="0011736A"/>
    <w:rsid w:val="00122A7D"/>
    <w:rsid w:val="00126C97"/>
    <w:rsid w:val="001302CF"/>
    <w:rsid w:val="00140823"/>
    <w:rsid w:val="001409FB"/>
    <w:rsid w:val="00140DF9"/>
    <w:rsid w:val="00141CE8"/>
    <w:rsid w:val="00142CFF"/>
    <w:rsid w:val="00143C85"/>
    <w:rsid w:val="00145724"/>
    <w:rsid w:val="00145D3E"/>
    <w:rsid w:val="00151000"/>
    <w:rsid w:val="001528C4"/>
    <w:rsid w:val="00155C8E"/>
    <w:rsid w:val="0016187B"/>
    <w:rsid w:val="00161BF8"/>
    <w:rsid w:val="0016390D"/>
    <w:rsid w:val="00170610"/>
    <w:rsid w:val="00172065"/>
    <w:rsid w:val="001731F7"/>
    <w:rsid w:val="001800FC"/>
    <w:rsid w:val="00181060"/>
    <w:rsid w:val="00182ED5"/>
    <w:rsid w:val="001842FD"/>
    <w:rsid w:val="00184E58"/>
    <w:rsid w:val="001907F0"/>
    <w:rsid w:val="00190B19"/>
    <w:rsid w:val="001930DA"/>
    <w:rsid w:val="0019376F"/>
    <w:rsid w:val="00197404"/>
    <w:rsid w:val="001A1D0C"/>
    <w:rsid w:val="001A2C80"/>
    <w:rsid w:val="001A539F"/>
    <w:rsid w:val="001B008B"/>
    <w:rsid w:val="001B0AC4"/>
    <w:rsid w:val="001B21A3"/>
    <w:rsid w:val="001B27E1"/>
    <w:rsid w:val="001B5C13"/>
    <w:rsid w:val="001C0483"/>
    <w:rsid w:val="001C1F12"/>
    <w:rsid w:val="001C3A5E"/>
    <w:rsid w:val="001C3FDC"/>
    <w:rsid w:val="001C4902"/>
    <w:rsid w:val="001D4CAD"/>
    <w:rsid w:val="001D6373"/>
    <w:rsid w:val="001E0C64"/>
    <w:rsid w:val="001E24B6"/>
    <w:rsid w:val="001E45CD"/>
    <w:rsid w:val="001E4DF6"/>
    <w:rsid w:val="001E5858"/>
    <w:rsid w:val="001E61CF"/>
    <w:rsid w:val="001F6DD3"/>
    <w:rsid w:val="001F70C0"/>
    <w:rsid w:val="00203A55"/>
    <w:rsid w:val="00203C96"/>
    <w:rsid w:val="00207FC9"/>
    <w:rsid w:val="00217EA2"/>
    <w:rsid w:val="0022131E"/>
    <w:rsid w:val="002217F5"/>
    <w:rsid w:val="00222515"/>
    <w:rsid w:val="00222618"/>
    <w:rsid w:val="00225208"/>
    <w:rsid w:val="0023034F"/>
    <w:rsid w:val="00231035"/>
    <w:rsid w:val="0023237F"/>
    <w:rsid w:val="00234E5D"/>
    <w:rsid w:val="002370F9"/>
    <w:rsid w:val="00242770"/>
    <w:rsid w:val="00244007"/>
    <w:rsid w:val="0024500C"/>
    <w:rsid w:val="002466B5"/>
    <w:rsid w:val="002469FE"/>
    <w:rsid w:val="00247F49"/>
    <w:rsid w:val="00251CC4"/>
    <w:rsid w:val="0025648A"/>
    <w:rsid w:val="00256625"/>
    <w:rsid w:val="00260DE6"/>
    <w:rsid w:val="00266393"/>
    <w:rsid w:val="0026790B"/>
    <w:rsid w:val="00270A97"/>
    <w:rsid w:val="002722D3"/>
    <w:rsid w:val="00277943"/>
    <w:rsid w:val="00287F2B"/>
    <w:rsid w:val="002912D0"/>
    <w:rsid w:val="00297C34"/>
    <w:rsid w:val="002A3EA8"/>
    <w:rsid w:val="002A5058"/>
    <w:rsid w:val="002A6178"/>
    <w:rsid w:val="002B06AA"/>
    <w:rsid w:val="002B0CB3"/>
    <w:rsid w:val="002B0FB3"/>
    <w:rsid w:val="002B18ED"/>
    <w:rsid w:val="002B2032"/>
    <w:rsid w:val="002B2111"/>
    <w:rsid w:val="002B3AD9"/>
    <w:rsid w:val="002B6474"/>
    <w:rsid w:val="002C10E9"/>
    <w:rsid w:val="002C271A"/>
    <w:rsid w:val="002C3C93"/>
    <w:rsid w:val="002C3CFE"/>
    <w:rsid w:val="002E0586"/>
    <w:rsid w:val="002E43DB"/>
    <w:rsid w:val="002E4D84"/>
    <w:rsid w:val="002E52F1"/>
    <w:rsid w:val="002E554D"/>
    <w:rsid w:val="002E66E4"/>
    <w:rsid w:val="002E77F4"/>
    <w:rsid w:val="002F2D4B"/>
    <w:rsid w:val="002F3495"/>
    <w:rsid w:val="002F3D7E"/>
    <w:rsid w:val="002F527C"/>
    <w:rsid w:val="00300E5B"/>
    <w:rsid w:val="003026F8"/>
    <w:rsid w:val="00305691"/>
    <w:rsid w:val="0030751C"/>
    <w:rsid w:val="0031160A"/>
    <w:rsid w:val="00311989"/>
    <w:rsid w:val="00315FAB"/>
    <w:rsid w:val="00316D78"/>
    <w:rsid w:val="00322B59"/>
    <w:rsid w:val="00323646"/>
    <w:rsid w:val="00323690"/>
    <w:rsid w:val="0032410B"/>
    <w:rsid w:val="003353C3"/>
    <w:rsid w:val="00335A74"/>
    <w:rsid w:val="00336B05"/>
    <w:rsid w:val="00337222"/>
    <w:rsid w:val="003374DA"/>
    <w:rsid w:val="00342AED"/>
    <w:rsid w:val="003436CE"/>
    <w:rsid w:val="00345069"/>
    <w:rsid w:val="0034566D"/>
    <w:rsid w:val="00345B8A"/>
    <w:rsid w:val="0034628A"/>
    <w:rsid w:val="00346D1C"/>
    <w:rsid w:val="00347F1A"/>
    <w:rsid w:val="00350A9C"/>
    <w:rsid w:val="00352B13"/>
    <w:rsid w:val="00353B77"/>
    <w:rsid w:val="00353DC2"/>
    <w:rsid w:val="00355A2C"/>
    <w:rsid w:val="003604DD"/>
    <w:rsid w:val="00360801"/>
    <w:rsid w:val="003609BF"/>
    <w:rsid w:val="00361398"/>
    <w:rsid w:val="00362FFE"/>
    <w:rsid w:val="00365FF4"/>
    <w:rsid w:val="00366932"/>
    <w:rsid w:val="0036714A"/>
    <w:rsid w:val="003737FA"/>
    <w:rsid w:val="00374029"/>
    <w:rsid w:val="003804BA"/>
    <w:rsid w:val="003815D9"/>
    <w:rsid w:val="00384761"/>
    <w:rsid w:val="00386B34"/>
    <w:rsid w:val="0039062F"/>
    <w:rsid w:val="00391386"/>
    <w:rsid w:val="00395196"/>
    <w:rsid w:val="003954EA"/>
    <w:rsid w:val="0039565F"/>
    <w:rsid w:val="003A2451"/>
    <w:rsid w:val="003B3493"/>
    <w:rsid w:val="003B45E0"/>
    <w:rsid w:val="003C299B"/>
    <w:rsid w:val="003C6E35"/>
    <w:rsid w:val="003D2952"/>
    <w:rsid w:val="003D4AD2"/>
    <w:rsid w:val="003D53E5"/>
    <w:rsid w:val="003D54C4"/>
    <w:rsid w:val="003D6F46"/>
    <w:rsid w:val="003E2C98"/>
    <w:rsid w:val="003E3623"/>
    <w:rsid w:val="003E40B8"/>
    <w:rsid w:val="003E5B8A"/>
    <w:rsid w:val="003F1361"/>
    <w:rsid w:val="004021F0"/>
    <w:rsid w:val="004050DC"/>
    <w:rsid w:val="00411394"/>
    <w:rsid w:val="004122F4"/>
    <w:rsid w:val="00413789"/>
    <w:rsid w:val="0041434D"/>
    <w:rsid w:val="0041692E"/>
    <w:rsid w:val="00422F08"/>
    <w:rsid w:val="004261FC"/>
    <w:rsid w:val="00426840"/>
    <w:rsid w:val="00431868"/>
    <w:rsid w:val="00434E2E"/>
    <w:rsid w:val="00436357"/>
    <w:rsid w:val="00444392"/>
    <w:rsid w:val="004455EB"/>
    <w:rsid w:val="00450A5F"/>
    <w:rsid w:val="00451F9F"/>
    <w:rsid w:val="00454174"/>
    <w:rsid w:val="00457D31"/>
    <w:rsid w:val="004611C7"/>
    <w:rsid w:val="0047089C"/>
    <w:rsid w:val="004719AB"/>
    <w:rsid w:val="00473111"/>
    <w:rsid w:val="004731EC"/>
    <w:rsid w:val="00475403"/>
    <w:rsid w:val="00482851"/>
    <w:rsid w:val="00486F3A"/>
    <w:rsid w:val="0049483F"/>
    <w:rsid w:val="004948D3"/>
    <w:rsid w:val="00494CE4"/>
    <w:rsid w:val="004A475B"/>
    <w:rsid w:val="004A583E"/>
    <w:rsid w:val="004A7A59"/>
    <w:rsid w:val="004A7BD9"/>
    <w:rsid w:val="004B039C"/>
    <w:rsid w:val="004B52DE"/>
    <w:rsid w:val="004B5CF8"/>
    <w:rsid w:val="004B6261"/>
    <w:rsid w:val="004B62A5"/>
    <w:rsid w:val="004B6B22"/>
    <w:rsid w:val="004C31EC"/>
    <w:rsid w:val="004C5354"/>
    <w:rsid w:val="004C7ACB"/>
    <w:rsid w:val="004D5530"/>
    <w:rsid w:val="004D6F54"/>
    <w:rsid w:val="004D7029"/>
    <w:rsid w:val="004D7709"/>
    <w:rsid w:val="004E04E5"/>
    <w:rsid w:val="004E57E4"/>
    <w:rsid w:val="004F09A5"/>
    <w:rsid w:val="004F3D5A"/>
    <w:rsid w:val="004F641A"/>
    <w:rsid w:val="004F735E"/>
    <w:rsid w:val="00505BEC"/>
    <w:rsid w:val="00505CB1"/>
    <w:rsid w:val="0051000B"/>
    <w:rsid w:val="00510AF3"/>
    <w:rsid w:val="00512D19"/>
    <w:rsid w:val="00514521"/>
    <w:rsid w:val="00514786"/>
    <w:rsid w:val="005256EB"/>
    <w:rsid w:val="00527F83"/>
    <w:rsid w:val="00531D4A"/>
    <w:rsid w:val="005323DC"/>
    <w:rsid w:val="00534C4D"/>
    <w:rsid w:val="00535EDF"/>
    <w:rsid w:val="00550E90"/>
    <w:rsid w:val="0055281E"/>
    <w:rsid w:val="00552DA2"/>
    <w:rsid w:val="00556123"/>
    <w:rsid w:val="005604C6"/>
    <w:rsid w:val="005607C1"/>
    <w:rsid w:val="005607C2"/>
    <w:rsid w:val="00561E81"/>
    <w:rsid w:val="00562279"/>
    <w:rsid w:val="00562595"/>
    <w:rsid w:val="00563138"/>
    <w:rsid w:val="00563C0A"/>
    <w:rsid w:val="0056449D"/>
    <w:rsid w:val="005660EE"/>
    <w:rsid w:val="005713D5"/>
    <w:rsid w:val="00580261"/>
    <w:rsid w:val="00580475"/>
    <w:rsid w:val="00580DCF"/>
    <w:rsid w:val="00586874"/>
    <w:rsid w:val="00592BBB"/>
    <w:rsid w:val="00592FFD"/>
    <w:rsid w:val="00595231"/>
    <w:rsid w:val="005A0CEF"/>
    <w:rsid w:val="005A2B3D"/>
    <w:rsid w:val="005B09A6"/>
    <w:rsid w:val="005B0AB7"/>
    <w:rsid w:val="005B1F50"/>
    <w:rsid w:val="005B2695"/>
    <w:rsid w:val="005B2EBB"/>
    <w:rsid w:val="005C081D"/>
    <w:rsid w:val="005C1058"/>
    <w:rsid w:val="005C12D0"/>
    <w:rsid w:val="005C299A"/>
    <w:rsid w:val="005C2BEA"/>
    <w:rsid w:val="005C6B2D"/>
    <w:rsid w:val="005D5507"/>
    <w:rsid w:val="005D7239"/>
    <w:rsid w:val="005E1569"/>
    <w:rsid w:val="005E2E12"/>
    <w:rsid w:val="005E3AEC"/>
    <w:rsid w:val="005E6F1E"/>
    <w:rsid w:val="006019A7"/>
    <w:rsid w:val="006130A4"/>
    <w:rsid w:val="006243D3"/>
    <w:rsid w:val="00632CB1"/>
    <w:rsid w:val="00633201"/>
    <w:rsid w:val="00635154"/>
    <w:rsid w:val="00636AE1"/>
    <w:rsid w:val="00636CB8"/>
    <w:rsid w:val="00637206"/>
    <w:rsid w:val="0063758B"/>
    <w:rsid w:val="006407F9"/>
    <w:rsid w:val="0064204B"/>
    <w:rsid w:val="0064600E"/>
    <w:rsid w:val="00647B9F"/>
    <w:rsid w:val="00647D36"/>
    <w:rsid w:val="006517E2"/>
    <w:rsid w:val="00654AA3"/>
    <w:rsid w:val="00662D95"/>
    <w:rsid w:val="00662E64"/>
    <w:rsid w:val="00665723"/>
    <w:rsid w:val="00670145"/>
    <w:rsid w:val="00670584"/>
    <w:rsid w:val="006739C7"/>
    <w:rsid w:val="00675E74"/>
    <w:rsid w:val="00683FA6"/>
    <w:rsid w:val="006A1329"/>
    <w:rsid w:val="006A6658"/>
    <w:rsid w:val="006B168E"/>
    <w:rsid w:val="006B571B"/>
    <w:rsid w:val="006C1A98"/>
    <w:rsid w:val="006C1C05"/>
    <w:rsid w:val="006C478D"/>
    <w:rsid w:val="006C4F67"/>
    <w:rsid w:val="006D0DA4"/>
    <w:rsid w:val="006D47E3"/>
    <w:rsid w:val="006D79F9"/>
    <w:rsid w:val="006E3183"/>
    <w:rsid w:val="006E34F9"/>
    <w:rsid w:val="006E6663"/>
    <w:rsid w:val="006E6821"/>
    <w:rsid w:val="006F061B"/>
    <w:rsid w:val="006F3531"/>
    <w:rsid w:val="006F39CE"/>
    <w:rsid w:val="006F513B"/>
    <w:rsid w:val="006F6F6A"/>
    <w:rsid w:val="006F7980"/>
    <w:rsid w:val="006F7AA1"/>
    <w:rsid w:val="00700E02"/>
    <w:rsid w:val="00701317"/>
    <w:rsid w:val="00701CCB"/>
    <w:rsid w:val="007024BD"/>
    <w:rsid w:val="00702A47"/>
    <w:rsid w:val="0070403A"/>
    <w:rsid w:val="00705D32"/>
    <w:rsid w:val="00714C3B"/>
    <w:rsid w:val="007155EB"/>
    <w:rsid w:val="00726206"/>
    <w:rsid w:val="00727E79"/>
    <w:rsid w:val="00730C18"/>
    <w:rsid w:val="00730CB7"/>
    <w:rsid w:val="0073121E"/>
    <w:rsid w:val="0073798D"/>
    <w:rsid w:val="00737D69"/>
    <w:rsid w:val="007413D3"/>
    <w:rsid w:val="00741803"/>
    <w:rsid w:val="00741B93"/>
    <w:rsid w:val="0074525F"/>
    <w:rsid w:val="007455B1"/>
    <w:rsid w:val="00754053"/>
    <w:rsid w:val="0075421B"/>
    <w:rsid w:val="007556EB"/>
    <w:rsid w:val="007706AB"/>
    <w:rsid w:val="007752A4"/>
    <w:rsid w:val="007767A5"/>
    <w:rsid w:val="007769F4"/>
    <w:rsid w:val="00780EBD"/>
    <w:rsid w:val="00782BC0"/>
    <w:rsid w:val="00782DBF"/>
    <w:rsid w:val="00784DDC"/>
    <w:rsid w:val="007869E6"/>
    <w:rsid w:val="007952A8"/>
    <w:rsid w:val="00795E75"/>
    <w:rsid w:val="00796D27"/>
    <w:rsid w:val="007A7B96"/>
    <w:rsid w:val="007B2AD3"/>
    <w:rsid w:val="007B6432"/>
    <w:rsid w:val="007C00BB"/>
    <w:rsid w:val="007C1646"/>
    <w:rsid w:val="007C4BCF"/>
    <w:rsid w:val="007C7EC5"/>
    <w:rsid w:val="007D1A52"/>
    <w:rsid w:val="007D1C73"/>
    <w:rsid w:val="007D3161"/>
    <w:rsid w:val="007D5BEE"/>
    <w:rsid w:val="007D77D6"/>
    <w:rsid w:val="007E0799"/>
    <w:rsid w:val="007E33A1"/>
    <w:rsid w:val="007E3801"/>
    <w:rsid w:val="007E4D6B"/>
    <w:rsid w:val="007F03BE"/>
    <w:rsid w:val="007F3A41"/>
    <w:rsid w:val="007F436E"/>
    <w:rsid w:val="007F4A44"/>
    <w:rsid w:val="007F5A5E"/>
    <w:rsid w:val="007F7074"/>
    <w:rsid w:val="008028DE"/>
    <w:rsid w:val="00805DB1"/>
    <w:rsid w:val="00812140"/>
    <w:rsid w:val="008156CF"/>
    <w:rsid w:val="0081672B"/>
    <w:rsid w:val="00817A00"/>
    <w:rsid w:val="0082364E"/>
    <w:rsid w:val="0082720B"/>
    <w:rsid w:val="00827258"/>
    <w:rsid w:val="00831B6C"/>
    <w:rsid w:val="008328E8"/>
    <w:rsid w:val="008336E6"/>
    <w:rsid w:val="00833B14"/>
    <w:rsid w:val="00833CEA"/>
    <w:rsid w:val="00841238"/>
    <w:rsid w:val="00843376"/>
    <w:rsid w:val="00844363"/>
    <w:rsid w:val="00847793"/>
    <w:rsid w:val="00850215"/>
    <w:rsid w:val="00850A8B"/>
    <w:rsid w:val="0085183C"/>
    <w:rsid w:val="008539C1"/>
    <w:rsid w:val="00854E58"/>
    <w:rsid w:val="0085524D"/>
    <w:rsid w:val="00855FD5"/>
    <w:rsid w:val="00857645"/>
    <w:rsid w:val="00863846"/>
    <w:rsid w:val="008678F5"/>
    <w:rsid w:val="00874722"/>
    <w:rsid w:val="0088034B"/>
    <w:rsid w:val="008814D0"/>
    <w:rsid w:val="00881F09"/>
    <w:rsid w:val="0088327A"/>
    <w:rsid w:val="008836D5"/>
    <w:rsid w:val="00884D89"/>
    <w:rsid w:val="00886AB2"/>
    <w:rsid w:val="008900A3"/>
    <w:rsid w:val="0089216B"/>
    <w:rsid w:val="008A1A5D"/>
    <w:rsid w:val="008A49D5"/>
    <w:rsid w:val="008B2E70"/>
    <w:rsid w:val="008B4BEC"/>
    <w:rsid w:val="008B615B"/>
    <w:rsid w:val="008B6E3D"/>
    <w:rsid w:val="008C162C"/>
    <w:rsid w:val="008C531B"/>
    <w:rsid w:val="008C567C"/>
    <w:rsid w:val="008C7B1C"/>
    <w:rsid w:val="008D0544"/>
    <w:rsid w:val="008D0AAF"/>
    <w:rsid w:val="008D2E7C"/>
    <w:rsid w:val="008D479E"/>
    <w:rsid w:val="008D5E51"/>
    <w:rsid w:val="008E1888"/>
    <w:rsid w:val="008E4DBB"/>
    <w:rsid w:val="008E7CCB"/>
    <w:rsid w:val="008F173F"/>
    <w:rsid w:val="008F1D19"/>
    <w:rsid w:val="008F42B7"/>
    <w:rsid w:val="00900BE6"/>
    <w:rsid w:val="00902904"/>
    <w:rsid w:val="009034B7"/>
    <w:rsid w:val="00910173"/>
    <w:rsid w:val="00910EBD"/>
    <w:rsid w:val="00911DDC"/>
    <w:rsid w:val="00920E7F"/>
    <w:rsid w:val="0092179B"/>
    <w:rsid w:val="00922654"/>
    <w:rsid w:val="00923F85"/>
    <w:rsid w:val="009241B6"/>
    <w:rsid w:val="0092525B"/>
    <w:rsid w:val="00927AB2"/>
    <w:rsid w:val="00927C97"/>
    <w:rsid w:val="00933E91"/>
    <w:rsid w:val="00935D1D"/>
    <w:rsid w:val="00940703"/>
    <w:rsid w:val="00940F4D"/>
    <w:rsid w:val="0094221C"/>
    <w:rsid w:val="00944709"/>
    <w:rsid w:val="0094487C"/>
    <w:rsid w:val="009472F0"/>
    <w:rsid w:val="00947C2D"/>
    <w:rsid w:val="00950A10"/>
    <w:rsid w:val="00954529"/>
    <w:rsid w:val="0096311D"/>
    <w:rsid w:val="00972136"/>
    <w:rsid w:val="00973157"/>
    <w:rsid w:val="00974A11"/>
    <w:rsid w:val="00974AD4"/>
    <w:rsid w:val="0097680C"/>
    <w:rsid w:val="00981F31"/>
    <w:rsid w:val="0098350A"/>
    <w:rsid w:val="00983831"/>
    <w:rsid w:val="00984ADA"/>
    <w:rsid w:val="0098587B"/>
    <w:rsid w:val="009862E5"/>
    <w:rsid w:val="00986F24"/>
    <w:rsid w:val="0098728E"/>
    <w:rsid w:val="00990845"/>
    <w:rsid w:val="00990B18"/>
    <w:rsid w:val="00992937"/>
    <w:rsid w:val="009A2541"/>
    <w:rsid w:val="009A4616"/>
    <w:rsid w:val="009A51B1"/>
    <w:rsid w:val="009A7D5E"/>
    <w:rsid w:val="009B0E5A"/>
    <w:rsid w:val="009B2B33"/>
    <w:rsid w:val="009B5DEA"/>
    <w:rsid w:val="009B66DB"/>
    <w:rsid w:val="009B700A"/>
    <w:rsid w:val="009C1CD2"/>
    <w:rsid w:val="009C5334"/>
    <w:rsid w:val="009C7650"/>
    <w:rsid w:val="009E15E5"/>
    <w:rsid w:val="009E583E"/>
    <w:rsid w:val="009E65D6"/>
    <w:rsid w:val="009E67C7"/>
    <w:rsid w:val="009E7F13"/>
    <w:rsid w:val="009F0BE9"/>
    <w:rsid w:val="009F2906"/>
    <w:rsid w:val="009F6B00"/>
    <w:rsid w:val="00A013A3"/>
    <w:rsid w:val="00A079BB"/>
    <w:rsid w:val="00A11BEC"/>
    <w:rsid w:val="00A14A4F"/>
    <w:rsid w:val="00A17368"/>
    <w:rsid w:val="00A17BD8"/>
    <w:rsid w:val="00A20429"/>
    <w:rsid w:val="00A211D5"/>
    <w:rsid w:val="00A219B0"/>
    <w:rsid w:val="00A237FE"/>
    <w:rsid w:val="00A24449"/>
    <w:rsid w:val="00A246C8"/>
    <w:rsid w:val="00A334D7"/>
    <w:rsid w:val="00A376C6"/>
    <w:rsid w:val="00A405BB"/>
    <w:rsid w:val="00A42B21"/>
    <w:rsid w:val="00A42EB5"/>
    <w:rsid w:val="00A43C87"/>
    <w:rsid w:val="00A46754"/>
    <w:rsid w:val="00A525C2"/>
    <w:rsid w:val="00A53F23"/>
    <w:rsid w:val="00A726E9"/>
    <w:rsid w:val="00A750E4"/>
    <w:rsid w:val="00A82B28"/>
    <w:rsid w:val="00A837D0"/>
    <w:rsid w:val="00A84D75"/>
    <w:rsid w:val="00A91B19"/>
    <w:rsid w:val="00AA4CC2"/>
    <w:rsid w:val="00AA7238"/>
    <w:rsid w:val="00AB0D02"/>
    <w:rsid w:val="00AB3C99"/>
    <w:rsid w:val="00AB59BF"/>
    <w:rsid w:val="00AB71F3"/>
    <w:rsid w:val="00AC1A9A"/>
    <w:rsid w:val="00AC31EA"/>
    <w:rsid w:val="00AC4D69"/>
    <w:rsid w:val="00AD3E84"/>
    <w:rsid w:val="00AE1E2E"/>
    <w:rsid w:val="00AE5992"/>
    <w:rsid w:val="00AE7711"/>
    <w:rsid w:val="00AF1FAB"/>
    <w:rsid w:val="00AF2CE8"/>
    <w:rsid w:val="00AF6CB7"/>
    <w:rsid w:val="00AF760F"/>
    <w:rsid w:val="00AF7781"/>
    <w:rsid w:val="00AF7EA0"/>
    <w:rsid w:val="00B021D3"/>
    <w:rsid w:val="00B07F65"/>
    <w:rsid w:val="00B1267B"/>
    <w:rsid w:val="00B1537F"/>
    <w:rsid w:val="00B16A72"/>
    <w:rsid w:val="00B20ACB"/>
    <w:rsid w:val="00B215AF"/>
    <w:rsid w:val="00B23624"/>
    <w:rsid w:val="00B23BEB"/>
    <w:rsid w:val="00B248A5"/>
    <w:rsid w:val="00B3482C"/>
    <w:rsid w:val="00B37DBF"/>
    <w:rsid w:val="00B44AFC"/>
    <w:rsid w:val="00B47743"/>
    <w:rsid w:val="00B51EF1"/>
    <w:rsid w:val="00B53D74"/>
    <w:rsid w:val="00B57C05"/>
    <w:rsid w:val="00B62AB2"/>
    <w:rsid w:val="00B64ED9"/>
    <w:rsid w:val="00B64F33"/>
    <w:rsid w:val="00B666D8"/>
    <w:rsid w:val="00B672AC"/>
    <w:rsid w:val="00B74140"/>
    <w:rsid w:val="00B75D31"/>
    <w:rsid w:val="00B76200"/>
    <w:rsid w:val="00B8018D"/>
    <w:rsid w:val="00B86A43"/>
    <w:rsid w:val="00B926C1"/>
    <w:rsid w:val="00B939D0"/>
    <w:rsid w:val="00BA0D3A"/>
    <w:rsid w:val="00BA4324"/>
    <w:rsid w:val="00BA7CC8"/>
    <w:rsid w:val="00BB0193"/>
    <w:rsid w:val="00BB09EF"/>
    <w:rsid w:val="00BB268E"/>
    <w:rsid w:val="00BB2F13"/>
    <w:rsid w:val="00BB347A"/>
    <w:rsid w:val="00BC1499"/>
    <w:rsid w:val="00BC19B5"/>
    <w:rsid w:val="00BC7F54"/>
    <w:rsid w:val="00BD77B6"/>
    <w:rsid w:val="00BE3CA4"/>
    <w:rsid w:val="00BE57E3"/>
    <w:rsid w:val="00BE6A3C"/>
    <w:rsid w:val="00BE6A5B"/>
    <w:rsid w:val="00BE7B58"/>
    <w:rsid w:val="00BF0E32"/>
    <w:rsid w:val="00BF3D63"/>
    <w:rsid w:val="00C0194F"/>
    <w:rsid w:val="00C046D1"/>
    <w:rsid w:val="00C134C3"/>
    <w:rsid w:val="00C13EF6"/>
    <w:rsid w:val="00C14A0C"/>
    <w:rsid w:val="00C179CA"/>
    <w:rsid w:val="00C17B60"/>
    <w:rsid w:val="00C21FF9"/>
    <w:rsid w:val="00C223CC"/>
    <w:rsid w:val="00C23012"/>
    <w:rsid w:val="00C24ADC"/>
    <w:rsid w:val="00C25E36"/>
    <w:rsid w:val="00C2698B"/>
    <w:rsid w:val="00C313AC"/>
    <w:rsid w:val="00C31A42"/>
    <w:rsid w:val="00C33EA6"/>
    <w:rsid w:val="00C42D29"/>
    <w:rsid w:val="00C42E8A"/>
    <w:rsid w:val="00C43BFB"/>
    <w:rsid w:val="00C47D6D"/>
    <w:rsid w:val="00C53821"/>
    <w:rsid w:val="00C550B8"/>
    <w:rsid w:val="00C62B52"/>
    <w:rsid w:val="00C63D46"/>
    <w:rsid w:val="00C653BD"/>
    <w:rsid w:val="00C6728A"/>
    <w:rsid w:val="00C72874"/>
    <w:rsid w:val="00C74A60"/>
    <w:rsid w:val="00C7542F"/>
    <w:rsid w:val="00C75500"/>
    <w:rsid w:val="00C76850"/>
    <w:rsid w:val="00C80B7E"/>
    <w:rsid w:val="00C83EC2"/>
    <w:rsid w:val="00C854E8"/>
    <w:rsid w:val="00C85C3D"/>
    <w:rsid w:val="00C86FF5"/>
    <w:rsid w:val="00C94022"/>
    <w:rsid w:val="00C95637"/>
    <w:rsid w:val="00C958BB"/>
    <w:rsid w:val="00CA121C"/>
    <w:rsid w:val="00CA295B"/>
    <w:rsid w:val="00CA29FB"/>
    <w:rsid w:val="00CA3D2A"/>
    <w:rsid w:val="00CA4491"/>
    <w:rsid w:val="00CA6231"/>
    <w:rsid w:val="00CA6F5D"/>
    <w:rsid w:val="00CA7F21"/>
    <w:rsid w:val="00CB2553"/>
    <w:rsid w:val="00CB2658"/>
    <w:rsid w:val="00CB4E6D"/>
    <w:rsid w:val="00CB7068"/>
    <w:rsid w:val="00CC053C"/>
    <w:rsid w:val="00CC21CA"/>
    <w:rsid w:val="00CC2BCB"/>
    <w:rsid w:val="00CC6300"/>
    <w:rsid w:val="00CC71FF"/>
    <w:rsid w:val="00CD2EE9"/>
    <w:rsid w:val="00CD398E"/>
    <w:rsid w:val="00CD450A"/>
    <w:rsid w:val="00CD52CC"/>
    <w:rsid w:val="00CD5829"/>
    <w:rsid w:val="00CD59CD"/>
    <w:rsid w:val="00CD7016"/>
    <w:rsid w:val="00CD7A07"/>
    <w:rsid w:val="00CE7D0B"/>
    <w:rsid w:val="00CF1932"/>
    <w:rsid w:val="00CF2432"/>
    <w:rsid w:val="00CF3DB1"/>
    <w:rsid w:val="00CF3ED0"/>
    <w:rsid w:val="00CF4090"/>
    <w:rsid w:val="00CF6114"/>
    <w:rsid w:val="00D03B69"/>
    <w:rsid w:val="00D03B75"/>
    <w:rsid w:val="00D13252"/>
    <w:rsid w:val="00D158C0"/>
    <w:rsid w:val="00D22399"/>
    <w:rsid w:val="00D278C4"/>
    <w:rsid w:val="00D32499"/>
    <w:rsid w:val="00D36563"/>
    <w:rsid w:val="00D40B64"/>
    <w:rsid w:val="00D41078"/>
    <w:rsid w:val="00D42BEE"/>
    <w:rsid w:val="00D50CF8"/>
    <w:rsid w:val="00D5148C"/>
    <w:rsid w:val="00D600C3"/>
    <w:rsid w:val="00D6063D"/>
    <w:rsid w:val="00D60961"/>
    <w:rsid w:val="00D62A11"/>
    <w:rsid w:val="00D63AD1"/>
    <w:rsid w:val="00D6484A"/>
    <w:rsid w:val="00D6661C"/>
    <w:rsid w:val="00D709E2"/>
    <w:rsid w:val="00D721E8"/>
    <w:rsid w:val="00D74291"/>
    <w:rsid w:val="00D82A6E"/>
    <w:rsid w:val="00D84077"/>
    <w:rsid w:val="00D852DA"/>
    <w:rsid w:val="00D91955"/>
    <w:rsid w:val="00D9736D"/>
    <w:rsid w:val="00D97E0D"/>
    <w:rsid w:val="00DA33C1"/>
    <w:rsid w:val="00DA5F0F"/>
    <w:rsid w:val="00DB050E"/>
    <w:rsid w:val="00DB0C0C"/>
    <w:rsid w:val="00DB3CE2"/>
    <w:rsid w:val="00DB7C04"/>
    <w:rsid w:val="00DC192A"/>
    <w:rsid w:val="00DD5FBB"/>
    <w:rsid w:val="00DD62D7"/>
    <w:rsid w:val="00DE5E24"/>
    <w:rsid w:val="00DE73AE"/>
    <w:rsid w:val="00DF26B3"/>
    <w:rsid w:val="00DF3A1A"/>
    <w:rsid w:val="00DF6C7D"/>
    <w:rsid w:val="00E001AD"/>
    <w:rsid w:val="00E01808"/>
    <w:rsid w:val="00E03D18"/>
    <w:rsid w:val="00E03DE7"/>
    <w:rsid w:val="00E04F65"/>
    <w:rsid w:val="00E07B72"/>
    <w:rsid w:val="00E07F15"/>
    <w:rsid w:val="00E114CD"/>
    <w:rsid w:val="00E174E5"/>
    <w:rsid w:val="00E21E3E"/>
    <w:rsid w:val="00E220D1"/>
    <w:rsid w:val="00E22221"/>
    <w:rsid w:val="00E23980"/>
    <w:rsid w:val="00E2665A"/>
    <w:rsid w:val="00E26C8F"/>
    <w:rsid w:val="00E30C3D"/>
    <w:rsid w:val="00E30C68"/>
    <w:rsid w:val="00E3720D"/>
    <w:rsid w:val="00E376CB"/>
    <w:rsid w:val="00E40336"/>
    <w:rsid w:val="00E43071"/>
    <w:rsid w:val="00E43A23"/>
    <w:rsid w:val="00E45C53"/>
    <w:rsid w:val="00E54066"/>
    <w:rsid w:val="00E55F0E"/>
    <w:rsid w:val="00E61BD7"/>
    <w:rsid w:val="00E624AA"/>
    <w:rsid w:val="00E6580E"/>
    <w:rsid w:val="00E73608"/>
    <w:rsid w:val="00E737D5"/>
    <w:rsid w:val="00E75C2E"/>
    <w:rsid w:val="00E80B8D"/>
    <w:rsid w:val="00E95ED2"/>
    <w:rsid w:val="00EA241A"/>
    <w:rsid w:val="00EA2F6A"/>
    <w:rsid w:val="00EA3385"/>
    <w:rsid w:val="00EA52E4"/>
    <w:rsid w:val="00EB00A3"/>
    <w:rsid w:val="00EB2C43"/>
    <w:rsid w:val="00EB628E"/>
    <w:rsid w:val="00EB68DC"/>
    <w:rsid w:val="00EC20B9"/>
    <w:rsid w:val="00EC22C6"/>
    <w:rsid w:val="00EC3C5A"/>
    <w:rsid w:val="00EC4320"/>
    <w:rsid w:val="00EC4E05"/>
    <w:rsid w:val="00EC5AB3"/>
    <w:rsid w:val="00EC722F"/>
    <w:rsid w:val="00ED536D"/>
    <w:rsid w:val="00EE493B"/>
    <w:rsid w:val="00EF7D89"/>
    <w:rsid w:val="00F160CB"/>
    <w:rsid w:val="00F17288"/>
    <w:rsid w:val="00F21838"/>
    <w:rsid w:val="00F2488B"/>
    <w:rsid w:val="00F322E6"/>
    <w:rsid w:val="00F3514A"/>
    <w:rsid w:val="00F42136"/>
    <w:rsid w:val="00F42B53"/>
    <w:rsid w:val="00F43E21"/>
    <w:rsid w:val="00F4447A"/>
    <w:rsid w:val="00F45A3D"/>
    <w:rsid w:val="00F45F66"/>
    <w:rsid w:val="00F50F92"/>
    <w:rsid w:val="00F51AD4"/>
    <w:rsid w:val="00F525A1"/>
    <w:rsid w:val="00F5311F"/>
    <w:rsid w:val="00F562C9"/>
    <w:rsid w:val="00F5732A"/>
    <w:rsid w:val="00F57DB2"/>
    <w:rsid w:val="00F61C35"/>
    <w:rsid w:val="00F62543"/>
    <w:rsid w:val="00F65F09"/>
    <w:rsid w:val="00F66BA5"/>
    <w:rsid w:val="00F70840"/>
    <w:rsid w:val="00F7107F"/>
    <w:rsid w:val="00F7139B"/>
    <w:rsid w:val="00F751B3"/>
    <w:rsid w:val="00F84B01"/>
    <w:rsid w:val="00F868CE"/>
    <w:rsid w:val="00F91A6C"/>
    <w:rsid w:val="00F9278D"/>
    <w:rsid w:val="00F94630"/>
    <w:rsid w:val="00F96612"/>
    <w:rsid w:val="00F979C4"/>
    <w:rsid w:val="00FA38F1"/>
    <w:rsid w:val="00FA48FD"/>
    <w:rsid w:val="00FA550E"/>
    <w:rsid w:val="00FB00BF"/>
    <w:rsid w:val="00FB421C"/>
    <w:rsid w:val="00FB5A1A"/>
    <w:rsid w:val="00FB6B79"/>
    <w:rsid w:val="00FB72E0"/>
    <w:rsid w:val="00FC0F5F"/>
    <w:rsid w:val="00FD1C05"/>
    <w:rsid w:val="00FD5BCB"/>
    <w:rsid w:val="00FE0844"/>
    <w:rsid w:val="00FE2739"/>
    <w:rsid w:val="00FE3E45"/>
    <w:rsid w:val="00FE6C69"/>
    <w:rsid w:val="00FE7C15"/>
    <w:rsid w:val="00FF5341"/>
    <w:rsid w:val="00F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el\AppData\Local\Temp\DampedOsc-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Underdamped Oscillator: </a:t>
            </a:r>
            <a:r>
              <a:rPr lang="en-US" i="1"/>
              <a:t>m</a:t>
            </a:r>
            <a:r>
              <a:rPr lang="en-US"/>
              <a:t> = 1, </a:t>
            </a:r>
            <a:r>
              <a:rPr lang="en-US" i="1"/>
              <a:t>k</a:t>
            </a:r>
            <a:r>
              <a:rPr lang="en-US"/>
              <a:t> = 2, </a:t>
            </a:r>
            <a:r>
              <a:rPr lang="en-US" i="1"/>
              <a:t>b</a:t>
            </a:r>
            <a:r>
              <a:rPr lang="en-US"/>
              <a:t> = 3.</a:t>
            </a:r>
          </a:p>
        </c:rich>
      </c:tx>
      <c:layout>
        <c:manualLayout>
          <c:xMode val="edge"/>
          <c:yMode val="edge"/>
          <c:x val="0.17392825896762906"/>
          <c:y val="6.29419025324537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9.7643274388681214E-2"/>
          <c:y val="0.16543860395828897"/>
          <c:w val="0.86700479239792561"/>
          <c:h val="0.76681614349775751"/>
        </c:manualLayout>
      </c:layout>
      <c:scatterChart>
        <c:scatterStyle val="lineMarker"/>
        <c:ser>
          <c:idx val="0"/>
          <c:order val="0"/>
          <c:tx>
            <c:strRef>
              <c:f>'Damped Oscillator'!$D$45</c:f>
              <c:strCache>
                <c:ptCount val="1"/>
                <c:pt idx="0">
                  <c:v>position</c:v>
                </c:pt>
              </c:strCache>
            </c:strRef>
          </c:tx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xVal>
            <c:numRef>
              <c:f>'Damped Oscillator'!$C$46:$C$2103</c:f>
              <c:numCache>
                <c:formatCode>General</c:formatCode>
                <c:ptCount val="2058"/>
                <c:pt idx="0">
                  <c:v>0</c:v>
                </c:pt>
                <c:pt idx="1">
                  <c:v>2.7000000000000006E-3</c:v>
                </c:pt>
                <c:pt idx="2">
                  <c:v>5.4000000000000012E-3</c:v>
                </c:pt>
                <c:pt idx="3">
                  <c:v>8.100000000000003E-3</c:v>
                </c:pt>
                <c:pt idx="4">
                  <c:v>1.0800000000000002E-2</c:v>
                </c:pt>
                <c:pt idx="5">
                  <c:v>1.3500000000000005E-2</c:v>
                </c:pt>
                <c:pt idx="6">
                  <c:v>1.6200000000000006E-2</c:v>
                </c:pt>
                <c:pt idx="7">
                  <c:v>1.8900000000000007E-2</c:v>
                </c:pt>
                <c:pt idx="8">
                  <c:v>2.1600000000000008E-2</c:v>
                </c:pt>
                <c:pt idx="9">
                  <c:v>2.4300000000000006E-2</c:v>
                </c:pt>
                <c:pt idx="10">
                  <c:v>2.7000000000000014E-2</c:v>
                </c:pt>
                <c:pt idx="11">
                  <c:v>2.9700000000000011E-2</c:v>
                </c:pt>
                <c:pt idx="12">
                  <c:v>3.2400000000000012E-2</c:v>
                </c:pt>
                <c:pt idx="13">
                  <c:v>3.5100000000000006E-2</c:v>
                </c:pt>
                <c:pt idx="14">
                  <c:v>3.7800000000000014E-2</c:v>
                </c:pt>
                <c:pt idx="15">
                  <c:v>4.0500000000000008E-2</c:v>
                </c:pt>
                <c:pt idx="16">
                  <c:v>4.3200000000000009E-2</c:v>
                </c:pt>
                <c:pt idx="17">
                  <c:v>4.590000000000001E-2</c:v>
                </c:pt>
                <c:pt idx="18">
                  <c:v>4.8600000000000011E-2</c:v>
                </c:pt>
                <c:pt idx="19">
                  <c:v>5.1300000000000012E-2</c:v>
                </c:pt>
                <c:pt idx="20">
                  <c:v>5.400000000000002E-2</c:v>
                </c:pt>
                <c:pt idx="21">
                  <c:v>5.6700000000000014E-2</c:v>
                </c:pt>
                <c:pt idx="22">
                  <c:v>5.9400000000000029E-2</c:v>
                </c:pt>
                <c:pt idx="23">
                  <c:v>6.2100000000000023E-2</c:v>
                </c:pt>
                <c:pt idx="24">
                  <c:v>6.4800000000000024E-2</c:v>
                </c:pt>
                <c:pt idx="25">
                  <c:v>6.7500000000000004E-2</c:v>
                </c:pt>
                <c:pt idx="26">
                  <c:v>7.0199999999999999E-2</c:v>
                </c:pt>
                <c:pt idx="27">
                  <c:v>7.2900000000000006E-2</c:v>
                </c:pt>
                <c:pt idx="28">
                  <c:v>7.5600000000000001E-2</c:v>
                </c:pt>
                <c:pt idx="29">
                  <c:v>7.8299999999999981E-2</c:v>
                </c:pt>
                <c:pt idx="30">
                  <c:v>8.1000000000000003E-2</c:v>
                </c:pt>
                <c:pt idx="31">
                  <c:v>8.3700000000000024E-2</c:v>
                </c:pt>
                <c:pt idx="32">
                  <c:v>8.6399999999999977E-2</c:v>
                </c:pt>
                <c:pt idx="33">
                  <c:v>8.9099999999999999E-2</c:v>
                </c:pt>
                <c:pt idx="34">
                  <c:v>9.1799999999999993E-2</c:v>
                </c:pt>
                <c:pt idx="35">
                  <c:v>9.4499999999999973E-2</c:v>
                </c:pt>
                <c:pt idx="36">
                  <c:v>9.7199999999999981E-2</c:v>
                </c:pt>
                <c:pt idx="37">
                  <c:v>9.9899999999999975E-2</c:v>
                </c:pt>
                <c:pt idx="38">
                  <c:v>0.10259999999999993</c:v>
                </c:pt>
                <c:pt idx="39">
                  <c:v>0.10529999999999992</c:v>
                </c:pt>
                <c:pt idx="40">
                  <c:v>0.10799999999999992</c:v>
                </c:pt>
                <c:pt idx="41">
                  <c:v>0.11069999999999991</c:v>
                </c:pt>
                <c:pt idx="42">
                  <c:v>0.11339999999999989</c:v>
                </c:pt>
                <c:pt idx="43">
                  <c:v>0.1160999999999999</c:v>
                </c:pt>
                <c:pt idx="44">
                  <c:v>0.11879999999999989</c:v>
                </c:pt>
                <c:pt idx="45">
                  <c:v>0.12149999999999989</c:v>
                </c:pt>
                <c:pt idx="46">
                  <c:v>0.12419999999999989</c:v>
                </c:pt>
                <c:pt idx="47">
                  <c:v>0.1268999999999999</c:v>
                </c:pt>
                <c:pt idx="48">
                  <c:v>0.12959999999999991</c:v>
                </c:pt>
                <c:pt idx="49">
                  <c:v>0.13229999999999992</c:v>
                </c:pt>
                <c:pt idx="50">
                  <c:v>0.13499999999999993</c:v>
                </c:pt>
                <c:pt idx="51">
                  <c:v>0.13769999999999991</c:v>
                </c:pt>
                <c:pt idx="52">
                  <c:v>0.14039999999999991</c:v>
                </c:pt>
                <c:pt idx="53">
                  <c:v>0.14309999999999995</c:v>
                </c:pt>
                <c:pt idx="54">
                  <c:v>0.14579999999999996</c:v>
                </c:pt>
                <c:pt idx="55">
                  <c:v>0.14849999999999997</c:v>
                </c:pt>
                <c:pt idx="56">
                  <c:v>0.15119999999999997</c:v>
                </c:pt>
                <c:pt idx="57">
                  <c:v>0.15389999999999998</c:v>
                </c:pt>
                <c:pt idx="58">
                  <c:v>0.15659999999999999</c:v>
                </c:pt>
                <c:pt idx="59">
                  <c:v>0.15930000000000002</c:v>
                </c:pt>
                <c:pt idx="60">
                  <c:v>0.16200000000000001</c:v>
                </c:pt>
                <c:pt idx="61">
                  <c:v>0.16469999999999999</c:v>
                </c:pt>
                <c:pt idx="62">
                  <c:v>0.16739999999999999</c:v>
                </c:pt>
                <c:pt idx="63">
                  <c:v>0.1701</c:v>
                </c:pt>
                <c:pt idx="64">
                  <c:v>0.17280000000000001</c:v>
                </c:pt>
                <c:pt idx="65">
                  <c:v>0.17550000000000004</c:v>
                </c:pt>
                <c:pt idx="66">
                  <c:v>0.17820000000000005</c:v>
                </c:pt>
                <c:pt idx="67">
                  <c:v>0.18090000000000006</c:v>
                </c:pt>
                <c:pt idx="68">
                  <c:v>0.18360000000000004</c:v>
                </c:pt>
                <c:pt idx="69">
                  <c:v>0.18630000000000008</c:v>
                </c:pt>
                <c:pt idx="70">
                  <c:v>0.18900000000000008</c:v>
                </c:pt>
                <c:pt idx="71">
                  <c:v>0.19170000000000006</c:v>
                </c:pt>
                <c:pt idx="72">
                  <c:v>0.1944000000000001</c:v>
                </c:pt>
                <c:pt idx="73">
                  <c:v>0.19710000000000008</c:v>
                </c:pt>
                <c:pt idx="74">
                  <c:v>0.19980000000000009</c:v>
                </c:pt>
                <c:pt idx="75">
                  <c:v>0.20250000000000012</c:v>
                </c:pt>
                <c:pt idx="76">
                  <c:v>0.20520000000000013</c:v>
                </c:pt>
                <c:pt idx="77">
                  <c:v>0.20790000000000014</c:v>
                </c:pt>
                <c:pt idx="78">
                  <c:v>0.21060000000000015</c:v>
                </c:pt>
                <c:pt idx="79">
                  <c:v>0.21330000000000016</c:v>
                </c:pt>
                <c:pt idx="80">
                  <c:v>0.21600000000000016</c:v>
                </c:pt>
                <c:pt idx="81">
                  <c:v>0.21870000000000017</c:v>
                </c:pt>
                <c:pt idx="82">
                  <c:v>0.22140000000000018</c:v>
                </c:pt>
                <c:pt idx="83">
                  <c:v>0.22410000000000016</c:v>
                </c:pt>
                <c:pt idx="84">
                  <c:v>0.2268000000000002</c:v>
                </c:pt>
                <c:pt idx="85">
                  <c:v>0.2295000000000002</c:v>
                </c:pt>
                <c:pt idx="86">
                  <c:v>0.23220000000000021</c:v>
                </c:pt>
                <c:pt idx="87">
                  <c:v>0.23490000000000022</c:v>
                </c:pt>
                <c:pt idx="88">
                  <c:v>0.2376000000000002</c:v>
                </c:pt>
                <c:pt idx="89">
                  <c:v>0.24030000000000021</c:v>
                </c:pt>
                <c:pt idx="90">
                  <c:v>0.24300000000000024</c:v>
                </c:pt>
                <c:pt idx="91">
                  <c:v>0.24570000000000025</c:v>
                </c:pt>
                <c:pt idx="92">
                  <c:v>0.24840000000000026</c:v>
                </c:pt>
                <c:pt idx="93">
                  <c:v>0.25110000000000021</c:v>
                </c:pt>
                <c:pt idx="94">
                  <c:v>0.25380000000000025</c:v>
                </c:pt>
                <c:pt idx="95">
                  <c:v>0.25650000000000017</c:v>
                </c:pt>
                <c:pt idx="96">
                  <c:v>0.25920000000000015</c:v>
                </c:pt>
                <c:pt idx="97">
                  <c:v>0.26190000000000019</c:v>
                </c:pt>
                <c:pt idx="98">
                  <c:v>0.26460000000000011</c:v>
                </c:pt>
                <c:pt idx="99">
                  <c:v>0.26730000000000015</c:v>
                </c:pt>
                <c:pt idx="100">
                  <c:v>0.27000000000000007</c:v>
                </c:pt>
                <c:pt idx="101">
                  <c:v>0.27270000000000005</c:v>
                </c:pt>
                <c:pt idx="102">
                  <c:v>0.27540000000000009</c:v>
                </c:pt>
                <c:pt idx="103">
                  <c:v>0.27810000000000001</c:v>
                </c:pt>
                <c:pt idx="104">
                  <c:v>0.28080000000000005</c:v>
                </c:pt>
                <c:pt idx="105">
                  <c:v>0.28350000000000003</c:v>
                </c:pt>
                <c:pt idx="106">
                  <c:v>0.28620000000000001</c:v>
                </c:pt>
                <c:pt idx="107">
                  <c:v>0.28890000000000005</c:v>
                </c:pt>
                <c:pt idx="108">
                  <c:v>0.29159999999999997</c:v>
                </c:pt>
                <c:pt idx="109">
                  <c:v>0.29429999999999995</c:v>
                </c:pt>
                <c:pt idx="110">
                  <c:v>0.29699999999999993</c:v>
                </c:pt>
                <c:pt idx="111">
                  <c:v>0.29969999999999991</c:v>
                </c:pt>
                <c:pt idx="112">
                  <c:v>0.30239999999999995</c:v>
                </c:pt>
                <c:pt idx="113">
                  <c:v>0.30509999999999987</c:v>
                </c:pt>
                <c:pt idx="114">
                  <c:v>0.30779999999999985</c:v>
                </c:pt>
                <c:pt idx="115">
                  <c:v>0.31049999999999989</c:v>
                </c:pt>
                <c:pt idx="116">
                  <c:v>0.31319999999999987</c:v>
                </c:pt>
                <c:pt idx="117">
                  <c:v>0.3158999999999999</c:v>
                </c:pt>
                <c:pt idx="118">
                  <c:v>0.31859999999999983</c:v>
                </c:pt>
                <c:pt idx="119">
                  <c:v>0.32129999999999981</c:v>
                </c:pt>
                <c:pt idx="120">
                  <c:v>0.32399999999999979</c:v>
                </c:pt>
                <c:pt idx="121">
                  <c:v>0.32669999999999977</c:v>
                </c:pt>
                <c:pt idx="122">
                  <c:v>0.3293999999999998</c:v>
                </c:pt>
                <c:pt idx="123">
                  <c:v>0.33209999999999973</c:v>
                </c:pt>
                <c:pt idx="124">
                  <c:v>0.33479999999999971</c:v>
                </c:pt>
                <c:pt idx="125">
                  <c:v>0.33749999999999969</c:v>
                </c:pt>
                <c:pt idx="126">
                  <c:v>0.34019999999999961</c:v>
                </c:pt>
                <c:pt idx="127">
                  <c:v>0.34289999999999965</c:v>
                </c:pt>
                <c:pt idx="128">
                  <c:v>0.34559999999999957</c:v>
                </c:pt>
                <c:pt idx="129">
                  <c:v>0.34829999999999955</c:v>
                </c:pt>
                <c:pt idx="130">
                  <c:v>0.35099999999999953</c:v>
                </c:pt>
                <c:pt idx="131">
                  <c:v>0.35369999999999951</c:v>
                </c:pt>
                <c:pt idx="132">
                  <c:v>0.35639999999999955</c:v>
                </c:pt>
                <c:pt idx="133">
                  <c:v>0.35909999999999948</c:v>
                </c:pt>
                <c:pt idx="134">
                  <c:v>0.36179999999999946</c:v>
                </c:pt>
                <c:pt idx="135">
                  <c:v>0.36449999999999944</c:v>
                </c:pt>
                <c:pt idx="136">
                  <c:v>0.36719999999999942</c:v>
                </c:pt>
                <c:pt idx="137">
                  <c:v>0.36989999999999945</c:v>
                </c:pt>
                <c:pt idx="138">
                  <c:v>0.37259999999999938</c:v>
                </c:pt>
                <c:pt idx="139">
                  <c:v>0.37529999999999936</c:v>
                </c:pt>
                <c:pt idx="140">
                  <c:v>0.37799999999999939</c:v>
                </c:pt>
                <c:pt idx="141">
                  <c:v>0.38069999999999937</c:v>
                </c:pt>
                <c:pt idx="142">
                  <c:v>0.38339999999999941</c:v>
                </c:pt>
                <c:pt idx="143">
                  <c:v>0.38609999999999933</c:v>
                </c:pt>
                <c:pt idx="144">
                  <c:v>0.38879999999999931</c:v>
                </c:pt>
                <c:pt idx="145">
                  <c:v>0.39149999999999929</c:v>
                </c:pt>
                <c:pt idx="146">
                  <c:v>0.39419999999999927</c:v>
                </c:pt>
                <c:pt idx="147">
                  <c:v>0.39689999999999931</c:v>
                </c:pt>
                <c:pt idx="148">
                  <c:v>0.39959999999999923</c:v>
                </c:pt>
                <c:pt idx="149">
                  <c:v>0.40229999999999916</c:v>
                </c:pt>
                <c:pt idx="150">
                  <c:v>0.40499999999999914</c:v>
                </c:pt>
                <c:pt idx="151">
                  <c:v>0.40769999999999912</c:v>
                </c:pt>
                <c:pt idx="152">
                  <c:v>0.41039999999999915</c:v>
                </c:pt>
                <c:pt idx="153">
                  <c:v>0.41309999999999908</c:v>
                </c:pt>
                <c:pt idx="154">
                  <c:v>0.41579999999999906</c:v>
                </c:pt>
                <c:pt idx="155">
                  <c:v>0.41849999999999904</c:v>
                </c:pt>
                <c:pt idx="156">
                  <c:v>0.42119999999999902</c:v>
                </c:pt>
                <c:pt idx="157">
                  <c:v>0.42389999999999906</c:v>
                </c:pt>
                <c:pt idx="158">
                  <c:v>0.42659999999999898</c:v>
                </c:pt>
                <c:pt idx="159">
                  <c:v>0.42929999999999896</c:v>
                </c:pt>
                <c:pt idx="160">
                  <c:v>0.43199999999999894</c:v>
                </c:pt>
                <c:pt idx="161">
                  <c:v>0.43469999999999892</c:v>
                </c:pt>
                <c:pt idx="162">
                  <c:v>0.43739999999999896</c:v>
                </c:pt>
                <c:pt idx="163">
                  <c:v>0.44009999999999888</c:v>
                </c:pt>
                <c:pt idx="164">
                  <c:v>0.44279999999999881</c:v>
                </c:pt>
                <c:pt idx="165">
                  <c:v>0.4454999999999989</c:v>
                </c:pt>
                <c:pt idx="166">
                  <c:v>0.44819999999999882</c:v>
                </c:pt>
                <c:pt idx="167">
                  <c:v>0.45089999999999886</c:v>
                </c:pt>
                <c:pt idx="168">
                  <c:v>0.45359999999999884</c:v>
                </c:pt>
                <c:pt idx="169">
                  <c:v>0.45629999999999876</c:v>
                </c:pt>
                <c:pt idx="170">
                  <c:v>0.4589999999999988</c:v>
                </c:pt>
                <c:pt idx="171">
                  <c:v>0.46169999999999872</c:v>
                </c:pt>
                <c:pt idx="172">
                  <c:v>0.46439999999999876</c:v>
                </c:pt>
                <c:pt idx="173">
                  <c:v>0.46709999999999874</c:v>
                </c:pt>
                <c:pt idx="174">
                  <c:v>0.46979999999999866</c:v>
                </c:pt>
                <c:pt idx="175">
                  <c:v>0.4724999999999987</c:v>
                </c:pt>
                <c:pt idx="176">
                  <c:v>0.47519999999999862</c:v>
                </c:pt>
                <c:pt idx="177">
                  <c:v>0.47789999999999866</c:v>
                </c:pt>
                <c:pt idx="178">
                  <c:v>0.48059999999999864</c:v>
                </c:pt>
                <c:pt idx="179">
                  <c:v>0.48329999999999856</c:v>
                </c:pt>
                <c:pt idx="180">
                  <c:v>0.4859999999999986</c:v>
                </c:pt>
                <c:pt idx="181">
                  <c:v>0.48869999999999852</c:v>
                </c:pt>
                <c:pt idx="182">
                  <c:v>0.49139999999999856</c:v>
                </c:pt>
                <c:pt idx="183">
                  <c:v>0.49409999999999854</c:v>
                </c:pt>
                <c:pt idx="184">
                  <c:v>0.49679999999999847</c:v>
                </c:pt>
                <c:pt idx="185">
                  <c:v>0.4994999999999985</c:v>
                </c:pt>
                <c:pt idx="186">
                  <c:v>0.50219999999999843</c:v>
                </c:pt>
                <c:pt idx="187">
                  <c:v>0.50489999999999857</c:v>
                </c:pt>
                <c:pt idx="188">
                  <c:v>0.5075999999999985</c:v>
                </c:pt>
                <c:pt idx="189">
                  <c:v>0.51029999999999853</c:v>
                </c:pt>
                <c:pt idx="190">
                  <c:v>0.51299999999999868</c:v>
                </c:pt>
                <c:pt idx="191">
                  <c:v>0.5156999999999986</c:v>
                </c:pt>
                <c:pt idx="192">
                  <c:v>0.51839999999999853</c:v>
                </c:pt>
                <c:pt idx="193">
                  <c:v>0.52109999999999868</c:v>
                </c:pt>
                <c:pt idx="194">
                  <c:v>0.52379999999999871</c:v>
                </c:pt>
                <c:pt idx="195">
                  <c:v>0.52649999999999864</c:v>
                </c:pt>
                <c:pt idx="196">
                  <c:v>0.52919999999999878</c:v>
                </c:pt>
                <c:pt idx="197">
                  <c:v>0.53189999999999882</c:v>
                </c:pt>
                <c:pt idx="198">
                  <c:v>0.53459999999999874</c:v>
                </c:pt>
                <c:pt idx="199">
                  <c:v>0.53729999999999889</c:v>
                </c:pt>
                <c:pt idx="200">
                  <c:v>0.53999999999999893</c:v>
                </c:pt>
                <c:pt idx="201">
                  <c:v>0.54269999999999907</c:v>
                </c:pt>
                <c:pt idx="202">
                  <c:v>0.545399999999999</c:v>
                </c:pt>
                <c:pt idx="203">
                  <c:v>0.54809999999999903</c:v>
                </c:pt>
                <c:pt idx="204">
                  <c:v>0.55079999999999918</c:v>
                </c:pt>
                <c:pt idx="205">
                  <c:v>0.5534999999999991</c:v>
                </c:pt>
                <c:pt idx="206">
                  <c:v>0.55619999999999914</c:v>
                </c:pt>
                <c:pt idx="207">
                  <c:v>0.55889999999999929</c:v>
                </c:pt>
                <c:pt idx="208">
                  <c:v>0.56159999999999921</c:v>
                </c:pt>
                <c:pt idx="209">
                  <c:v>0.56429999999999925</c:v>
                </c:pt>
                <c:pt idx="210">
                  <c:v>0.56699999999999939</c:v>
                </c:pt>
                <c:pt idx="211">
                  <c:v>0.56969999999999943</c:v>
                </c:pt>
                <c:pt idx="212">
                  <c:v>0.57239999999999935</c:v>
                </c:pt>
                <c:pt idx="213">
                  <c:v>0.5750999999999995</c:v>
                </c:pt>
                <c:pt idx="214">
                  <c:v>0.57779999999999954</c:v>
                </c:pt>
                <c:pt idx="215">
                  <c:v>0.58049999999999946</c:v>
                </c:pt>
                <c:pt idx="216">
                  <c:v>0.5831999999999995</c:v>
                </c:pt>
                <c:pt idx="217">
                  <c:v>0.58589999999999953</c:v>
                </c:pt>
                <c:pt idx="218">
                  <c:v>0.58859999999999957</c:v>
                </c:pt>
                <c:pt idx="219">
                  <c:v>0.59129999999999949</c:v>
                </c:pt>
                <c:pt idx="220">
                  <c:v>0.59399999999999953</c:v>
                </c:pt>
                <c:pt idx="221">
                  <c:v>0.59669999999999968</c:v>
                </c:pt>
                <c:pt idx="222">
                  <c:v>0.5993999999999996</c:v>
                </c:pt>
                <c:pt idx="223">
                  <c:v>0.60209999999999975</c:v>
                </c:pt>
                <c:pt idx="224">
                  <c:v>0.60479999999999989</c:v>
                </c:pt>
                <c:pt idx="225">
                  <c:v>0.60749999999999982</c:v>
                </c:pt>
                <c:pt idx="226">
                  <c:v>0.61019999999999985</c:v>
                </c:pt>
                <c:pt idx="227">
                  <c:v>0.6129</c:v>
                </c:pt>
                <c:pt idx="228">
                  <c:v>0.61559999999999993</c:v>
                </c:pt>
                <c:pt idx="229">
                  <c:v>0.61830000000000007</c:v>
                </c:pt>
                <c:pt idx="230">
                  <c:v>0.62100000000000011</c:v>
                </c:pt>
                <c:pt idx="231">
                  <c:v>0.62370000000000014</c:v>
                </c:pt>
                <c:pt idx="232">
                  <c:v>0.62640000000000018</c:v>
                </c:pt>
                <c:pt idx="233">
                  <c:v>0.62910000000000021</c:v>
                </c:pt>
                <c:pt idx="234">
                  <c:v>0.63180000000000025</c:v>
                </c:pt>
                <c:pt idx="235">
                  <c:v>0.63450000000000029</c:v>
                </c:pt>
                <c:pt idx="236">
                  <c:v>0.63720000000000032</c:v>
                </c:pt>
                <c:pt idx="237">
                  <c:v>0.63990000000000036</c:v>
                </c:pt>
                <c:pt idx="238">
                  <c:v>0.6426000000000005</c:v>
                </c:pt>
                <c:pt idx="239">
                  <c:v>0.64530000000000043</c:v>
                </c:pt>
                <c:pt idx="240">
                  <c:v>0.64800000000000046</c:v>
                </c:pt>
                <c:pt idx="241">
                  <c:v>0.65070000000000061</c:v>
                </c:pt>
                <c:pt idx="242">
                  <c:v>0.65340000000000054</c:v>
                </c:pt>
                <c:pt idx="243">
                  <c:v>0.65610000000000068</c:v>
                </c:pt>
                <c:pt idx="244">
                  <c:v>0.65880000000000072</c:v>
                </c:pt>
                <c:pt idx="245">
                  <c:v>0.66150000000000064</c:v>
                </c:pt>
                <c:pt idx="246">
                  <c:v>0.66420000000000079</c:v>
                </c:pt>
                <c:pt idx="247">
                  <c:v>0.66690000000000071</c:v>
                </c:pt>
                <c:pt idx="248">
                  <c:v>0.66960000000000075</c:v>
                </c:pt>
                <c:pt idx="249">
                  <c:v>0.67230000000000079</c:v>
                </c:pt>
                <c:pt idx="250">
                  <c:v>0.67500000000000082</c:v>
                </c:pt>
                <c:pt idx="251">
                  <c:v>0.67770000000000086</c:v>
                </c:pt>
                <c:pt idx="252">
                  <c:v>0.68040000000000078</c:v>
                </c:pt>
                <c:pt idx="253">
                  <c:v>0.68310000000000082</c:v>
                </c:pt>
                <c:pt idx="254">
                  <c:v>0.68580000000000085</c:v>
                </c:pt>
                <c:pt idx="255">
                  <c:v>0.68850000000000089</c:v>
                </c:pt>
                <c:pt idx="256">
                  <c:v>0.69120000000000092</c:v>
                </c:pt>
                <c:pt idx="257">
                  <c:v>0.69390000000000107</c:v>
                </c:pt>
                <c:pt idx="258">
                  <c:v>0.69660000000000111</c:v>
                </c:pt>
                <c:pt idx="259">
                  <c:v>0.69930000000000103</c:v>
                </c:pt>
                <c:pt idx="260">
                  <c:v>0.70200000000000118</c:v>
                </c:pt>
                <c:pt idx="261">
                  <c:v>0.70470000000000121</c:v>
                </c:pt>
                <c:pt idx="262">
                  <c:v>0.70740000000000114</c:v>
                </c:pt>
                <c:pt idx="263">
                  <c:v>0.71010000000000129</c:v>
                </c:pt>
                <c:pt idx="264">
                  <c:v>0.71280000000000132</c:v>
                </c:pt>
                <c:pt idx="265">
                  <c:v>0.71550000000000125</c:v>
                </c:pt>
                <c:pt idx="266">
                  <c:v>0.71820000000000139</c:v>
                </c:pt>
                <c:pt idx="267">
                  <c:v>0.72090000000000143</c:v>
                </c:pt>
                <c:pt idx="268">
                  <c:v>0.72360000000000146</c:v>
                </c:pt>
                <c:pt idx="269">
                  <c:v>0.7263000000000015</c:v>
                </c:pt>
                <c:pt idx="270">
                  <c:v>0.72900000000000154</c:v>
                </c:pt>
                <c:pt idx="271">
                  <c:v>0.73170000000000168</c:v>
                </c:pt>
                <c:pt idx="272">
                  <c:v>0.73440000000000161</c:v>
                </c:pt>
                <c:pt idx="273">
                  <c:v>0.73710000000000164</c:v>
                </c:pt>
                <c:pt idx="274">
                  <c:v>0.73980000000000179</c:v>
                </c:pt>
                <c:pt idx="275">
                  <c:v>0.7425000000000016</c:v>
                </c:pt>
                <c:pt idx="276">
                  <c:v>0.74520000000000164</c:v>
                </c:pt>
                <c:pt idx="277">
                  <c:v>0.74790000000000179</c:v>
                </c:pt>
                <c:pt idx="278">
                  <c:v>0.75060000000000182</c:v>
                </c:pt>
                <c:pt idx="279">
                  <c:v>0.75330000000000175</c:v>
                </c:pt>
                <c:pt idx="280">
                  <c:v>0.75600000000000189</c:v>
                </c:pt>
                <c:pt idx="281">
                  <c:v>0.75870000000000193</c:v>
                </c:pt>
                <c:pt idx="282">
                  <c:v>0.76140000000000185</c:v>
                </c:pt>
                <c:pt idx="283">
                  <c:v>0.764100000000002</c:v>
                </c:pt>
                <c:pt idx="284">
                  <c:v>0.76680000000000204</c:v>
                </c:pt>
                <c:pt idx="285">
                  <c:v>0.76950000000000207</c:v>
                </c:pt>
                <c:pt idx="286">
                  <c:v>0.77220000000000211</c:v>
                </c:pt>
                <c:pt idx="287">
                  <c:v>0.77490000000000214</c:v>
                </c:pt>
                <c:pt idx="288">
                  <c:v>0.77760000000000229</c:v>
                </c:pt>
                <c:pt idx="289">
                  <c:v>0.7803000000000021</c:v>
                </c:pt>
                <c:pt idx="290">
                  <c:v>0.78300000000000214</c:v>
                </c:pt>
                <c:pt idx="291">
                  <c:v>0.78570000000000229</c:v>
                </c:pt>
                <c:pt idx="292">
                  <c:v>0.78840000000000221</c:v>
                </c:pt>
                <c:pt idx="293">
                  <c:v>0.79110000000000225</c:v>
                </c:pt>
                <c:pt idx="294">
                  <c:v>0.79380000000000239</c:v>
                </c:pt>
                <c:pt idx="295">
                  <c:v>0.79650000000000232</c:v>
                </c:pt>
                <c:pt idx="296">
                  <c:v>0.79920000000000235</c:v>
                </c:pt>
                <c:pt idx="297">
                  <c:v>0.8019000000000025</c:v>
                </c:pt>
                <c:pt idx="298">
                  <c:v>0.80460000000000254</c:v>
                </c:pt>
                <c:pt idx="299">
                  <c:v>0.80730000000000257</c:v>
                </c:pt>
                <c:pt idx="300">
                  <c:v>0.81000000000000261</c:v>
                </c:pt>
                <c:pt idx="301">
                  <c:v>0.81270000000000264</c:v>
                </c:pt>
                <c:pt idx="302">
                  <c:v>0.81540000000000268</c:v>
                </c:pt>
                <c:pt idx="303">
                  <c:v>0.8181000000000026</c:v>
                </c:pt>
                <c:pt idx="304">
                  <c:v>0.82080000000000264</c:v>
                </c:pt>
                <c:pt idx="305">
                  <c:v>0.82350000000000267</c:v>
                </c:pt>
                <c:pt idx="306">
                  <c:v>0.82620000000000271</c:v>
                </c:pt>
                <c:pt idx="307">
                  <c:v>0.82890000000000275</c:v>
                </c:pt>
                <c:pt idx="308">
                  <c:v>0.83160000000000289</c:v>
                </c:pt>
                <c:pt idx="309">
                  <c:v>0.83430000000000282</c:v>
                </c:pt>
                <c:pt idx="310">
                  <c:v>0.83700000000000285</c:v>
                </c:pt>
                <c:pt idx="311">
                  <c:v>0.839700000000003</c:v>
                </c:pt>
                <c:pt idx="312">
                  <c:v>0.84240000000000292</c:v>
                </c:pt>
                <c:pt idx="313">
                  <c:v>0.84510000000000307</c:v>
                </c:pt>
                <c:pt idx="314">
                  <c:v>0.84780000000000311</c:v>
                </c:pt>
                <c:pt idx="315">
                  <c:v>0.85050000000000303</c:v>
                </c:pt>
                <c:pt idx="316">
                  <c:v>0.85320000000000318</c:v>
                </c:pt>
                <c:pt idx="317">
                  <c:v>0.85590000000000321</c:v>
                </c:pt>
                <c:pt idx="318">
                  <c:v>0.85860000000000325</c:v>
                </c:pt>
                <c:pt idx="319">
                  <c:v>0.86130000000000329</c:v>
                </c:pt>
                <c:pt idx="320">
                  <c:v>0.86400000000000332</c:v>
                </c:pt>
                <c:pt idx="321">
                  <c:v>0.86670000000000336</c:v>
                </c:pt>
                <c:pt idx="322">
                  <c:v>0.86940000000000339</c:v>
                </c:pt>
                <c:pt idx="323">
                  <c:v>0.87210000000000343</c:v>
                </c:pt>
                <c:pt idx="324">
                  <c:v>0.87480000000000346</c:v>
                </c:pt>
                <c:pt idx="325">
                  <c:v>0.8775000000000035</c:v>
                </c:pt>
                <c:pt idx="326">
                  <c:v>0.88020000000000342</c:v>
                </c:pt>
                <c:pt idx="327">
                  <c:v>0.88290000000000357</c:v>
                </c:pt>
                <c:pt idx="328">
                  <c:v>0.88560000000000361</c:v>
                </c:pt>
                <c:pt idx="329">
                  <c:v>0.88830000000000353</c:v>
                </c:pt>
                <c:pt idx="330">
                  <c:v>0.89100000000000368</c:v>
                </c:pt>
                <c:pt idx="331">
                  <c:v>0.8937000000000036</c:v>
                </c:pt>
                <c:pt idx="332">
                  <c:v>0.89640000000000353</c:v>
                </c:pt>
                <c:pt idx="333">
                  <c:v>0.89910000000000367</c:v>
                </c:pt>
                <c:pt idx="334">
                  <c:v>0.90180000000000371</c:v>
                </c:pt>
                <c:pt idx="335">
                  <c:v>0.90450000000000363</c:v>
                </c:pt>
                <c:pt idx="336">
                  <c:v>0.90720000000000378</c:v>
                </c:pt>
                <c:pt idx="337">
                  <c:v>0.90990000000000382</c:v>
                </c:pt>
                <c:pt idx="338">
                  <c:v>0.91260000000000385</c:v>
                </c:pt>
                <c:pt idx="339">
                  <c:v>0.91530000000000389</c:v>
                </c:pt>
                <c:pt idx="340">
                  <c:v>0.91800000000000392</c:v>
                </c:pt>
                <c:pt idx="341">
                  <c:v>0.92070000000000407</c:v>
                </c:pt>
                <c:pt idx="342">
                  <c:v>0.923400000000004</c:v>
                </c:pt>
                <c:pt idx="343">
                  <c:v>0.92610000000000403</c:v>
                </c:pt>
                <c:pt idx="344">
                  <c:v>0.92880000000000418</c:v>
                </c:pt>
                <c:pt idx="345">
                  <c:v>0.9315000000000041</c:v>
                </c:pt>
                <c:pt idx="346">
                  <c:v>0.93420000000000414</c:v>
                </c:pt>
                <c:pt idx="347">
                  <c:v>0.93690000000000428</c:v>
                </c:pt>
                <c:pt idx="348">
                  <c:v>0.93960000000000432</c:v>
                </c:pt>
                <c:pt idx="349">
                  <c:v>0.94230000000000425</c:v>
                </c:pt>
                <c:pt idx="350">
                  <c:v>0.94500000000000439</c:v>
                </c:pt>
                <c:pt idx="351">
                  <c:v>0.94770000000000443</c:v>
                </c:pt>
                <c:pt idx="352">
                  <c:v>0.95040000000000435</c:v>
                </c:pt>
                <c:pt idx="353">
                  <c:v>0.9531000000000045</c:v>
                </c:pt>
                <c:pt idx="354">
                  <c:v>0.95580000000000453</c:v>
                </c:pt>
                <c:pt idx="355">
                  <c:v>0.95850000000000457</c:v>
                </c:pt>
                <c:pt idx="356">
                  <c:v>0.96120000000000461</c:v>
                </c:pt>
                <c:pt idx="357">
                  <c:v>0.96390000000000464</c:v>
                </c:pt>
                <c:pt idx="358">
                  <c:v>0.96660000000000479</c:v>
                </c:pt>
                <c:pt idx="359">
                  <c:v>0.9693000000000046</c:v>
                </c:pt>
                <c:pt idx="360">
                  <c:v>0.97200000000000464</c:v>
                </c:pt>
                <c:pt idx="361">
                  <c:v>0.97470000000000478</c:v>
                </c:pt>
                <c:pt idx="362">
                  <c:v>0.97740000000000471</c:v>
                </c:pt>
                <c:pt idx="363">
                  <c:v>0.98010000000000463</c:v>
                </c:pt>
                <c:pt idx="364">
                  <c:v>0.98280000000000478</c:v>
                </c:pt>
                <c:pt idx="365">
                  <c:v>0.98550000000000471</c:v>
                </c:pt>
                <c:pt idx="366">
                  <c:v>0.98820000000000474</c:v>
                </c:pt>
                <c:pt idx="367">
                  <c:v>0.99090000000000489</c:v>
                </c:pt>
                <c:pt idx="368">
                  <c:v>0.99360000000000492</c:v>
                </c:pt>
                <c:pt idx="369">
                  <c:v>0.99630000000000496</c:v>
                </c:pt>
                <c:pt idx="370">
                  <c:v>0.999000000000005</c:v>
                </c:pt>
                <c:pt idx="371">
                  <c:v>1.0017000000000047</c:v>
                </c:pt>
                <c:pt idx="372">
                  <c:v>1.0044000000000048</c:v>
                </c:pt>
                <c:pt idx="373">
                  <c:v>1.0071000000000048</c:v>
                </c:pt>
                <c:pt idx="374">
                  <c:v>1.0098000000000045</c:v>
                </c:pt>
                <c:pt idx="375">
                  <c:v>1.0125000000000046</c:v>
                </c:pt>
                <c:pt idx="376">
                  <c:v>1.0152000000000043</c:v>
                </c:pt>
                <c:pt idx="377">
                  <c:v>1.0179000000000042</c:v>
                </c:pt>
                <c:pt idx="378">
                  <c:v>1.0206000000000044</c:v>
                </c:pt>
                <c:pt idx="379">
                  <c:v>1.0233000000000041</c:v>
                </c:pt>
                <c:pt idx="380">
                  <c:v>1.0260000000000042</c:v>
                </c:pt>
                <c:pt idx="381">
                  <c:v>1.0287000000000042</c:v>
                </c:pt>
                <c:pt idx="382">
                  <c:v>1.0314000000000039</c:v>
                </c:pt>
                <c:pt idx="383">
                  <c:v>1.034100000000004</c:v>
                </c:pt>
                <c:pt idx="384">
                  <c:v>1.0368000000000039</c:v>
                </c:pt>
                <c:pt idx="385">
                  <c:v>1.0395000000000039</c:v>
                </c:pt>
                <c:pt idx="386">
                  <c:v>1.042200000000004</c:v>
                </c:pt>
                <c:pt idx="387">
                  <c:v>1.0449000000000037</c:v>
                </c:pt>
                <c:pt idx="388">
                  <c:v>1.0476000000000036</c:v>
                </c:pt>
                <c:pt idx="389">
                  <c:v>1.0503000000000038</c:v>
                </c:pt>
                <c:pt idx="390">
                  <c:v>1.0530000000000035</c:v>
                </c:pt>
                <c:pt idx="391">
                  <c:v>1.0557000000000034</c:v>
                </c:pt>
                <c:pt idx="392">
                  <c:v>1.0584000000000033</c:v>
                </c:pt>
                <c:pt idx="393">
                  <c:v>1.0611000000000033</c:v>
                </c:pt>
                <c:pt idx="394">
                  <c:v>1.0638000000000032</c:v>
                </c:pt>
                <c:pt idx="395">
                  <c:v>1.0665000000000031</c:v>
                </c:pt>
                <c:pt idx="396">
                  <c:v>1.069200000000003</c:v>
                </c:pt>
                <c:pt idx="397">
                  <c:v>1.071900000000003</c:v>
                </c:pt>
                <c:pt idx="398">
                  <c:v>1.0746000000000029</c:v>
                </c:pt>
                <c:pt idx="399">
                  <c:v>1.0773000000000028</c:v>
                </c:pt>
                <c:pt idx="400">
                  <c:v>1.0800000000000027</c:v>
                </c:pt>
                <c:pt idx="401">
                  <c:v>1.0827000000000027</c:v>
                </c:pt>
                <c:pt idx="402">
                  <c:v>1.0854000000000026</c:v>
                </c:pt>
                <c:pt idx="403">
                  <c:v>1.0881000000000025</c:v>
                </c:pt>
                <c:pt idx="404">
                  <c:v>1.0908000000000024</c:v>
                </c:pt>
                <c:pt idx="405">
                  <c:v>1.0935000000000024</c:v>
                </c:pt>
                <c:pt idx="406">
                  <c:v>1.0962000000000023</c:v>
                </c:pt>
                <c:pt idx="407">
                  <c:v>1.0989000000000022</c:v>
                </c:pt>
                <c:pt idx="408">
                  <c:v>1.1016000000000019</c:v>
                </c:pt>
                <c:pt idx="409">
                  <c:v>1.1043000000000021</c:v>
                </c:pt>
                <c:pt idx="410">
                  <c:v>1.107000000000002</c:v>
                </c:pt>
                <c:pt idx="411">
                  <c:v>1.1097000000000019</c:v>
                </c:pt>
                <c:pt idx="412">
                  <c:v>1.1124000000000021</c:v>
                </c:pt>
                <c:pt idx="413">
                  <c:v>1.115100000000002</c:v>
                </c:pt>
                <c:pt idx="414">
                  <c:v>1.1178000000000017</c:v>
                </c:pt>
                <c:pt idx="415">
                  <c:v>1.1205000000000018</c:v>
                </c:pt>
                <c:pt idx="416">
                  <c:v>1.1232000000000015</c:v>
                </c:pt>
                <c:pt idx="417">
                  <c:v>1.1259000000000015</c:v>
                </c:pt>
                <c:pt idx="418">
                  <c:v>1.1286000000000016</c:v>
                </c:pt>
                <c:pt idx="419">
                  <c:v>1.1313000000000013</c:v>
                </c:pt>
                <c:pt idx="420">
                  <c:v>1.1340000000000015</c:v>
                </c:pt>
                <c:pt idx="421">
                  <c:v>1.1367000000000014</c:v>
                </c:pt>
                <c:pt idx="422">
                  <c:v>1.1394000000000011</c:v>
                </c:pt>
                <c:pt idx="423">
                  <c:v>1.1421000000000012</c:v>
                </c:pt>
                <c:pt idx="424">
                  <c:v>1.1448000000000009</c:v>
                </c:pt>
                <c:pt idx="425">
                  <c:v>1.1475000000000009</c:v>
                </c:pt>
                <c:pt idx="426">
                  <c:v>1.150200000000001</c:v>
                </c:pt>
                <c:pt idx="427">
                  <c:v>1.1529000000000007</c:v>
                </c:pt>
                <c:pt idx="428">
                  <c:v>1.1556000000000006</c:v>
                </c:pt>
                <c:pt idx="429">
                  <c:v>1.1583000000000008</c:v>
                </c:pt>
                <c:pt idx="430">
                  <c:v>1.1610000000000005</c:v>
                </c:pt>
                <c:pt idx="431">
                  <c:v>1.1637000000000004</c:v>
                </c:pt>
                <c:pt idx="432">
                  <c:v>1.1664000000000003</c:v>
                </c:pt>
                <c:pt idx="433">
                  <c:v>1.1691000000000003</c:v>
                </c:pt>
                <c:pt idx="434">
                  <c:v>1.1718000000000002</c:v>
                </c:pt>
                <c:pt idx="435">
                  <c:v>1.1745000000000001</c:v>
                </c:pt>
                <c:pt idx="436">
                  <c:v>1.1772</c:v>
                </c:pt>
                <c:pt idx="437">
                  <c:v>1.1798999999999997</c:v>
                </c:pt>
                <c:pt idx="438">
                  <c:v>1.1825999999999999</c:v>
                </c:pt>
                <c:pt idx="439">
                  <c:v>1.1852999999999998</c:v>
                </c:pt>
                <c:pt idx="440">
                  <c:v>1.1879999999999995</c:v>
                </c:pt>
                <c:pt idx="441">
                  <c:v>1.1906999999999996</c:v>
                </c:pt>
                <c:pt idx="442">
                  <c:v>1.1933999999999996</c:v>
                </c:pt>
                <c:pt idx="443">
                  <c:v>1.1960999999999995</c:v>
                </c:pt>
                <c:pt idx="444">
                  <c:v>1.1987999999999994</c:v>
                </c:pt>
                <c:pt idx="445">
                  <c:v>1.2014999999999989</c:v>
                </c:pt>
                <c:pt idx="446">
                  <c:v>1.204199999999999</c:v>
                </c:pt>
                <c:pt idx="447">
                  <c:v>1.206899999999999</c:v>
                </c:pt>
                <c:pt idx="448">
                  <c:v>1.2095999999999987</c:v>
                </c:pt>
                <c:pt idx="449">
                  <c:v>1.2122999999999988</c:v>
                </c:pt>
                <c:pt idx="450">
                  <c:v>1.2149999999999987</c:v>
                </c:pt>
                <c:pt idx="451">
                  <c:v>1.2176999999999985</c:v>
                </c:pt>
                <c:pt idx="452">
                  <c:v>1.2203999999999986</c:v>
                </c:pt>
                <c:pt idx="453">
                  <c:v>1.2230999999999983</c:v>
                </c:pt>
                <c:pt idx="454">
                  <c:v>1.2257999999999982</c:v>
                </c:pt>
                <c:pt idx="455">
                  <c:v>1.2284999999999984</c:v>
                </c:pt>
                <c:pt idx="456">
                  <c:v>1.2311999999999981</c:v>
                </c:pt>
                <c:pt idx="457">
                  <c:v>1.233899999999998</c:v>
                </c:pt>
                <c:pt idx="458">
                  <c:v>1.2365999999999981</c:v>
                </c:pt>
                <c:pt idx="459">
                  <c:v>1.2392999999999978</c:v>
                </c:pt>
                <c:pt idx="460">
                  <c:v>1.2419999999999978</c:v>
                </c:pt>
                <c:pt idx="461">
                  <c:v>1.2446999999999977</c:v>
                </c:pt>
                <c:pt idx="462">
                  <c:v>1.2473999999999976</c:v>
                </c:pt>
                <c:pt idx="463">
                  <c:v>1.2500999999999978</c:v>
                </c:pt>
                <c:pt idx="464">
                  <c:v>1.2527999999999977</c:v>
                </c:pt>
                <c:pt idx="465">
                  <c:v>1.2554999999999976</c:v>
                </c:pt>
                <c:pt idx="466">
                  <c:v>1.2581999999999978</c:v>
                </c:pt>
                <c:pt idx="467">
                  <c:v>1.2608999999999975</c:v>
                </c:pt>
                <c:pt idx="468">
                  <c:v>1.2635999999999974</c:v>
                </c:pt>
                <c:pt idx="469">
                  <c:v>1.2662999999999973</c:v>
                </c:pt>
                <c:pt idx="470">
                  <c:v>1.2689999999999972</c:v>
                </c:pt>
                <c:pt idx="471">
                  <c:v>1.2716999999999972</c:v>
                </c:pt>
                <c:pt idx="472">
                  <c:v>1.2743999999999971</c:v>
                </c:pt>
                <c:pt idx="473">
                  <c:v>1.277099999999997</c:v>
                </c:pt>
                <c:pt idx="474">
                  <c:v>1.2797999999999969</c:v>
                </c:pt>
                <c:pt idx="475">
                  <c:v>1.2824999999999969</c:v>
                </c:pt>
                <c:pt idx="476">
                  <c:v>1.2851999999999968</c:v>
                </c:pt>
                <c:pt idx="477">
                  <c:v>1.2878999999999965</c:v>
                </c:pt>
                <c:pt idx="478">
                  <c:v>1.2905999999999966</c:v>
                </c:pt>
                <c:pt idx="479">
                  <c:v>1.2932999999999966</c:v>
                </c:pt>
                <c:pt idx="480">
                  <c:v>1.2959999999999963</c:v>
                </c:pt>
                <c:pt idx="481">
                  <c:v>1.2986999999999964</c:v>
                </c:pt>
                <c:pt idx="482">
                  <c:v>1.3013999999999963</c:v>
                </c:pt>
                <c:pt idx="483">
                  <c:v>1.3040999999999963</c:v>
                </c:pt>
                <c:pt idx="484">
                  <c:v>1.3067999999999962</c:v>
                </c:pt>
                <c:pt idx="485">
                  <c:v>1.3094999999999959</c:v>
                </c:pt>
                <c:pt idx="486">
                  <c:v>1.312199999999996</c:v>
                </c:pt>
                <c:pt idx="487">
                  <c:v>1.314899999999996</c:v>
                </c:pt>
                <c:pt idx="488">
                  <c:v>1.3175999999999957</c:v>
                </c:pt>
                <c:pt idx="489">
                  <c:v>1.3202999999999958</c:v>
                </c:pt>
                <c:pt idx="490">
                  <c:v>1.3229999999999957</c:v>
                </c:pt>
                <c:pt idx="491">
                  <c:v>1.3256999999999957</c:v>
                </c:pt>
                <c:pt idx="492">
                  <c:v>1.3283999999999958</c:v>
                </c:pt>
                <c:pt idx="493">
                  <c:v>1.3310999999999955</c:v>
                </c:pt>
                <c:pt idx="494">
                  <c:v>1.3337999999999954</c:v>
                </c:pt>
                <c:pt idx="495">
                  <c:v>1.3364999999999956</c:v>
                </c:pt>
                <c:pt idx="496">
                  <c:v>1.3391999999999953</c:v>
                </c:pt>
                <c:pt idx="497">
                  <c:v>1.3418999999999952</c:v>
                </c:pt>
                <c:pt idx="498">
                  <c:v>1.3445999999999954</c:v>
                </c:pt>
                <c:pt idx="499">
                  <c:v>1.3472999999999951</c:v>
                </c:pt>
                <c:pt idx="500">
                  <c:v>1.349999999999995</c:v>
                </c:pt>
                <c:pt idx="501">
                  <c:v>1.3526999999999949</c:v>
                </c:pt>
                <c:pt idx="502">
                  <c:v>1.3553999999999948</c:v>
                </c:pt>
                <c:pt idx="503">
                  <c:v>1.358099999999995</c:v>
                </c:pt>
                <c:pt idx="504">
                  <c:v>1.3607999999999947</c:v>
                </c:pt>
                <c:pt idx="505">
                  <c:v>1.3634999999999946</c:v>
                </c:pt>
                <c:pt idx="506">
                  <c:v>1.3661999999999948</c:v>
                </c:pt>
                <c:pt idx="507">
                  <c:v>1.3688999999999945</c:v>
                </c:pt>
                <c:pt idx="508">
                  <c:v>1.3715999999999944</c:v>
                </c:pt>
                <c:pt idx="509">
                  <c:v>1.3742999999999943</c:v>
                </c:pt>
                <c:pt idx="510">
                  <c:v>1.3769999999999942</c:v>
                </c:pt>
                <c:pt idx="511">
                  <c:v>1.3796999999999942</c:v>
                </c:pt>
                <c:pt idx="512">
                  <c:v>1.3823999999999941</c:v>
                </c:pt>
                <c:pt idx="513">
                  <c:v>1.385099999999994</c:v>
                </c:pt>
                <c:pt idx="514">
                  <c:v>1.3877999999999937</c:v>
                </c:pt>
                <c:pt idx="515">
                  <c:v>1.3904999999999939</c:v>
                </c:pt>
                <c:pt idx="516">
                  <c:v>1.3931999999999938</c:v>
                </c:pt>
                <c:pt idx="517">
                  <c:v>1.3958999999999937</c:v>
                </c:pt>
                <c:pt idx="518">
                  <c:v>1.3985999999999938</c:v>
                </c:pt>
                <c:pt idx="519">
                  <c:v>1.4012999999999936</c:v>
                </c:pt>
                <c:pt idx="520">
                  <c:v>1.4039999999999933</c:v>
                </c:pt>
                <c:pt idx="521">
                  <c:v>1.4066999999999934</c:v>
                </c:pt>
                <c:pt idx="522">
                  <c:v>1.4093999999999931</c:v>
                </c:pt>
                <c:pt idx="523">
                  <c:v>1.4120999999999932</c:v>
                </c:pt>
                <c:pt idx="524">
                  <c:v>1.4147999999999932</c:v>
                </c:pt>
                <c:pt idx="525">
                  <c:v>1.4174999999999929</c:v>
                </c:pt>
                <c:pt idx="526">
                  <c:v>1.420199999999993</c:v>
                </c:pt>
                <c:pt idx="527">
                  <c:v>1.4228999999999929</c:v>
                </c:pt>
                <c:pt idx="528">
                  <c:v>1.4255999999999927</c:v>
                </c:pt>
                <c:pt idx="529">
                  <c:v>1.4282999999999928</c:v>
                </c:pt>
                <c:pt idx="530">
                  <c:v>1.4309999999999925</c:v>
                </c:pt>
                <c:pt idx="531">
                  <c:v>1.4336999999999924</c:v>
                </c:pt>
                <c:pt idx="532">
                  <c:v>1.4363999999999926</c:v>
                </c:pt>
                <c:pt idx="533">
                  <c:v>1.4390999999999923</c:v>
                </c:pt>
                <c:pt idx="534">
                  <c:v>1.4417999999999922</c:v>
                </c:pt>
                <c:pt idx="535">
                  <c:v>1.4444999999999923</c:v>
                </c:pt>
                <c:pt idx="536">
                  <c:v>1.447199999999992</c:v>
                </c:pt>
                <c:pt idx="537">
                  <c:v>1.449899999999992</c:v>
                </c:pt>
                <c:pt idx="538">
                  <c:v>1.4525999999999919</c:v>
                </c:pt>
                <c:pt idx="539">
                  <c:v>1.4552999999999918</c:v>
                </c:pt>
                <c:pt idx="540">
                  <c:v>1.4579999999999917</c:v>
                </c:pt>
                <c:pt idx="541">
                  <c:v>1.4606999999999917</c:v>
                </c:pt>
                <c:pt idx="542">
                  <c:v>1.4633999999999916</c:v>
                </c:pt>
                <c:pt idx="543">
                  <c:v>1.4660999999999917</c:v>
                </c:pt>
                <c:pt idx="544">
                  <c:v>1.4687999999999917</c:v>
                </c:pt>
                <c:pt idx="545">
                  <c:v>1.4714999999999916</c:v>
                </c:pt>
                <c:pt idx="546">
                  <c:v>1.4741999999999915</c:v>
                </c:pt>
                <c:pt idx="547">
                  <c:v>1.4768999999999914</c:v>
                </c:pt>
                <c:pt idx="548">
                  <c:v>1.4795999999999914</c:v>
                </c:pt>
                <c:pt idx="549">
                  <c:v>1.4822999999999913</c:v>
                </c:pt>
                <c:pt idx="550">
                  <c:v>1.4849999999999912</c:v>
                </c:pt>
                <c:pt idx="551">
                  <c:v>1.4876999999999911</c:v>
                </c:pt>
                <c:pt idx="552">
                  <c:v>1.4903999999999911</c:v>
                </c:pt>
                <c:pt idx="553">
                  <c:v>1.493099999999991</c:v>
                </c:pt>
                <c:pt idx="554">
                  <c:v>1.4957999999999907</c:v>
                </c:pt>
                <c:pt idx="555">
                  <c:v>1.4984999999999908</c:v>
                </c:pt>
                <c:pt idx="556">
                  <c:v>1.5011999999999908</c:v>
                </c:pt>
                <c:pt idx="557">
                  <c:v>1.5038999999999905</c:v>
                </c:pt>
                <c:pt idx="558">
                  <c:v>1.5065999999999906</c:v>
                </c:pt>
                <c:pt idx="559">
                  <c:v>1.5092999999999905</c:v>
                </c:pt>
                <c:pt idx="560">
                  <c:v>1.5119999999999902</c:v>
                </c:pt>
                <c:pt idx="561">
                  <c:v>1.5146999999999904</c:v>
                </c:pt>
                <c:pt idx="562">
                  <c:v>1.5173999999999901</c:v>
                </c:pt>
                <c:pt idx="563">
                  <c:v>1.5200999999999902</c:v>
                </c:pt>
                <c:pt idx="564">
                  <c:v>1.5227999999999902</c:v>
                </c:pt>
                <c:pt idx="565">
                  <c:v>1.5254999999999899</c:v>
                </c:pt>
                <c:pt idx="566">
                  <c:v>1.52819999999999</c:v>
                </c:pt>
                <c:pt idx="567">
                  <c:v>1.5308999999999899</c:v>
                </c:pt>
                <c:pt idx="568">
                  <c:v>1.5335999999999896</c:v>
                </c:pt>
                <c:pt idx="569">
                  <c:v>1.5362999999999898</c:v>
                </c:pt>
                <c:pt idx="570">
                  <c:v>1.5389999999999897</c:v>
                </c:pt>
                <c:pt idx="571">
                  <c:v>1.5416999999999896</c:v>
                </c:pt>
                <c:pt idx="572">
                  <c:v>1.5443999999999898</c:v>
                </c:pt>
                <c:pt idx="573">
                  <c:v>1.5470999999999895</c:v>
                </c:pt>
                <c:pt idx="574">
                  <c:v>1.5497999999999894</c:v>
                </c:pt>
                <c:pt idx="575">
                  <c:v>1.5524999999999896</c:v>
                </c:pt>
                <c:pt idx="576">
                  <c:v>1.5551999999999893</c:v>
                </c:pt>
                <c:pt idx="577">
                  <c:v>1.5578999999999892</c:v>
                </c:pt>
                <c:pt idx="578">
                  <c:v>1.5605999999999891</c:v>
                </c:pt>
                <c:pt idx="579">
                  <c:v>1.563299999999989</c:v>
                </c:pt>
                <c:pt idx="580">
                  <c:v>1.565999999999989</c:v>
                </c:pt>
                <c:pt idx="581">
                  <c:v>1.5686999999999889</c:v>
                </c:pt>
                <c:pt idx="582">
                  <c:v>1.5713999999999888</c:v>
                </c:pt>
                <c:pt idx="583">
                  <c:v>1.574099999999989</c:v>
                </c:pt>
                <c:pt idx="584">
                  <c:v>1.5767999999999887</c:v>
                </c:pt>
                <c:pt idx="585">
                  <c:v>1.5794999999999886</c:v>
                </c:pt>
                <c:pt idx="586">
                  <c:v>1.5821999999999885</c:v>
                </c:pt>
                <c:pt idx="587">
                  <c:v>1.5848999999999884</c:v>
                </c:pt>
                <c:pt idx="588">
                  <c:v>1.5875999999999884</c:v>
                </c:pt>
                <c:pt idx="589">
                  <c:v>1.5902999999999883</c:v>
                </c:pt>
                <c:pt idx="590">
                  <c:v>1.5929999999999882</c:v>
                </c:pt>
                <c:pt idx="591">
                  <c:v>1.5956999999999879</c:v>
                </c:pt>
                <c:pt idx="592">
                  <c:v>1.5983999999999881</c:v>
                </c:pt>
                <c:pt idx="593">
                  <c:v>1.601099999999988</c:v>
                </c:pt>
                <c:pt idx="594">
                  <c:v>1.6037999999999877</c:v>
                </c:pt>
                <c:pt idx="595">
                  <c:v>1.6064999999999878</c:v>
                </c:pt>
                <c:pt idx="596">
                  <c:v>1.6091999999999878</c:v>
                </c:pt>
                <c:pt idx="597">
                  <c:v>1.6118999999999877</c:v>
                </c:pt>
                <c:pt idx="598">
                  <c:v>1.6145999999999878</c:v>
                </c:pt>
                <c:pt idx="599">
                  <c:v>1.6172999999999875</c:v>
                </c:pt>
                <c:pt idx="600">
                  <c:v>1.6199999999999875</c:v>
                </c:pt>
                <c:pt idx="601">
                  <c:v>1.6226999999999876</c:v>
                </c:pt>
                <c:pt idx="602">
                  <c:v>1.6253999999999873</c:v>
                </c:pt>
                <c:pt idx="603">
                  <c:v>1.6280999999999874</c:v>
                </c:pt>
                <c:pt idx="604">
                  <c:v>1.6307999999999874</c:v>
                </c:pt>
                <c:pt idx="605">
                  <c:v>1.6334999999999871</c:v>
                </c:pt>
                <c:pt idx="606">
                  <c:v>1.6361999999999872</c:v>
                </c:pt>
                <c:pt idx="607">
                  <c:v>1.6388999999999869</c:v>
                </c:pt>
                <c:pt idx="608">
                  <c:v>1.6415999999999868</c:v>
                </c:pt>
                <c:pt idx="609">
                  <c:v>1.644299999999987</c:v>
                </c:pt>
                <c:pt idx="610">
                  <c:v>1.6469999999999867</c:v>
                </c:pt>
                <c:pt idx="611">
                  <c:v>1.6496999999999866</c:v>
                </c:pt>
                <c:pt idx="612">
                  <c:v>1.6523999999999868</c:v>
                </c:pt>
                <c:pt idx="613">
                  <c:v>1.6550999999999865</c:v>
                </c:pt>
                <c:pt idx="614">
                  <c:v>1.6577999999999864</c:v>
                </c:pt>
                <c:pt idx="615">
                  <c:v>1.6604999999999863</c:v>
                </c:pt>
                <c:pt idx="616">
                  <c:v>1.6631999999999862</c:v>
                </c:pt>
                <c:pt idx="617">
                  <c:v>1.6658999999999862</c:v>
                </c:pt>
                <c:pt idx="618">
                  <c:v>1.6685999999999861</c:v>
                </c:pt>
                <c:pt idx="619">
                  <c:v>1.671299999999986</c:v>
                </c:pt>
                <c:pt idx="620">
                  <c:v>1.6739999999999859</c:v>
                </c:pt>
                <c:pt idx="621">
                  <c:v>1.6766999999999859</c:v>
                </c:pt>
                <c:pt idx="622">
                  <c:v>1.6793999999999858</c:v>
                </c:pt>
                <c:pt idx="623">
                  <c:v>1.6820999999999859</c:v>
                </c:pt>
                <c:pt idx="624">
                  <c:v>1.6847999999999859</c:v>
                </c:pt>
                <c:pt idx="625">
                  <c:v>1.6874999999999858</c:v>
                </c:pt>
                <c:pt idx="626">
                  <c:v>1.6901999999999857</c:v>
                </c:pt>
                <c:pt idx="627">
                  <c:v>1.6928999999999856</c:v>
                </c:pt>
                <c:pt idx="628">
                  <c:v>1.6955999999999856</c:v>
                </c:pt>
                <c:pt idx="629">
                  <c:v>1.6982999999999855</c:v>
                </c:pt>
                <c:pt idx="630">
                  <c:v>1.7009999999999852</c:v>
                </c:pt>
                <c:pt idx="631">
                  <c:v>1.7036999999999849</c:v>
                </c:pt>
                <c:pt idx="632">
                  <c:v>1.706399999999985</c:v>
                </c:pt>
                <c:pt idx="633">
                  <c:v>1.709099999999985</c:v>
                </c:pt>
                <c:pt idx="634">
                  <c:v>1.7117999999999847</c:v>
                </c:pt>
                <c:pt idx="635">
                  <c:v>1.7144999999999848</c:v>
                </c:pt>
                <c:pt idx="636">
                  <c:v>1.7171999999999847</c:v>
                </c:pt>
                <c:pt idx="637">
                  <c:v>1.7198999999999844</c:v>
                </c:pt>
                <c:pt idx="638">
                  <c:v>1.7225999999999846</c:v>
                </c:pt>
                <c:pt idx="639">
                  <c:v>1.7252999999999843</c:v>
                </c:pt>
                <c:pt idx="640">
                  <c:v>1.7279999999999842</c:v>
                </c:pt>
                <c:pt idx="641">
                  <c:v>1.7306999999999844</c:v>
                </c:pt>
                <c:pt idx="642">
                  <c:v>1.7333999999999841</c:v>
                </c:pt>
                <c:pt idx="643">
                  <c:v>1.7360999999999842</c:v>
                </c:pt>
                <c:pt idx="644">
                  <c:v>1.7387999999999841</c:v>
                </c:pt>
                <c:pt idx="645">
                  <c:v>1.7414999999999838</c:v>
                </c:pt>
                <c:pt idx="646">
                  <c:v>1.744199999999984</c:v>
                </c:pt>
                <c:pt idx="647">
                  <c:v>1.7468999999999837</c:v>
                </c:pt>
                <c:pt idx="648">
                  <c:v>1.7495999999999836</c:v>
                </c:pt>
                <c:pt idx="649">
                  <c:v>1.7522999999999838</c:v>
                </c:pt>
                <c:pt idx="650">
                  <c:v>1.7549999999999837</c:v>
                </c:pt>
                <c:pt idx="651">
                  <c:v>1.7576999999999836</c:v>
                </c:pt>
                <c:pt idx="652">
                  <c:v>1.7603999999999838</c:v>
                </c:pt>
                <c:pt idx="653">
                  <c:v>1.7630999999999835</c:v>
                </c:pt>
                <c:pt idx="654">
                  <c:v>1.7657999999999834</c:v>
                </c:pt>
                <c:pt idx="655">
                  <c:v>1.7684999999999833</c:v>
                </c:pt>
                <c:pt idx="656">
                  <c:v>1.7711999999999832</c:v>
                </c:pt>
                <c:pt idx="657">
                  <c:v>1.7738999999999832</c:v>
                </c:pt>
                <c:pt idx="658">
                  <c:v>1.7765999999999831</c:v>
                </c:pt>
                <c:pt idx="659">
                  <c:v>1.779299999999983</c:v>
                </c:pt>
                <c:pt idx="660">
                  <c:v>1.7819999999999829</c:v>
                </c:pt>
                <c:pt idx="661">
                  <c:v>1.7846999999999829</c:v>
                </c:pt>
                <c:pt idx="662">
                  <c:v>1.7873999999999828</c:v>
                </c:pt>
                <c:pt idx="663">
                  <c:v>1.7900999999999827</c:v>
                </c:pt>
                <c:pt idx="664">
                  <c:v>1.7927999999999826</c:v>
                </c:pt>
                <c:pt idx="665">
                  <c:v>1.7954999999999826</c:v>
                </c:pt>
                <c:pt idx="666">
                  <c:v>1.7981999999999825</c:v>
                </c:pt>
                <c:pt idx="667">
                  <c:v>1.8008999999999824</c:v>
                </c:pt>
                <c:pt idx="668">
                  <c:v>1.8035999999999823</c:v>
                </c:pt>
                <c:pt idx="669">
                  <c:v>1.8062999999999823</c:v>
                </c:pt>
                <c:pt idx="670">
                  <c:v>1.8089999999999822</c:v>
                </c:pt>
                <c:pt idx="671">
                  <c:v>1.8116999999999819</c:v>
                </c:pt>
                <c:pt idx="672">
                  <c:v>1.814399999999982</c:v>
                </c:pt>
                <c:pt idx="673">
                  <c:v>1.817099999999982</c:v>
                </c:pt>
                <c:pt idx="674">
                  <c:v>1.8197999999999817</c:v>
                </c:pt>
                <c:pt idx="675">
                  <c:v>1.8224999999999818</c:v>
                </c:pt>
                <c:pt idx="676">
                  <c:v>1.8251999999999817</c:v>
                </c:pt>
                <c:pt idx="677">
                  <c:v>1.8278999999999817</c:v>
                </c:pt>
                <c:pt idx="678">
                  <c:v>1.8305999999999818</c:v>
                </c:pt>
                <c:pt idx="679">
                  <c:v>1.8332999999999815</c:v>
                </c:pt>
                <c:pt idx="680">
                  <c:v>1.8359999999999814</c:v>
                </c:pt>
                <c:pt idx="681">
                  <c:v>1.8386999999999816</c:v>
                </c:pt>
                <c:pt idx="682">
                  <c:v>1.8413999999999813</c:v>
                </c:pt>
                <c:pt idx="683">
                  <c:v>1.8440999999999814</c:v>
                </c:pt>
                <c:pt idx="684">
                  <c:v>1.8467999999999811</c:v>
                </c:pt>
                <c:pt idx="685">
                  <c:v>1.849499999999981</c:v>
                </c:pt>
                <c:pt idx="686">
                  <c:v>1.8521999999999812</c:v>
                </c:pt>
                <c:pt idx="687">
                  <c:v>1.8548999999999809</c:v>
                </c:pt>
                <c:pt idx="688">
                  <c:v>1.8575999999999808</c:v>
                </c:pt>
                <c:pt idx="689">
                  <c:v>1.860299999999981</c:v>
                </c:pt>
                <c:pt idx="690">
                  <c:v>1.8629999999999807</c:v>
                </c:pt>
                <c:pt idx="691">
                  <c:v>1.8656999999999806</c:v>
                </c:pt>
                <c:pt idx="692">
                  <c:v>1.8683999999999805</c:v>
                </c:pt>
                <c:pt idx="693">
                  <c:v>1.8710999999999804</c:v>
                </c:pt>
                <c:pt idx="694">
                  <c:v>1.8737999999999804</c:v>
                </c:pt>
                <c:pt idx="695">
                  <c:v>1.8764999999999803</c:v>
                </c:pt>
                <c:pt idx="696">
                  <c:v>1.8791999999999802</c:v>
                </c:pt>
                <c:pt idx="697">
                  <c:v>1.8818999999999801</c:v>
                </c:pt>
                <c:pt idx="698">
                  <c:v>1.8845999999999801</c:v>
                </c:pt>
                <c:pt idx="699">
                  <c:v>1.88729999999998</c:v>
                </c:pt>
                <c:pt idx="700">
                  <c:v>1.8899999999999797</c:v>
                </c:pt>
                <c:pt idx="701">
                  <c:v>1.8926999999999798</c:v>
                </c:pt>
                <c:pt idx="702">
                  <c:v>1.8953999999999798</c:v>
                </c:pt>
                <c:pt idx="703">
                  <c:v>1.8980999999999799</c:v>
                </c:pt>
                <c:pt idx="704">
                  <c:v>1.9007999999999798</c:v>
                </c:pt>
                <c:pt idx="705">
                  <c:v>1.9034999999999798</c:v>
                </c:pt>
                <c:pt idx="706">
                  <c:v>1.9061999999999797</c:v>
                </c:pt>
                <c:pt idx="707">
                  <c:v>1.9088999999999796</c:v>
                </c:pt>
                <c:pt idx="708">
                  <c:v>1.9115999999999793</c:v>
                </c:pt>
                <c:pt idx="709">
                  <c:v>1.9142999999999795</c:v>
                </c:pt>
                <c:pt idx="710">
                  <c:v>1.9169999999999794</c:v>
                </c:pt>
                <c:pt idx="711">
                  <c:v>1.9196999999999791</c:v>
                </c:pt>
                <c:pt idx="712">
                  <c:v>1.9223999999999792</c:v>
                </c:pt>
                <c:pt idx="713">
                  <c:v>1.9250999999999792</c:v>
                </c:pt>
                <c:pt idx="714">
                  <c:v>1.9277999999999789</c:v>
                </c:pt>
                <c:pt idx="715">
                  <c:v>1.930499999999979</c:v>
                </c:pt>
                <c:pt idx="716">
                  <c:v>1.9331999999999787</c:v>
                </c:pt>
                <c:pt idx="717">
                  <c:v>1.9358999999999786</c:v>
                </c:pt>
                <c:pt idx="718">
                  <c:v>1.9385999999999788</c:v>
                </c:pt>
                <c:pt idx="719">
                  <c:v>1.9412999999999785</c:v>
                </c:pt>
                <c:pt idx="720">
                  <c:v>1.9439999999999784</c:v>
                </c:pt>
                <c:pt idx="721">
                  <c:v>1.9466999999999786</c:v>
                </c:pt>
                <c:pt idx="722">
                  <c:v>1.9493999999999783</c:v>
                </c:pt>
                <c:pt idx="723">
                  <c:v>1.9520999999999784</c:v>
                </c:pt>
                <c:pt idx="724">
                  <c:v>1.9547999999999781</c:v>
                </c:pt>
                <c:pt idx="725">
                  <c:v>1.957499999999978</c:v>
                </c:pt>
                <c:pt idx="726">
                  <c:v>1.9601999999999782</c:v>
                </c:pt>
                <c:pt idx="727">
                  <c:v>1.9628999999999779</c:v>
                </c:pt>
                <c:pt idx="728">
                  <c:v>1.9655999999999778</c:v>
                </c:pt>
                <c:pt idx="729">
                  <c:v>1.968299999999978</c:v>
                </c:pt>
                <c:pt idx="730">
                  <c:v>1.9709999999999779</c:v>
                </c:pt>
                <c:pt idx="731">
                  <c:v>1.9736999999999778</c:v>
                </c:pt>
                <c:pt idx="732">
                  <c:v>1.9763999999999777</c:v>
                </c:pt>
                <c:pt idx="733">
                  <c:v>1.9790999999999777</c:v>
                </c:pt>
                <c:pt idx="734">
                  <c:v>1.9817999999999776</c:v>
                </c:pt>
                <c:pt idx="735">
                  <c:v>1.9844999999999775</c:v>
                </c:pt>
                <c:pt idx="736">
                  <c:v>1.9871999999999774</c:v>
                </c:pt>
                <c:pt idx="737">
                  <c:v>1.9898999999999774</c:v>
                </c:pt>
                <c:pt idx="738">
                  <c:v>1.9925999999999773</c:v>
                </c:pt>
                <c:pt idx="739">
                  <c:v>1.9952999999999772</c:v>
                </c:pt>
                <c:pt idx="740">
                  <c:v>1.9979999999999769</c:v>
                </c:pt>
                <c:pt idx="741">
                  <c:v>2.0006999999999771</c:v>
                </c:pt>
                <c:pt idx="742">
                  <c:v>2.0033999999999774</c:v>
                </c:pt>
                <c:pt idx="743">
                  <c:v>2.0060999999999769</c:v>
                </c:pt>
                <c:pt idx="744">
                  <c:v>2.0087999999999773</c:v>
                </c:pt>
                <c:pt idx="745">
                  <c:v>2.0114999999999768</c:v>
                </c:pt>
                <c:pt idx="746">
                  <c:v>2.0141999999999771</c:v>
                </c:pt>
                <c:pt idx="747">
                  <c:v>2.0168999999999762</c:v>
                </c:pt>
                <c:pt idx="748">
                  <c:v>2.0195999999999765</c:v>
                </c:pt>
                <c:pt idx="749">
                  <c:v>2.0222999999999764</c:v>
                </c:pt>
                <c:pt idx="750">
                  <c:v>2.0249999999999768</c:v>
                </c:pt>
                <c:pt idx="751">
                  <c:v>2.0276999999999767</c:v>
                </c:pt>
                <c:pt idx="752">
                  <c:v>2.0303999999999762</c:v>
                </c:pt>
                <c:pt idx="753">
                  <c:v>2.0330999999999761</c:v>
                </c:pt>
                <c:pt idx="754">
                  <c:v>2.0357999999999761</c:v>
                </c:pt>
                <c:pt idx="755">
                  <c:v>2.038499999999976</c:v>
                </c:pt>
                <c:pt idx="756">
                  <c:v>2.0411999999999759</c:v>
                </c:pt>
                <c:pt idx="757">
                  <c:v>2.0438999999999758</c:v>
                </c:pt>
                <c:pt idx="758">
                  <c:v>2.0465999999999758</c:v>
                </c:pt>
                <c:pt idx="759">
                  <c:v>2.0492999999999757</c:v>
                </c:pt>
                <c:pt idx="760">
                  <c:v>2.0519999999999752</c:v>
                </c:pt>
                <c:pt idx="761">
                  <c:v>2.0546999999999751</c:v>
                </c:pt>
                <c:pt idx="762">
                  <c:v>2.0573999999999755</c:v>
                </c:pt>
                <c:pt idx="763">
                  <c:v>2.0600999999999754</c:v>
                </c:pt>
                <c:pt idx="764">
                  <c:v>2.0627999999999753</c:v>
                </c:pt>
                <c:pt idx="765">
                  <c:v>2.0654999999999748</c:v>
                </c:pt>
                <c:pt idx="766">
                  <c:v>2.0681999999999752</c:v>
                </c:pt>
                <c:pt idx="767">
                  <c:v>2.0708999999999746</c:v>
                </c:pt>
                <c:pt idx="768">
                  <c:v>2.073599999999975</c:v>
                </c:pt>
                <c:pt idx="769">
                  <c:v>2.0762999999999745</c:v>
                </c:pt>
                <c:pt idx="770">
                  <c:v>2.0789999999999749</c:v>
                </c:pt>
                <c:pt idx="771">
                  <c:v>2.0816999999999748</c:v>
                </c:pt>
                <c:pt idx="772">
                  <c:v>2.0843999999999752</c:v>
                </c:pt>
                <c:pt idx="773">
                  <c:v>2.0870999999999746</c:v>
                </c:pt>
                <c:pt idx="774">
                  <c:v>2.0897999999999746</c:v>
                </c:pt>
                <c:pt idx="775">
                  <c:v>2.092499999999974</c:v>
                </c:pt>
                <c:pt idx="776">
                  <c:v>2.0951999999999744</c:v>
                </c:pt>
                <c:pt idx="777">
                  <c:v>2.0978999999999743</c:v>
                </c:pt>
                <c:pt idx="778">
                  <c:v>2.1005999999999747</c:v>
                </c:pt>
                <c:pt idx="779">
                  <c:v>2.1032999999999742</c:v>
                </c:pt>
                <c:pt idx="780">
                  <c:v>2.1059999999999741</c:v>
                </c:pt>
                <c:pt idx="781">
                  <c:v>2.108699999999974</c:v>
                </c:pt>
                <c:pt idx="782">
                  <c:v>2.111399999999974</c:v>
                </c:pt>
                <c:pt idx="783">
                  <c:v>2.1140999999999739</c:v>
                </c:pt>
                <c:pt idx="784">
                  <c:v>2.1167999999999738</c:v>
                </c:pt>
                <c:pt idx="785">
                  <c:v>2.1194999999999737</c:v>
                </c:pt>
                <c:pt idx="786">
                  <c:v>2.1221999999999741</c:v>
                </c:pt>
                <c:pt idx="787">
                  <c:v>2.1248999999999736</c:v>
                </c:pt>
                <c:pt idx="788">
                  <c:v>2.127599999999974</c:v>
                </c:pt>
                <c:pt idx="789">
                  <c:v>2.1302999999999734</c:v>
                </c:pt>
                <c:pt idx="790">
                  <c:v>2.1329999999999734</c:v>
                </c:pt>
                <c:pt idx="791">
                  <c:v>2.1356999999999733</c:v>
                </c:pt>
                <c:pt idx="792">
                  <c:v>2.1383999999999732</c:v>
                </c:pt>
                <c:pt idx="793">
                  <c:v>2.1410999999999731</c:v>
                </c:pt>
                <c:pt idx="794">
                  <c:v>2.1437999999999735</c:v>
                </c:pt>
                <c:pt idx="795">
                  <c:v>2.146499999999973</c:v>
                </c:pt>
                <c:pt idx="796">
                  <c:v>2.1491999999999734</c:v>
                </c:pt>
                <c:pt idx="797">
                  <c:v>2.1518999999999728</c:v>
                </c:pt>
                <c:pt idx="798">
                  <c:v>2.1545999999999732</c:v>
                </c:pt>
                <c:pt idx="799">
                  <c:v>2.1572999999999731</c:v>
                </c:pt>
                <c:pt idx="800">
                  <c:v>2.1599999999999726</c:v>
                </c:pt>
                <c:pt idx="801">
                  <c:v>2.1626999999999725</c:v>
                </c:pt>
                <c:pt idx="802">
                  <c:v>2.1653999999999729</c:v>
                </c:pt>
                <c:pt idx="803">
                  <c:v>2.1680999999999728</c:v>
                </c:pt>
                <c:pt idx="804">
                  <c:v>2.1707999999999728</c:v>
                </c:pt>
                <c:pt idx="805">
                  <c:v>2.1734999999999722</c:v>
                </c:pt>
                <c:pt idx="806">
                  <c:v>2.1761999999999722</c:v>
                </c:pt>
                <c:pt idx="807">
                  <c:v>2.1788999999999721</c:v>
                </c:pt>
                <c:pt idx="808">
                  <c:v>2.1815999999999725</c:v>
                </c:pt>
                <c:pt idx="809">
                  <c:v>2.1842999999999719</c:v>
                </c:pt>
                <c:pt idx="810">
                  <c:v>2.1869999999999719</c:v>
                </c:pt>
                <c:pt idx="811">
                  <c:v>2.1896999999999718</c:v>
                </c:pt>
                <c:pt idx="812">
                  <c:v>2.1923999999999717</c:v>
                </c:pt>
                <c:pt idx="813">
                  <c:v>2.1950999999999712</c:v>
                </c:pt>
                <c:pt idx="814">
                  <c:v>2.1977999999999716</c:v>
                </c:pt>
                <c:pt idx="815">
                  <c:v>2.2004999999999715</c:v>
                </c:pt>
                <c:pt idx="816">
                  <c:v>2.2031999999999718</c:v>
                </c:pt>
                <c:pt idx="817">
                  <c:v>2.2058999999999713</c:v>
                </c:pt>
                <c:pt idx="818">
                  <c:v>2.2085999999999717</c:v>
                </c:pt>
                <c:pt idx="819">
                  <c:v>2.2112999999999707</c:v>
                </c:pt>
                <c:pt idx="820">
                  <c:v>2.2139999999999711</c:v>
                </c:pt>
                <c:pt idx="821">
                  <c:v>2.2166999999999706</c:v>
                </c:pt>
                <c:pt idx="822">
                  <c:v>2.219399999999971</c:v>
                </c:pt>
                <c:pt idx="823">
                  <c:v>2.2220999999999709</c:v>
                </c:pt>
                <c:pt idx="824">
                  <c:v>2.2247999999999712</c:v>
                </c:pt>
                <c:pt idx="825">
                  <c:v>2.2274999999999712</c:v>
                </c:pt>
                <c:pt idx="826">
                  <c:v>2.2301999999999711</c:v>
                </c:pt>
                <c:pt idx="827">
                  <c:v>2.2328999999999701</c:v>
                </c:pt>
                <c:pt idx="828">
                  <c:v>2.2355999999999705</c:v>
                </c:pt>
                <c:pt idx="829">
                  <c:v>2.2382999999999704</c:v>
                </c:pt>
                <c:pt idx="830">
                  <c:v>2.2409999999999708</c:v>
                </c:pt>
                <c:pt idx="831">
                  <c:v>2.2436999999999707</c:v>
                </c:pt>
                <c:pt idx="832">
                  <c:v>2.2463999999999702</c:v>
                </c:pt>
                <c:pt idx="833">
                  <c:v>2.2490999999999701</c:v>
                </c:pt>
                <c:pt idx="834">
                  <c:v>2.25179999999997</c:v>
                </c:pt>
                <c:pt idx="835">
                  <c:v>2.25449999999997</c:v>
                </c:pt>
                <c:pt idx="836">
                  <c:v>2.2571999999999699</c:v>
                </c:pt>
                <c:pt idx="837">
                  <c:v>2.2598999999999694</c:v>
                </c:pt>
                <c:pt idx="838">
                  <c:v>2.2625999999999697</c:v>
                </c:pt>
                <c:pt idx="839">
                  <c:v>2.2652999999999697</c:v>
                </c:pt>
                <c:pt idx="840">
                  <c:v>2.2679999999999696</c:v>
                </c:pt>
                <c:pt idx="841">
                  <c:v>2.2706999999999691</c:v>
                </c:pt>
                <c:pt idx="842">
                  <c:v>2.2733999999999694</c:v>
                </c:pt>
                <c:pt idx="843">
                  <c:v>2.2760999999999689</c:v>
                </c:pt>
                <c:pt idx="844">
                  <c:v>2.2787999999999693</c:v>
                </c:pt>
                <c:pt idx="845">
                  <c:v>2.2814999999999688</c:v>
                </c:pt>
                <c:pt idx="846">
                  <c:v>2.2841999999999691</c:v>
                </c:pt>
                <c:pt idx="847">
                  <c:v>2.2868999999999686</c:v>
                </c:pt>
                <c:pt idx="848">
                  <c:v>2.289599999999969</c:v>
                </c:pt>
                <c:pt idx="849">
                  <c:v>2.2922999999999685</c:v>
                </c:pt>
                <c:pt idx="850">
                  <c:v>2.2949999999999688</c:v>
                </c:pt>
                <c:pt idx="851">
                  <c:v>2.2976999999999688</c:v>
                </c:pt>
                <c:pt idx="852">
                  <c:v>2.3003999999999687</c:v>
                </c:pt>
                <c:pt idx="853">
                  <c:v>2.3030999999999682</c:v>
                </c:pt>
                <c:pt idx="854">
                  <c:v>2.3057999999999681</c:v>
                </c:pt>
                <c:pt idx="855">
                  <c:v>2.308499999999968</c:v>
                </c:pt>
                <c:pt idx="856">
                  <c:v>2.3111999999999679</c:v>
                </c:pt>
                <c:pt idx="857">
                  <c:v>2.3138999999999679</c:v>
                </c:pt>
                <c:pt idx="858">
                  <c:v>2.3165999999999674</c:v>
                </c:pt>
                <c:pt idx="859">
                  <c:v>2.3192999999999673</c:v>
                </c:pt>
                <c:pt idx="860">
                  <c:v>2.3219999999999676</c:v>
                </c:pt>
                <c:pt idx="861">
                  <c:v>2.3246999999999676</c:v>
                </c:pt>
                <c:pt idx="862">
                  <c:v>2.3273999999999679</c:v>
                </c:pt>
                <c:pt idx="863">
                  <c:v>2.3300999999999674</c:v>
                </c:pt>
                <c:pt idx="864">
                  <c:v>2.3327999999999673</c:v>
                </c:pt>
                <c:pt idx="865">
                  <c:v>2.3354999999999673</c:v>
                </c:pt>
                <c:pt idx="866">
                  <c:v>2.3381999999999672</c:v>
                </c:pt>
                <c:pt idx="867">
                  <c:v>2.3408999999999671</c:v>
                </c:pt>
                <c:pt idx="868">
                  <c:v>2.3435999999999675</c:v>
                </c:pt>
                <c:pt idx="869">
                  <c:v>2.346299999999967</c:v>
                </c:pt>
                <c:pt idx="870">
                  <c:v>2.3489999999999673</c:v>
                </c:pt>
                <c:pt idx="871">
                  <c:v>2.3516999999999668</c:v>
                </c:pt>
                <c:pt idx="872">
                  <c:v>2.3543999999999667</c:v>
                </c:pt>
                <c:pt idx="873">
                  <c:v>2.3570999999999667</c:v>
                </c:pt>
                <c:pt idx="874">
                  <c:v>2.3597999999999666</c:v>
                </c:pt>
                <c:pt idx="875">
                  <c:v>2.3624999999999665</c:v>
                </c:pt>
                <c:pt idx="876">
                  <c:v>2.3651999999999669</c:v>
                </c:pt>
                <c:pt idx="877">
                  <c:v>2.3678999999999668</c:v>
                </c:pt>
                <c:pt idx="878">
                  <c:v>2.3705999999999667</c:v>
                </c:pt>
                <c:pt idx="879">
                  <c:v>2.3732999999999667</c:v>
                </c:pt>
                <c:pt idx="880">
                  <c:v>2.3759999999999661</c:v>
                </c:pt>
                <c:pt idx="881">
                  <c:v>2.3786999999999661</c:v>
                </c:pt>
                <c:pt idx="882">
                  <c:v>2.3813999999999664</c:v>
                </c:pt>
                <c:pt idx="883">
                  <c:v>2.3840999999999664</c:v>
                </c:pt>
                <c:pt idx="884">
                  <c:v>2.3867999999999663</c:v>
                </c:pt>
                <c:pt idx="885">
                  <c:v>2.3894999999999658</c:v>
                </c:pt>
                <c:pt idx="886">
                  <c:v>2.3921999999999657</c:v>
                </c:pt>
                <c:pt idx="887">
                  <c:v>2.3948999999999656</c:v>
                </c:pt>
                <c:pt idx="888">
                  <c:v>2.397599999999966</c:v>
                </c:pt>
                <c:pt idx="889">
                  <c:v>2.4002999999999655</c:v>
                </c:pt>
                <c:pt idx="890">
                  <c:v>2.4029999999999654</c:v>
                </c:pt>
                <c:pt idx="891">
                  <c:v>2.4056999999999653</c:v>
                </c:pt>
                <c:pt idx="892">
                  <c:v>2.4083999999999657</c:v>
                </c:pt>
                <c:pt idx="893">
                  <c:v>2.4110999999999647</c:v>
                </c:pt>
                <c:pt idx="894">
                  <c:v>2.4137999999999651</c:v>
                </c:pt>
                <c:pt idx="895">
                  <c:v>2.4164999999999646</c:v>
                </c:pt>
                <c:pt idx="896">
                  <c:v>2.4191999999999649</c:v>
                </c:pt>
                <c:pt idx="897">
                  <c:v>2.4218999999999649</c:v>
                </c:pt>
                <c:pt idx="898">
                  <c:v>2.4245999999999648</c:v>
                </c:pt>
                <c:pt idx="899">
                  <c:v>2.4272999999999647</c:v>
                </c:pt>
                <c:pt idx="900">
                  <c:v>2.4299999999999646</c:v>
                </c:pt>
                <c:pt idx="901">
                  <c:v>2.4326999999999641</c:v>
                </c:pt>
                <c:pt idx="902">
                  <c:v>2.4353999999999645</c:v>
                </c:pt>
                <c:pt idx="903">
                  <c:v>2.4380999999999644</c:v>
                </c:pt>
                <c:pt idx="904">
                  <c:v>2.4407999999999648</c:v>
                </c:pt>
                <c:pt idx="905">
                  <c:v>2.4434999999999647</c:v>
                </c:pt>
                <c:pt idx="906">
                  <c:v>2.4461999999999642</c:v>
                </c:pt>
                <c:pt idx="907">
                  <c:v>2.4488999999999641</c:v>
                </c:pt>
                <c:pt idx="908">
                  <c:v>2.451599999999964</c:v>
                </c:pt>
                <c:pt idx="909">
                  <c:v>2.454299999999964</c:v>
                </c:pt>
                <c:pt idx="910">
                  <c:v>2.4569999999999639</c:v>
                </c:pt>
                <c:pt idx="911">
                  <c:v>2.4596999999999634</c:v>
                </c:pt>
                <c:pt idx="912">
                  <c:v>2.4623999999999637</c:v>
                </c:pt>
                <c:pt idx="913">
                  <c:v>2.4650999999999637</c:v>
                </c:pt>
                <c:pt idx="914">
                  <c:v>2.467799999999964</c:v>
                </c:pt>
                <c:pt idx="915">
                  <c:v>2.4704999999999635</c:v>
                </c:pt>
                <c:pt idx="916">
                  <c:v>2.4731999999999639</c:v>
                </c:pt>
                <c:pt idx="917">
                  <c:v>2.4758999999999634</c:v>
                </c:pt>
                <c:pt idx="918">
                  <c:v>2.4785999999999637</c:v>
                </c:pt>
                <c:pt idx="919">
                  <c:v>2.4812999999999632</c:v>
                </c:pt>
                <c:pt idx="920">
                  <c:v>2.4839999999999636</c:v>
                </c:pt>
                <c:pt idx="921">
                  <c:v>2.4866999999999631</c:v>
                </c:pt>
                <c:pt idx="922">
                  <c:v>2.4893999999999634</c:v>
                </c:pt>
                <c:pt idx="923">
                  <c:v>2.4920999999999629</c:v>
                </c:pt>
                <c:pt idx="924">
                  <c:v>2.4947999999999633</c:v>
                </c:pt>
                <c:pt idx="925">
                  <c:v>2.4974999999999627</c:v>
                </c:pt>
                <c:pt idx="926">
                  <c:v>2.5001999999999631</c:v>
                </c:pt>
                <c:pt idx="927">
                  <c:v>2.5028999999999626</c:v>
                </c:pt>
                <c:pt idx="928">
                  <c:v>2.505599999999963</c:v>
                </c:pt>
                <c:pt idx="929">
                  <c:v>2.5082999999999629</c:v>
                </c:pt>
                <c:pt idx="930">
                  <c:v>2.5109999999999628</c:v>
                </c:pt>
                <c:pt idx="931">
                  <c:v>2.5136999999999627</c:v>
                </c:pt>
                <c:pt idx="932">
                  <c:v>2.5163999999999627</c:v>
                </c:pt>
                <c:pt idx="933">
                  <c:v>2.5190999999999621</c:v>
                </c:pt>
                <c:pt idx="934">
                  <c:v>2.5217999999999625</c:v>
                </c:pt>
                <c:pt idx="935">
                  <c:v>2.5244999999999624</c:v>
                </c:pt>
                <c:pt idx="936">
                  <c:v>2.5271999999999628</c:v>
                </c:pt>
                <c:pt idx="937">
                  <c:v>2.5298999999999623</c:v>
                </c:pt>
                <c:pt idx="938">
                  <c:v>2.5325999999999618</c:v>
                </c:pt>
                <c:pt idx="939">
                  <c:v>2.5352999999999617</c:v>
                </c:pt>
                <c:pt idx="940">
                  <c:v>2.5379999999999621</c:v>
                </c:pt>
                <c:pt idx="941">
                  <c:v>2.540699999999962</c:v>
                </c:pt>
                <c:pt idx="942">
                  <c:v>2.5433999999999619</c:v>
                </c:pt>
                <c:pt idx="943">
                  <c:v>2.5460999999999614</c:v>
                </c:pt>
                <c:pt idx="944">
                  <c:v>2.5487999999999618</c:v>
                </c:pt>
                <c:pt idx="945">
                  <c:v>2.5514999999999612</c:v>
                </c:pt>
                <c:pt idx="946">
                  <c:v>2.5541999999999612</c:v>
                </c:pt>
                <c:pt idx="947">
                  <c:v>2.5568999999999606</c:v>
                </c:pt>
                <c:pt idx="948">
                  <c:v>2.559599999999961</c:v>
                </c:pt>
                <c:pt idx="949">
                  <c:v>2.5622999999999609</c:v>
                </c:pt>
                <c:pt idx="950">
                  <c:v>2.5649999999999613</c:v>
                </c:pt>
                <c:pt idx="951">
                  <c:v>2.5676999999999608</c:v>
                </c:pt>
                <c:pt idx="952">
                  <c:v>2.5703999999999607</c:v>
                </c:pt>
                <c:pt idx="953">
                  <c:v>2.5730999999999606</c:v>
                </c:pt>
                <c:pt idx="954">
                  <c:v>2.5757999999999606</c:v>
                </c:pt>
                <c:pt idx="955">
                  <c:v>2.5784999999999605</c:v>
                </c:pt>
                <c:pt idx="956">
                  <c:v>2.5811999999999609</c:v>
                </c:pt>
                <c:pt idx="957">
                  <c:v>2.5838999999999608</c:v>
                </c:pt>
                <c:pt idx="958">
                  <c:v>2.5865999999999607</c:v>
                </c:pt>
                <c:pt idx="959">
                  <c:v>2.5892999999999602</c:v>
                </c:pt>
                <c:pt idx="960">
                  <c:v>2.5919999999999601</c:v>
                </c:pt>
                <c:pt idx="961">
                  <c:v>2.59469999999996</c:v>
                </c:pt>
                <c:pt idx="962">
                  <c:v>2.5973999999999604</c:v>
                </c:pt>
                <c:pt idx="963">
                  <c:v>2.6000999999999603</c:v>
                </c:pt>
                <c:pt idx="964">
                  <c:v>2.6027999999999603</c:v>
                </c:pt>
                <c:pt idx="965">
                  <c:v>2.6054999999999597</c:v>
                </c:pt>
                <c:pt idx="966">
                  <c:v>2.6081999999999601</c:v>
                </c:pt>
                <c:pt idx="967">
                  <c:v>2.6108999999999596</c:v>
                </c:pt>
                <c:pt idx="968">
                  <c:v>2.61359999999996</c:v>
                </c:pt>
                <c:pt idx="969">
                  <c:v>2.6162999999999594</c:v>
                </c:pt>
                <c:pt idx="970">
                  <c:v>2.6189999999999598</c:v>
                </c:pt>
                <c:pt idx="971">
                  <c:v>2.6216999999999597</c:v>
                </c:pt>
                <c:pt idx="972">
                  <c:v>2.6243999999999601</c:v>
                </c:pt>
                <c:pt idx="973">
                  <c:v>2.6270999999999596</c:v>
                </c:pt>
                <c:pt idx="974">
                  <c:v>2.6297999999999595</c:v>
                </c:pt>
                <c:pt idx="975">
                  <c:v>2.632499999999959</c:v>
                </c:pt>
                <c:pt idx="976">
                  <c:v>2.6351999999999594</c:v>
                </c:pt>
                <c:pt idx="977">
                  <c:v>2.6378999999999593</c:v>
                </c:pt>
                <c:pt idx="978">
                  <c:v>2.6405999999999592</c:v>
                </c:pt>
                <c:pt idx="979">
                  <c:v>2.6432999999999591</c:v>
                </c:pt>
                <c:pt idx="980">
                  <c:v>2.6459999999999591</c:v>
                </c:pt>
                <c:pt idx="981">
                  <c:v>2.648699999999959</c:v>
                </c:pt>
                <c:pt idx="982">
                  <c:v>2.6513999999999589</c:v>
                </c:pt>
                <c:pt idx="983">
                  <c:v>2.6540999999999588</c:v>
                </c:pt>
                <c:pt idx="984">
                  <c:v>2.6567999999999588</c:v>
                </c:pt>
                <c:pt idx="985">
                  <c:v>2.6594999999999587</c:v>
                </c:pt>
                <c:pt idx="986">
                  <c:v>2.6621999999999586</c:v>
                </c:pt>
                <c:pt idx="987">
                  <c:v>2.6648999999999585</c:v>
                </c:pt>
                <c:pt idx="988">
                  <c:v>2.6675999999999589</c:v>
                </c:pt>
                <c:pt idx="989">
                  <c:v>2.6702999999999584</c:v>
                </c:pt>
                <c:pt idx="990">
                  <c:v>2.6729999999999583</c:v>
                </c:pt>
                <c:pt idx="991">
                  <c:v>2.6756999999999578</c:v>
                </c:pt>
                <c:pt idx="992">
                  <c:v>2.6783999999999581</c:v>
                </c:pt>
                <c:pt idx="993">
                  <c:v>2.6810999999999581</c:v>
                </c:pt>
                <c:pt idx="994">
                  <c:v>2.6837999999999584</c:v>
                </c:pt>
                <c:pt idx="995">
                  <c:v>2.6864999999999579</c:v>
                </c:pt>
                <c:pt idx="996">
                  <c:v>2.6891999999999583</c:v>
                </c:pt>
                <c:pt idx="997">
                  <c:v>2.6918999999999578</c:v>
                </c:pt>
                <c:pt idx="998">
                  <c:v>2.6945999999999581</c:v>
                </c:pt>
                <c:pt idx="999">
                  <c:v>2.6972999999999576</c:v>
                </c:pt>
                <c:pt idx="1000">
                  <c:v>2.6999999999999575</c:v>
                </c:pt>
                <c:pt idx="1001">
                  <c:v>2.7026999999999575</c:v>
                </c:pt>
                <c:pt idx="1002">
                  <c:v>2.7053999999999578</c:v>
                </c:pt>
                <c:pt idx="1003">
                  <c:v>2.7080999999999578</c:v>
                </c:pt>
                <c:pt idx="1004">
                  <c:v>2.7107999999999572</c:v>
                </c:pt>
                <c:pt idx="1005">
                  <c:v>2.7134999999999572</c:v>
                </c:pt>
                <c:pt idx="1006">
                  <c:v>2.7161999999999571</c:v>
                </c:pt>
                <c:pt idx="1007">
                  <c:v>2.718899999999957</c:v>
                </c:pt>
                <c:pt idx="1008">
                  <c:v>2.7215999999999574</c:v>
                </c:pt>
                <c:pt idx="1009">
                  <c:v>2.7242999999999573</c:v>
                </c:pt>
                <c:pt idx="1010">
                  <c:v>2.7269999999999572</c:v>
                </c:pt>
                <c:pt idx="1011">
                  <c:v>2.7296999999999572</c:v>
                </c:pt>
                <c:pt idx="1012">
                  <c:v>2.7323999999999566</c:v>
                </c:pt>
                <c:pt idx="1013">
                  <c:v>2.7350999999999566</c:v>
                </c:pt>
                <c:pt idx="1014">
                  <c:v>2.7377999999999569</c:v>
                </c:pt>
                <c:pt idx="1015">
                  <c:v>2.7404999999999569</c:v>
                </c:pt>
                <c:pt idx="1016">
                  <c:v>2.7431999999999572</c:v>
                </c:pt>
                <c:pt idx="1017">
                  <c:v>2.7458999999999567</c:v>
                </c:pt>
                <c:pt idx="1018">
                  <c:v>2.7485999999999566</c:v>
                </c:pt>
                <c:pt idx="1019">
                  <c:v>2.7512999999999561</c:v>
                </c:pt>
                <c:pt idx="1020">
                  <c:v>2.7539999999999565</c:v>
                </c:pt>
                <c:pt idx="1021">
                  <c:v>2.756699999999956</c:v>
                </c:pt>
                <c:pt idx="1022">
                  <c:v>2.7593999999999559</c:v>
                </c:pt>
                <c:pt idx="1023">
                  <c:v>2.7620999999999558</c:v>
                </c:pt>
                <c:pt idx="1024">
                  <c:v>2.7647999999999562</c:v>
                </c:pt>
                <c:pt idx="1025">
                  <c:v>2.7674999999999561</c:v>
                </c:pt>
                <c:pt idx="1026">
                  <c:v>2.7701999999999556</c:v>
                </c:pt>
                <c:pt idx="1027">
                  <c:v>2.7728999999999551</c:v>
                </c:pt>
                <c:pt idx="1028">
                  <c:v>2.7755999999999554</c:v>
                </c:pt>
                <c:pt idx="1029">
                  <c:v>2.7782999999999554</c:v>
                </c:pt>
                <c:pt idx="1030">
                  <c:v>2.7809999999999557</c:v>
                </c:pt>
                <c:pt idx="1031">
                  <c:v>2.7836999999999552</c:v>
                </c:pt>
                <c:pt idx="1032">
                  <c:v>2.7863999999999551</c:v>
                </c:pt>
                <c:pt idx="1033">
                  <c:v>2.7890999999999551</c:v>
                </c:pt>
                <c:pt idx="1034">
                  <c:v>2.791799999999955</c:v>
                </c:pt>
                <c:pt idx="1035">
                  <c:v>2.7944999999999549</c:v>
                </c:pt>
                <c:pt idx="1036">
                  <c:v>2.7971999999999553</c:v>
                </c:pt>
                <c:pt idx="1037">
                  <c:v>2.7998999999999548</c:v>
                </c:pt>
                <c:pt idx="1038">
                  <c:v>2.8025999999999547</c:v>
                </c:pt>
                <c:pt idx="1039">
                  <c:v>2.8052999999999542</c:v>
                </c:pt>
                <c:pt idx="1040">
                  <c:v>2.8079999999999545</c:v>
                </c:pt>
                <c:pt idx="1041">
                  <c:v>2.810699999999954</c:v>
                </c:pt>
                <c:pt idx="1042">
                  <c:v>2.8133999999999544</c:v>
                </c:pt>
                <c:pt idx="1043">
                  <c:v>2.8160999999999539</c:v>
                </c:pt>
                <c:pt idx="1044">
                  <c:v>2.8187999999999538</c:v>
                </c:pt>
                <c:pt idx="1045">
                  <c:v>2.8214999999999537</c:v>
                </c:pt>
                <c:pt idx="1046">
                  <c:v>2.8241999999999541</c:v>
                </c:pt>
                <c:pt idx="1047">
                  <c:v>2.8268999999999536</c:v>
                </c:pt>
                <c:pt idx="1048">
                  <c:v>2.8295999999999539</c:v>
                </c:pt>
                <c:pt idx="1049">
                  <c:v>2.8322999999999534</c:v>
                </c:pt>
                <c:pt idx="1050">
                  <c:v>2.8349999999999538</c:v>
                </c:pt>
                <c:pt idx="1051">
                  <c:v>2.8376999999999537</c:v>
                </c:pt>
                <c:pt idx="1052">
                  <c:v>2.8403999999999536</c:v>
                </c:pt>
                <c:pt idx="1053">
                  <c:v>2.8430999999999536</c:v>
                </c:pt>
                <c:pt idx="1054">
                  <c:v>2.8457999999999535</c:v>
                </c:pt>
                <c:pt idx="1055">
                  <c:v>2.8484999999999534</c:v>
                </c:pt>
                <c:pt idx="1056">
                  <c:v>2.8511999999999533</c:v>
                </c:pt>
                <c:pt idx="1057">
                  <c:v>2.8538999999999533</c:v>
                </c:pt>
                <c:pt idx="1058">
                  <c:v>2.8565999999999527</c:v>
                </c:pt>
                <c:pt idx="1059">
                  <c:v>2.8592999999999527</c:v>
                </c:pt>
                <c:pt idx="1060">
                  <c:v>2.861999999999953</c:v>
                </c:pt>
                <c:pt idx="1061">
                  <c:v>2.864699999999953</c:v>
                </c:pt>
                <c:pt idx="1062">
                  <c:v>2.8673999999999533</c:v>
                </c:pt>
                <c:pt idx="1063">
                  <c:v>2.8700999999999528</c:v>
                </c:pt>
                <c:pt idx="1064">
                  <c:v>2.8727999999999527</c:v>
                </c:pt>
                <c:pt idx="1065">
                  <c:v>2.8754999999999522</c:v>
                </c:pt>
                <c:pt idx="1066">
                  <c:v>2.8781999999999526</c:v>
                </c:pt>
                <c:pt idx="1067">
                  <c:v>2.8808999999999525</c:v>
                </c:pt>
                <c:pt idx="1068">
                  <c:v>2.8835999999999529</c:v>
                </c:pt>
                <c:pt idx="1069">
                  <c:v>2.8862999999999523</c:v>
                </c:pt>
                <c:pt idx="1070">
                  <c:v>2.8889999999999527</c:v>
                </c:pt>
                <c:pt idx="1071">
                  <c:v>2.8916999999999518</c:v>
                </c:pt>
                <c:pt idx="1072">
                  <c:v>2.8943999999999521</c:v>
                </c:pt>
                <c:pt idx="1073">
                  <c:v>2.897099999999952</c:v>
                </c:pt>
                <c:pt idx="1074">
                  <c:v>2.899799999999952</c:v>
                </c:pt>
                <c:pt idx="1075">
                  <c:v>2.9024999999999515</c:v>
                </c:pt>
                <c:pt idx="1076">
                  <c:v>2.9051999999999518</c:v>
                </c:pt>
                <c:pt idx="1077">
                  <c:v>2.9078999999999517</c:v>
                </c:pt>
                <c:pt idx="1078">
                  <c:v>2.9105999999999517</c:v>
                </c:pt>
                <c:pt idx="1079">
                  <c:v>2.9132999999999512</c:v>
                </c:pt>
                <c:pt idx="1080">
                  <c:v>2.9159999999999511</c:v>
                </c:pt>
                <c:pt idx="1081">
                  <c:v>2.918699999999951</c:v>
                </c:pt>
                <c:pt idx="1082">
                  <c:v>2.9213999999999514</c:v>
                </c:pt>
                <c:pt idx="1083">
                  <c:v>2.9240999999999513</c:v>
                </c:pt>
                <c:pt idx="1084">
                  <c:v>2.9267999999999508</c:v>
                </c:pt>
                <c:pt idx="1085">
                  <c:v>2.9294999999999507</c:v>
                </c:pt>
                <c:pt idx="1086">
                  <c:v>2.9321999999999506</c:v>
                </c:pt>
                <c:pt idx="1087">
                  <c:v>2.9348999999999505</c:v>
                </c:pt>
                <c:pt idx="1088">
                  <c:v>2.9375999999999509</c:v>
                </c:pt>
                <c:pt idx="1089">
                  <c:v>2.9402999999999508</c:v>
                </c:pt>
                <c:pt idx="1090">
                  <c:v>2.9429999999999508</c:v>
                </c:pt>
                <c:pt idx="1091">
                  <c:v>2.9456999999999507</c:v>
                </c:pt>
                <c:pt idx="1092">
                  <c:v>2.9483999999999506</c:v>
                </c:pt>
                <c:pt idx="1093">
                  <c:v>2.9510999999999501</c:v>
                </c:pt>
                <c:pt idx="1094">
                  <c:v>2.9537999999999505</c:v>
                </c:pt>
                <c:pt idx="1095">
                  <c:v>2.9564999999999499</c:v>
                </c:pt>
                <c:pt idx="1096">
                  <c:v>2.9591999999999503</c:v>
                </c:pt>
                <c:pt idx="1097">
                  <c:v>2.9618999999999498</c:v>
                </c:pt>
                <c:pt idx="1098">
                  <c:v>2.9645999999999502</c:v>
                </c:pt>
                <c:pt idx="1099">
                  <c:v>2.9672999999999501</c:v>
                </c:pt>
                <c:pt idx="1100">
                  <c:v>2.96999999999995</c:v>
                </c:pt>
                <c:pt idx="1101">
                  <c:v>2.972699999999949</c:v>
                </c:pt>
                <c:pt idx="1102">
                  <c:v>2.9753999999999494</c:v>
                </c:pt>
                <c:pt idx="1103">
                  <c:v>2.9780999999999493</c:v>
                </c:pt>
                <c:pt idx="1104">
                  <c:v>2.9807999999999497</c:v>
                </c:pt>
                <c:pt idx="1105">
                  <c:v>2.9834999999999492</c:v>
                </c:pt>
                <c:pt idx="1106">
                  <c:v>2.9861999999999491</c:v>
                </c:pt>
                <c:pt idx="1107">
                  <c:v>2.988899999999949</c:v>
                </c:pt>
                <c:pt idx="1108">
                  <c:v>2.991599999999949</c:v>
                </c:pt>
                <c:pt idx="1109">
                  <c:v>2.9942999999999489</c:v>
                </c:pt>
                <c:pt idx="1110">
                  <c:v>2.9969999999999488</c:v>
                </c:pt>
                <c:pt idx="1111">
                  <c:v>2.9996999999999483</c:v>
                </c:pt>
                <c:pt idx="1112">
                  <c:v>3.0023999999999487</c:v>
                </c:pt>
                <c:pt idx="1113">
                  <c:v>3.0050999999999486</c:v>
                </c:pt>
                <c:pt idx="1114">
                  <c:v>3.007799999999949</c:v>
                </c:pt>
                <c:pt idx="1115">
                  <c:v>3.0104999999999484</c:v>
                </c:pt>
                <c:pt idx="1116">
                  <c:v>3.0131999999999488</c:v>
                </c:pt>
                <c:pt idx="1117">
                  <c:v>3.0158999999999483</c:v>
                </c:pt>
                <c:pt idx="1118">
                  <c:v>3.0185999999999487</c:v>
                </c:pt>
                <c:pt idx="1119">
                  <c:v>3.0212999999999481</c:v>
                </c:pt>
                <c:pt idx="1120">
                  <c:v>3.0239999999999485</c:v>
                </c:pt>
                <c:pt idx="1121">
                  <c:v>3.026699999999948</c:v>
                </c:pt>
                <c:pt idx="1122">
                  <c:v>3.0293999999999484</c:v>
                </c:pt>
                <c:pt idx="1123">
                  <c:v>3.0320999999999478</c:v>
                </c:pt>
                <c:pt idx="1124">
                  <c:v>3.0347999999999478</c:v>
                </c:pt>
                <c:pt idx="1125">
                  <c:v>3.0374999999999477</c:v>
                </c:pt>
                <c:pt idx="1126">
                  <c:v>3.0401999999999481</c:v>
                </c:pt>
                <c:pt idx="1127">
                  <c:v>3.0428999999999475</c:v>
                </c:pt>
                <c:pt idx="1128">
                  <c:v>3.0455999999999479</c:v>
                </c:pt>
                <c:pt idx="1129">
                  <c:v>3.0482999999999478</c:v>
                </c:pt>
                <c:pt idx="1130">
                  <c:v>3.0509999999999478</c:v>
                </c:pt>
                <c:pt idx="1131">
                  <c:v>3.0536999999999477</c:v>
                </c:pt>
                <c:pt idx="1132">
                  <c:v>3.0563999999999472</c:v>
                </c:pt>
                <c:pt idx="1133">
                  <c:v>3.0590999999999471</c:v>
                </c:pt>
                <c:pt idx="1134">
                  <c:v>3.0617999999999475</c:v>
                </c:pt>
                <c:pt idx="1135">
                  <c:v>3.0644999999999474</c:v>
                </c:pt>
                <c:pt idx="1136">
                  <c:v>3.0671999999999477</c:v>
                </c:pt>
                <c:pt idx="1137">
                  <c:v>3.0698999999999468</c:v>
                </c:pt>
                <c:pt idx="1138">
                  <c:v>3.0725999999999467</c:v>
                </c:pt>
                <c:pt idx="1139">
                  <c:v>3.0752999999999466</c:v>
                </c:pt>
                <c:pt idx="1140">
                  <c:v>3.077999999999947</c:v>
                </c:pt>
                <c:pt idx="1141">
                  <c:v>3.0806999999999469</c:v>
                </c:pt>
                <c:pt idx="1142">
                  <c:v>3.0833999999999473</c:v>
                </c:pt>
                <c:pt idx="1143">
                  <c:v>3.0860999999999468</c:v>
                </c:pt>
                <c:pt idx="1144">
                  <c:v>3.0887999999999471</c:v>
                </c:pt>
                <c:pt idx="1145">
                  <c:v>3.0914999999999462</c:v>
                </c:pt>
                <c:pt idx="1146">
                  <c:v>3.0941999999999465</c:v>
                </c:pt>
                <c:pt idx="1147">
                  <c:v>3.096899999999946</c:v>
                </c:pt>
                <c:pt idx="1148">
                  <c:v>3.0995999999999464</c:v>
                </c:pt>
                <c:pt idx="1149">
                  <c:v>3.1022999999999463</c:v>
                </c:pt>
                <c:pt idx="1150">
                  <c:v>3.1049999999999462</c:v>
                </c:pt>
                <c:pt idx="1151">
                  <c:v>3.1076999999999462</c:v>
                </c:pt>
                <c:pt idx="1152">
                  <c:v>3.1103999999999461</c:v>
                </c:pt>
                <c:pt idx="1153">
                  <c:v>3.113099999999946</c:v>
                </c:pt>
                <c:pt idx="1154">
                  <c:v>3.1157999999999455</c:v>
                </c:pt>
                <c:pt idx="1155">
                  <c:v>3.1184999999999454</c:v>
                </c:pt>
                <c:pt idx="1156">
                  <c:v>3.1211999999999458</c:v>
                </c:pt>
                <c:pt idx="1157">
                  <c:v>3.1238999999999457</c:v>
                </c:pt>
                <c:pt idx="1158">
                  <c:v>3.1265999999999452</c:v>
                </c:pt>
                <c:pt idx="1159">
                  <c:v>3.1292999999999451</c:v>
                </c:pt>
                <c:pt idx="1160">
                  <c:v>3.1319999999999451</c:v>
                </c:pt>
                <c:pt idx="1161">
                  <c:v>3.134699999999945</c:v>
                </c:pt>
                <c:pt idx="1162">
                  <c:v>3.1373999999999453</c:v>
                </c:pt>
                <c:pt idx="1163">
                  <c:v>3.1400999999999453</c:v>
                </c:pt>
                <c:pt idx="1164">
                  <c:v>3.1427999999999447</c:v>
                </c:pt>
                <c:pt idx="1165">
                  <c:v>3.1454999999999447</c:v>
                </c:pt>
                <c:pt idx="1166">
                  <c:v>3.148199999999945</c:v>
                </c:pt>
                <c:pt idx="1167">
                  <c:v>3.1508999999999445</c:v>
                </c:pt>
                <c:pt idx="1168">
                  <c:v>3.1535999999999449</c:v>
                </c:pt>
                <c:pt idx="1169">
                  <c:v>3.1562999999999444</c:v>
                </c:pt>
                <c:pt idx="1170">
                  <c:v>3.1589999999999447</c:v>
                </c:pt>
                <c:pt idx="1171">
                  <c:v>3.1616999999999447</c:v>
                </c:pt>
                <c:pt idx="1172">
                  <c:v>3.1643999999999446</c:v>
                </c:pt>
                <c:pt idx="1173">
                  <c:v>3.1670999999999445</c:v>
                </c:pt>
                <c:pt idx="1174">
                  <c:v>3.1697999999999444</c:v>
                </c:pt>
                <c:pt idx="1175">
                  <c:v>3.1724999999999439</c:v>
                </c:pt>
                <c:pt idx="1176">
                  <c:v>3.1751999999999443</c:v>
                </c:pt>
                <c:pt idx="1177">
                  <c:v>3.1778999999999438</c:v>
                </c:pt>
                <c:pt idx="1178">
                  <c:v>3.1805999999999441</c:v>
                </c:pt>
                <c:pt idx="1179">
                  <c:v>3.1832999999999441</c:v>
                </c:pt>
                <c:pt idx="1180">
                  <c:v>3.185999999999944</c:v>
                </c:pt>
                <c:pt idx="1181">
                  <c:v>3.1886999999999439</c:v>
                </c:pt>
                <c:pt idx="1182">
                  <c:v>3.1913999999999438</c:v>
                </c:pt>
                <c:pt idx="1183">
                  <c:v>3.1940999999999438</c:v>
                </c:pt>
                <c:pt idx="1184">
                  <c:v>3.1967999999999437</c:v>
                </c:pt>
                <c:pt idx="1185">
                  <c:v>3.1994999999999432</c:v>
                </c:pt>
                <c:pt idx="1186">
                  <c:v>3.2021999999999435</c:v>
                </c:pt>
                <c:pt idx="1187">
                  <c:v>3.2048999999999435</c:v>
                </c:pt>
                <c:pt idx="1188">
                  <c:v>3.2075999999999438</c:v>
                </c:pt>
                <c:pt idx="1189">
                  <c:v>3.2102999999999433</c:v>
                </c:pt>
                <c:pt idx="1190">
                  <c:v>3.2129999999999428</c:v>
                </c:pt>
                <c:pt idx="1191">
                  <c:v>3.2156999999999427</c:v>
                </c:pt>
                <c:pt idx="1192">
                  <c:v>3.2183999999999431</c:v>
                </c:pt>
                <c:pt idx="1193">
                  <c:v>3.221099999999943</c:v>
                </c:pt>
                <c:pt idx="1194">
                  <c:v>3.2237999999999434</c:v>
                </c:pt>
                <c:pt idx="1195">
                  <c:v>3.2264999999999429</c:v>
                </c:pt>
                <c:pt idx="1196">
                  <c:v>3.2291999999999432</c:v>
                </c:pt>
                <c:pt idx="1197">
                  <c:v>3.2318999999999427</c:v>
                </c:pt>
                <c:pt idx="1198">
                  <c:v>3.2345999999999426</c:v>
                </c:pt>
                <c:pt idx="1199">
                  <c:v>3.2372999999999426</c:v>
                </c:pt>
                <c:pt idx="1200">
                  <c:v>3.2399999999999425</c:v>
                </c:pt>
                <c:pt idx="1201">
                  <c:v>3.2426999999999424</c:v>
                </c:pt>
                <c:pt idx="1202">
                  <c:v>3.2453999999999428</c:v>
                </c:pt>
                <c:pt idx="1203">
                  <c:v>3.2480999999999427</c:v>
                </c:pt>
                <c:pt idx="1204">
                  <c:v>3.2507999999999422</c:v>
                </c:pt>
                <c:pt idx="1205">
                  <c:v>3.2534999999999421</c:v>
                </c:pt>
                <c:pt idx="1206">
                  <c:v>3.256199999999942</c:v>
                </c:pt>
                <c:pt idx="1207">
                  <c:v>3.258899999999942</c:v>
                </c:pt>
                <c:pt idx="1208">
                  <c:v>3.2615999999999419</c:v>
                </c:pt>
                <c:pt idx="1209">
                  <c:v>3.2642999999999418</c:v>
                </c:pt>
                <c:pt idx="1210">
                  <c:v>3.2669999999999417</c:v>
                </c:pt>
                <c:pt idx="1211">
                  <c:v>3.2696999999999417</c:v>
                </c:pt>
                <c:pt idx="1212">
                  <c:v>3.2723999999999411</c:v>
                </c:pt>
                <c:pt idx="1213">
                  <c:v>3.2750999999999411</c:v>
                </c:pt>
                <c:pt idx="1214">
                  <c:v>3.2777999999999414</c:v>
                </c:pt>
                <c:pt idx="1215">
                  <c:v>3.2804999999999414</c:v>
                </c:pt>
                <c:pt idx="1216">
                  <c:v>3.2831999999999417</c:v>
                </c:pt>
                <c:pt idx="1217">
                  <c:v>3.2858999999999408</c:v>
                </c:pt>
                <c:pt idx="1218">
                  <c:v>3.2885999999999411</c:v>
                </c:pt>
                <c:pt idx="1219">
                  <c:v>3.2912999999999406</c:v>
                </c:pt>
                <c:pt idx="1220">
                  <c:v>3.293999999999941</c:v>
                </c:pt>
                <c:pt idx="1221">
                  <c:v>3.2966999999999405</c:v>
                </c:pt>
                <c:pt idx="1222">
                  <c:v>3.2993999999999408</c:v>
                </c:pt>
                <c:pt idx="1223">
                  <c:v>3.3020999999999403</c:v>
                </c:pt>
                <c:pt idx="1224">
                  <c:v>3.3047999999999407</c:v>
                </c:pt>
                <c:pt idx="1225">
                  <c:v>3.3074999999999402</c:v>
                </c:pt>
                <c:pt idx="1226">
                  <c:v>3.3101999999999401</c:v>
                </c:pt>
                <c:pt idx="1227">
                  <c:v>3.3128999999999396</c:v>
                </c:pt>
                <c:pt idx="1228">
                  <c:v>3.3155999999999399</c:v>
                </c:pt>
                <c:pt idx="1229">
                  <c:v>3.3182999999999399</c:v>
                </c:pt>
                <c:pt idx="1230">
                  <c:v>3.3209999999999398</c:v>
                </c:pt>
                <c:pt idx="1231">
                  <c:v>3.3236999999999397</c:v>
                </c:pt>
                <c:pt idx="1232">
                  <c:v>3.3263999999999396</c:v>
                </c:pt>
                <c:pt idx="1233">
                  <c:v>3.3290999999999396</c:v>
                </c:pt>
                <c:pt idx="1234">
                  <c:v>3.3317999999999395</c:v>
                </c:pt>
                <c:pt idx="1235">
                  <c:v>3.3344999999999394</c:v>
                </c:pt>
                <c:pt idx="1236">
                  <c:v>3.3371999999999398</c:v>
                </c:pt>
                <c:pt idx="1237">
                  <c:v>3.3398999999999393</c:v>
                </c:pt>
                <c:pt idx="1238">
                  <c:v>3.3425999999999392</c:v>
                </c:pt>
                <c:pt idx="1239">
                  <c:v>3.3452999999999391</c:v>
                </c:pt>
                <c:pt idx="1240">
                  <c:v>3.3479999999999395</c:v>
                </c:pt>
                <c:pt idx="1241">
                  <c:v>3.3506999999999389</c:v>
                </c:pt>
                <c:pt idx="1242">
                  <c:v>3.3533999999999393</c:v>
                </c:pt>
                <c:pt idx="1243">
                  <c:v>3.3560999999999384</c:v>
                </c:pt>
                <c:pt idx="1244">
                  <c:v>3.3587999999999387</c:v>
                </c:pt>
                <c:pt idx="1245">
                  <c:v>3.3614999999999386</c:v>
                </c:pt>
                <c:pt idx="1246">
                  <c:v>3.364199999999939</c:v>
                </c:pt>
                <c:pt idx="1247">
                  <c:v>3.3668999999999385</c:v>
                </c:pt>
                <c:pt idx="1248">
                  <c:v>3.3695999999999389</c:v>
                </c:pt>
                <c:pt idx="1249">
                  <c:v>3.3722999999999383</c:v>
                </c:pt>
                <c:pt idx="1250">
                  <c:v>3.3749999999999387</c:v>
                </c:pt>
                <c:pt idx="1251">
                  <c:v>3.3776999999999382</c:v>
                </c:pt>
                <c:pt idx="1252">
                  <c:v>3.3803999999999386</c:v>
                </c:pt>
                <c:pt idx="1253">
                  <c:v>3.3830999999999385</c:v>
                </c:pt>
                <c:pt idx="1254">
                  <c:v>3.3857999999999384</c:v>
                </c:pt>
                <c:pt idx="1255">
                  <c:v>3.3884999999999383</c:v>
                </c:pt>
                <c:pt idx="1256">
                  <c:v>3.3911999999999383</c:v>
                </c:pt>
                <c:pt idx="1257">
                  <c:v>3.3938999999999377</c:v>
                </c:pt>
                <c:pt idx="1258">
                  <c:v>3.3965999999999377</c:v>
                </c:pt>
                <c:pt idx="1259">
                  <c:v>3.3992999999999376</c:v>
                </c:pt>
                <c:pt idx="1260">
                  <c:v>3.401999999999938</c:v>
                </c:pt>
                <c:pt idx="1261">
                  <c:v>3.4046999999999379</c:v>
                </c:pt>
                <c:pt idx="1262">
                  <c:v>3.4073999999999383</c:v>
                </c:pt>
                <c:pt idx="1263">
                  <c:v>3.4100999999999377</c:v>
                </c:pt>
                <c:pt idx="1264">
                  <c:v>3.4127999999999377</c:v>
                </c:pt>
                <c:pt idx="1265">
                  <c:v>3.4154999999999371</c:v>
                </c:pt>
                <c:pt idx="1266">
                  <c:v>3.4181999999999375</c:v>
                </c:pt>
                <c:pt idx="1267">
                  <c:v>3.4208999999999374</c:v>
                </c:pt>
                <c:pt idx="1268">
                  <c:v>3.4235999999999378</c:v>
                </c:pt>
                <c:pt idx="1269">
                  <c:v>3.4262999999999373</c:v>
                </c:pt>
                <c:pt idx="1270">
                  <c:v>3.4289999999999372</c:v>
                </c:pt>
                <c:pt idx="1271">
                  <c:v>3.4316999999999367</c:v>
                </c:pt>
                <c:pt idx="1272">
                  <c:v>3.4343999999999371</c:v>
                </c:pt>
                <c:pt idx="1273">
                  <c:v>3.437099999999937</c:v>
                </c:pt>
                <c:pt idx="1274">
                  <c:v>3.4397999999999369</c:v>
                </c:pt>
                <c:pt idx="1275">
                  <c:v>3.4424999999999368</c:v>
                </c:pt>
                <c:pt idx="1276">
                  <c:v>3.4451999999999372</c:v>
                </c:pt>
                <c:pt idx="1277">
                  <c:v>3.4478999999999371</c:v>
                </c:pt>
                <c:pt idx="1278">
                  <c:v>3.4505999999999366</c:v>
                </c:pt>
                <c:pt idx="1279">
                  <c:v>3.4532999999999365</c:v>
                </c:pt>
                <c:pt idx="1280">
                  <c:v>3.4559999999999365</c:v>
                </c:pt>
                <c:pt idx="1281">
                  <c:v>3.4586999999999364</c:v>
                </c:pt>
                <c:pt idx="1282">
                  <c:v>3.4613999999999367</c:v>
                </c:pt>
                <c:pt idx="1283">
                  <c:v>3.4640999999999362</c:v>
                </c:pt>
                <c:pt idx="1284">
                  <c:v>3.4667999999999362</c:v>
                </c:pt>
                <c:pt idx="1285">
                  <c:v>3.4694999999999361</c:v>
                </c:pt>
                <c:pt idx="1286">
                  <c:v>3.472199999999936</c:v>
                </c:pt>
                <c:pt idx="1287">
                  <c:v>3.4748999999999355</c:v>
                </c:pt>
                <c:pt idx="1288">
                  <c:v>3.4775999999999359</c:v>
                </c:pt>
                <c:pt idx="1289">
                  <c:v>3.4802999999999358</c:v>
                </c:pt>
                <c:pt idx="1290">
                  <c:v>3.4829999999999357</c:v>
                </c:pt>
                <c:pt idx="1291">
                  <c:v>3.4856999999999352</c:v>
                </c:pt>
                <c:pt idx="1292">
                  <c:v>3.4883999999999356</c:v>
                </c:pt>
                <c:pt idx="1293">
                  <c:v>3.491099999999935</c:v>
                </c:pt>
                <c:pt idx="1294">
                  <c:v>3.4937999999999354</c:v>
                </c:pt>
                <c:pt idx="1295">
                  <c:v>3.4964999999999349</c:v>
                </c:pt>
                <c:pt idx="1296">
                  <c:v>3.4991999999999353</c:v>
                </c:pt>
                <c:pt idx="1297">
                  <c:v>3.5018999999999347</c:v>
                </c:pt>
                <c:pt idx="1298">
                  <c:v>3.5045999999999351</c:v>
                </c:pt>
                <c:pt idx="1299">
                  <c:v>3.507299999999935</c:v>
                </c:pt>
                <c:pt idx="1300">
                  <c:v>3.5099999999999349</c:v>
                </c:pt>
                <c:pt idx="1301">
                  <c:v>3.5126999999999344</c:v>
                </c:pt>
                <c:pt idx="1302">
                  <c:v>3.5153999999999348</c:v>
                </c:pt>
                <c:pt idx="1303">
                  <c:v>3.5180999999999347</c:v>
                </c:pt>
                <c:pt idx="1304">
                  <c:v>3.5207999999999346</c:v>
                </c:pt>
                <c:pt idx="1305">
                  <c:v>3.5234999999999346</c:v>
                </c:pt>
                <c:pt idx="1306">
                  <c:v>3.5261999999999345</c:v>
                </c:pt>
                <c:pt idx="1307">
                  <c:v>3.5288999999999344</c:v>
                </c:pt>
                <c:pt idx="1308">
                  <c:v>3.5315999999999343</c:v>
                </c:pt>
                <c:pt idx="1309">
                  <c:v>3.5342999999999343</c:v>
                </c:pt>
                <c:pt idx="1310">
                  <c:v>3.5369999999999338</c:v>
                </c:pt>
                <c:pt idx="1311">
                  <c:v>3.5396999999999337</c:v>
                </c:pt>
                <c:pt idx="1312">
                  <c:v>3.542399999999934</c:v>
                </c:pt>
                <c:pt idx="1313">
                  <c:v>3.545099999999934</c:v>
                </c:pt>
                <c:pt idx="1314">
                  <c:v>3.5477999999999343</c:v>
                </c:pt>
                <c:pt idx="1315">
                  <c:v>3.5504999999999338</c:v>
                </c:pt>
                <c:pt idx="1316">
                  <c:v>3.5531999999999342</c:v>
                </c:pt>
                <c:pt idx="1317">
                  <c:v>3.5558999999999337</c:v>
                </c:pt>
                <c:pt idx="1318">
                  <c:v>3.5585999999999336</c:v>
                </c:pt>
                <c:pt idx="1319">
                  <c:v>3.5612999999999335</c:v>
                </c:pt>
                <c:pt idx="1320">
                  <c:v>3.5639999999999339</c:v>
                </c:pt>
                <c:pt idx="1321">
                  <c:v>3.5666999999999334</c:v>
                </c:pt>
                <c:pt idx="1322">
                  <c:v>3.5693999999999337</c:v>
                </c:pt>
                <c:pt idx="1323">
                  <c:v>3.5720999999999328</c:v>
                </c:pt>
                <c:pt idx="1324">
                  <c:v>3.5747999999999331</c:v>
                </c:pt>
                <c:pt idx="1325">
                  <c:v>3.5774999999999331</c:v>
                </c:pt>
                <c:pt idx="1326">
                  <c:v>3.5801999999999334</c:v>
                </c:pt>
                <c:pt idx="1327">
                  <c:v>3.5828999999999329</c:v>
                </c:pt>
                <c:pt idx="1328">
                  <c:v>3.5855999999999333</c:v>
                </c:pt>
                <c:pt idx="1329">
                  <c:v>3.5882999999999332</c:v>
                </c:pt>
                <c:pt idx="1330">
                  <c:v>3.5909999999999331</c:v>
                </c:pt>
                <c:pt idx="1331">
                  <c:v>3.5936999999999326</c:v>
                </c:pt>
                <c:pt idx="1332">
                  <c:v>3.5963999999999325</c:v>
                </c:pt>
                <c:pt idx="1333">
                  <c:v>3.5990999999999325</c:v>
                </c:pt>
                <c:pt idx="1334">
                  <c:v>3.6017999999999328</c:v>
                </c:pt>
                <c:pt idx="1335">
                  <c:v>3.6044999999999328</c:v>
                </c:pt>
                <c:pt idx="1336">
                  <c:v>3.6071999999999327</c:v>
                </c:pt>
                <c:pt idx="1337">
                  <c:v>3.6098999999999322</c:v>
                </c:pt>
                <c:pt idx="1338">
                  <c:v>3.6125999999999321</c:v>
                </c:pt>
                <c:pt idx="1339">
                  <c:v>3.615299999999932</c:v>
                </c:pt>
                <c:pt idx="1340">
                  <c:v>3.6179999999999319</c:v>
                </c:pt>
                <c:pt idx="1341">
                  <c:v>3.6206999999999319</c:v>
                </c:pt>
                <c:pt idx="1342">
                  <c:v>3.6233999999999322</c:v>
                </c:pt>
                <c:pt idx="1343">
                  <c:v>3.6260999999999317</c:v>
                </c:pt>
                <c:pt idx="1344">
                  <c:v>3.6287999999999316</c:v>
                </c:pt>
                <c:pt idx="1345">
                  <c:v>3.6314999999999311</c:v>
                </c:pt>
                <c:pt idx="1346">
                  <c:v>3.6341999999999315</c:v>
                </c:pt>
                <c:pt idx="1347">
                  <c:v>3.636899999999931</c:v>
                </c:pt>
                <c:pt idx="1348">
                  <c:v>3.6395999999999313</c:v>
                </c:pt>
                <c:pt idx="1349">
                  <c:v>3.6422999999999313</c:v>
                </c:pt>
                <c:pt idx="1350">
                  <c:v>3.6449999999999312</c:v>
                </c:pt>
                <c:pt idx="1351">
                  <c:v>3.6476999999999311</c:v>
                </c:pt>
                <c:pt idx="1352">
                  <c:v>3.650399999999931</c:v>
                </c:pt>
                <c:pt idx="1353">
                  <c:v>3.653099999999931</c:v>
                </c:pt>
                <c:pt idx="1354">
                  <c:v>3.6557999999999309</c:v>
                </c:pt>
                <c:pt idx="1355">
                  <c:v>3.6584999999999308</c:v>
                </c:pt>
                <c:pt idx="1356">
                  <c:v>3.6611999999999312</c:v>
                </c:pt>
                <c:pt idx="1357">
                  <c:v>3.6638999999999311</c:v>
                </c:pt>
                <c:pt idx="1358">
                  <c:v>3.6665999999999306</c:v>
                </c:pt>
                <c:pt idx="1359">
                  <c:v>3.6692999999999305</c:v>
                </c:pt>
                <c:pt idx="1360">
                  <c:v>3.6719999999999304</c:v>
                </c:pt>
                <c:pt idx="1361">
                  <c:v>3.6746999999999304</c:v>
                </c:pt>
                <c:pt idx="1362">
                  <c:v>3.6773999999999307</c:v>
                </c:pt>
                <c:pt idx="1363">
                  <c:v>3.6800999999999302</c:v>
                </c:pt>
                <c:pt idx="1364">
                  <c:v>3.6827999999999301</c:v>
                </c:pt>
                <c:pt idx="1365">
                  <c:v>3.6854999999999301</c:v>
                </c:pt>
                <c:pt idx="1366">
                  <c:v>3.6881999999999304</c:v>
                </c:pt>
                <c:pt idx="1367">
                  <c:v>3.6908999999999295</c:v>
                </c:pt>
                <c:pt idx="1368">
                  <c:v>3.6935999999999298</c:v>
                </c:pt>
                <c:pt idx="1369">
                  <c:v>3.6962999999999293</c:v>
                </c:pt>
                <c:pt idx="1370">
                  <c:v>3.6989999999999297</c:v>
                </c:pt>
                <c:pt idx="1371">
                  <c:v>3.7016999999999292</c:v>
                </c:pt>
                <c:pt idx="1372">
                  <c:v>3.7043999999999295</c:v>
                </c:pt>
                <c:pt idx="1373">
                  <c:v>3.7070999999999295</c:v>
                </c:pt>
                <c:pt idx="1374">
                  <c:v>3.7097999999999294</c:v>
                </c:pt>
                <c:pt idx="1375">
                  <c:v>3.7124999999999289</c:v>
                </c:pt>
                <c:pt idx="1376">
                  <c:v>3.7151999999999288</c:v>
                </c:pt>
                <c:pt idx="1377">
                  <c:v>3.7178999999999287</c:v>
                </c:pt>
                <c:pt idx="1378">
                  <c:v>3.7205999999999291</c:v>
                </c:pt>
                <c:pt idx="1379">
                  <c:v>3.723299999999929</c:v>
                </c:pt>
                <c:pt idx="1380">
                  <c:v>3.7259999999999289</c:v>
                </c:pt>
                <c:pt idx="1381">
                  <c:v>3.7286999999999288</c:v>
                </c:pt>
                <c:pt idx="1382">
                  <c:v>3.7313999999999288</c:v>
                </c:pt>
                <c:pt idx="1383">
                  <c:v>3.7340999999999287</c:v>
                </c:pt>
                <c:pt idx="1384">
                  <c:v>3.7367999999999282</c:v>
                </c:pt>
                <c:pt idx="1385">
                  <c:v>3.7394999999999281</c:v>
                </c:pt>
                <c:pt idx="1386">
                  <c:v>3.7421999999999285</c:v>
                </c:pt>
                <c:pt idx="1387">
                  <c:v>3.7448999999999284</c:v>
                </c:pt>
                <c:pt idx="1388">
                  <c:v>3.7475999999999288</c:v>
                </c:pt>
                <c:pt idx="1389">
                  <c:v>3.7502999999999278</c:v>
                </c:pt>
                <c:pt idx="1390">
                  <c:v>3.7529999999999277</c:v>
                </c:pt>
                <c:pt idx="1391">
                  <c:v>3.7556999999999277</c:v>
                </c:pt>
                <c:pt idx="1392">
                  <c:v>3.758399999999928</c:v>
                </c:pt>
                <c:pt idx="1393">
                  <c:v>3.7610999999999279</c:v>
                </c:pt>
                <c:pt idx="1394">
                  <c:v>3.7637999999999283</c:v>
                </c:pt>
                <c:pt idx="1395">
                  <c:v>3.7664999999999278</c:v>
                </c:pt>
                <c:pt idx="1396">
                  <c:v>3.7691999999999282</c:v>
                </c:pt>
                <c:pt idx="1397">
                  <c:v>3.7718999999999272</c:v>
                </c:pt>
                <c:pt idx="1398">
                  <c:v>3.7745999999999276</c:v>
                </c:pt>
                <c:pt idx="1399">
                  <c:v>3.7772999999999275</c:v>
                </c:pt>
                <c:pt idx="1400">
                  <c:v>3.7799999999999274</c:v>
                </c:pt>
                <c:pt idx="1401">
                  <c:v>3.7826999999999273</c:v>
                </c:pt>
                <c:pt idx="1402">
                  <c:v>3.7853999999999277</c:v>
                </c:pt>
                <c:pt idx="1403">
                  <c:v>3.7880999999999272</c:v>
                </c:pt>
                <c:pt idx="1404">
                  <c:v>3.7907999999999271</c:v>
                </c:pt>
                <c:pt idx="1405">
                  <c:v>3.793499999999927</c:v>
                </c:pt>
                <c:pt idx="1406">
                  <c:v>3.796199999999927</c:v>
                </c:pt>
                <c:pt idx="1407">
                  <c:v>3.7988999999999269</c:v>
                </c:pt>
                <c:pt idx="1408">
                  <c:v>3.8015999999999268</c:v>
                </c:pt>
                <c:pt idx="1409">
                  <c:v>3.8042999999999267</c:v>
                </c:pt>
                <c:pt idx="1410">
                  <c:v>3.8069999999999267</c:v>
                </c:pt>
                <c:pt idx="1411">
                  <c:v>3.8096999999999261</c:v>
                </c:pt>
                <c:pt idx="1412">
                  <c:v>3.8123999999999261</c:v>
                </c:pt>
                <c:pt idx="1413">
                  <c:v>3.815099999999926</c:v>
                </c:pt>
                <c:pt idx="1414">
                  <c:v>3.8177999999999264</c:v>
                </c:pt>
                <c:pt idx="1415">
                  <c:v>3.8204999999999263</c:v>
                </c:pt>
                <c:pt idx="1416">
                  <c:v>3.8231999999999262</c:v>
                </c:pt>
                <c:pt idx="1417">
                  <c:v>3.8258999999999257</c:v>
                </c:pt>
                <c:pt idx="1418">
                  <c:v>3.8285999999999261</c:v>
                </c:pt>
                <c:pt idx="1419">
                  <c:v>3.8312999999999255</c:v>
                </c:pt>
                <c:pt idx="1420">
                  <c:v>3.8339999999999255</c:v>
                </c:pt>
                <c:pt idx="1421">
                  <c:v>3.8366999999999249</c:v>
                </c:pt>
                <c:pt idx="1422">
                  <c:v>3.8393999999999253</c:v>
                </c:pt>
                <c:pt idx="1423">
                  <c:v>3.8420999999999252</c:v>
                </c:pt>
                <c:pt idx="1424">
                  <c:v>3.8447999999999252</c:v>
                </c:pt>
                <c:pt idx="1425">
                  <c:v>3.8474999999999251</c:v>
                </c:pt>
                <c:pt idx="1426">
                  <c:v>3.850199999999925</c:v>
                </c:pt>
                <c:pt idx="1427">
                  <c:v>3.8528999999999245</c:v>
                </c:pt>
                <c:pt idx="1428">
                  <c:v>3.8555999999999249</c:v>
                </c:pt>
                <c:pt idx="1429">
                  <c:v>3.8582999999999243</c:v>
                </c:pt>
                <c:pt idx="1430">
                  <c:v>3.8609999999999247</c:v>
                </c:pt>
                <c:pt idx="1431">
                  <c:v>3.8636999999999246</c:v>
                </c:pt>
                <c:pt idx="1432">
                  <c:v>3.8663999999999246</c:v>
                </c:pt>
                <c:pt idx="1433">
                  <c:v>3.8690999999999245</c:v>
                </c:pt>
                <c:pt idx="1434">
                  <c:v>3.8717999999999244</c:v>
                </c:pt>
                <c:pt idx="1435">
                  <c:v>3.8744999999999243</c:v>
                </c:pt>
                <c:pt idx="1436">
                  <c:v>3.8771999999999247</c:v>
                </c:pt>
                <c:pt idx="1437">
                  <c:v>3.8798999999999237</c:v>
                </c:pt>
                <c:pt idx="1438">
                  <c:v>3.8825999999999241</c:v>
                </c:pt>
                <c:pt idx="1439">
                  <c:v>3.885299999999924</c:v>
                </c:pt>
                <c:pt idx="1440">
                  <c:v>3.8879999999999244</c:v>
                </c:pt>
                <c:pt idx="1441">
                  <c:v>3.8906999999999239</c:v>
                </c:pt>
                <c:pt idx="1442">
                  <c:v>3.8933999999999243</c:v>
                </c:pt>
                <c:pt idx="1443">
                  <c:v>3.8960999999999233</c:v>
                </c:pt>
                <c:pt idx="1444">
                  <c:v>3.8987999999999237</c:v>
                </c:pt>
                <c:pt idx="1445">
                  <c:v>3.9014999999999236</c:v>
                </c:pt>
                <c:pt idx="1446">
                  <c:v>3.904199999999924</c:v>
                </c:pt>
                <c:pt idx="1447">
                  <c:v>3.9068999999999234</c:v>
                </c:pt>
                <c:pt idx="1448">
                  <c:v>3.9095999999999238</c:v>
                </c:pt>
                <c:pt idx="1449">
                  <c:v>3.9122999999999233</c:v>
                </c:pt>
                <c:pt idx="1450">
                  <c:v>3.9149999999999237</c:v>
                </c:pt>
                <c:pt idx="1451">
                  <c:v>3.9176999999999231</c:v>
                </c:pt>
                <c:pt idx="1452">
                  <c:v>3.9203999999999235</c:v>
                </c:pt>
                <c:pt idx="1453">
                  <c:v>3.9230999999999234</c:v>
                </c:pt>
                <c:pt idx="1454">
                  <c:v>3.9257999999999234</c:v>
                </c:pt>
                <c:pt idx="1455">
                  <c:v>3.9284999999999233</c:v>
                </c:pt>
                <c:pt idx="1456">
                  <c:v>3.9311999999999228</c:v>
                </c:pt>
                <c:pt idx="1457">
                  <c:v>3.9338999999999227</c:v>
                </c:pt>
                <c:pt idx="1458">
                  <c:v>3.9365999999999226</c:v>
                </c:pt>
                <c:pt idx="1459">
                  <c:v>3.9392999999999225</c:v>
                </c:pt>
                <c:pt idx="1460">
                  <c:v>3.9419999999999229</c:v>
                </c:pt>
                <c:pt idx="1461">
                  <c:v>3.9446999999999228</c:v>
                </c:pt>
                <c:pt idx="1462">
                  <c:v>3.9473999999999232</c:v>
                </c:pt>
                <c:pt idx="1463">
                  <c:v>3.9500999999999227</c:v>
                </c:pt>
                <c:pt idx="1464">
                  <c:v>3.9527999999999222</c:v>
                </c:pt>
                <c:pt idx="1465">
                  <c:v>3.9554999999999221</c:v>
                </c:pt>
                <c:pt idx="1466">
                  <c:v>3.9581999999999224</c:v>
                </c:pt>
                <c:pt idx="1467">
                  <c:v>3.9608999999999224</c:v>
                </c:pt>
                <c:pt idx="1468">
                  <c:v>3.9635999999999227</c:v>
                </c:pt>
                <c:pt idx="1469">
                  <c:v>3.9662999999999218</c:v>
                </c:pt>
                <c:pt idx="1470">
                  <c:v>3.9689999999999221</c:v>
                </c:pt>
                <c:pt idx="1471">
                  <c:v>3.9716999999999216</c:v>
                </c:pt>
                <c:pt idx="1472">
                  <c:v>3.974399999999922</c:v>
                </c:pt>
                <c:pt idx="1473">
                  <c:v>3.9770999999999215</c:v>
                </c:pt>
                <c:pt idx="1474">
                  <c:v>3.9797999999999214</c:v>
                </c:pt>
                <c:pt idx="1475">
                  <c:v>3.9824999999999213</c:v>
                </c:pt>
                <c:pt idx="1476">
                  <c:v>3.9851999999999217</c:v>
                </c:pt>
                <c:pt idx="1477">
                  <c:v>3.9878999999999212</c:v>
                </c:pt>
                <c:pt idx="1478">
                  <c:v>3.9905999999999211</c:v>
                </c:pt>
                <c:pt idx="1479">
                  <c:v>3.993299999999921</c:v>
                </c:pt>
                <c:pt idx="1480">
                  <c:v>3.9959999999999209</c:v>
                </c:pt>
                <c:pt idx="1481">
                  <c:v>3.9986999999999209</c:v>
                </c:pt>
                <c:pt idx="1482">
                  <c:v>4.0013999999999221</c:v>
                </c:pt>
                <c:pt idx="1483">
                  <c:v>4.0040999999999212</c:v>
                </c:pt>
                <c:pt idx="1484">
                  <c:v>4.006799999999922</c:v>
                </c:pt>
                <c:pt idx="1485">
                  <c:v>4.0094999999999219</c:v>
                </c:pt>
                <c:pt idx="1486">
                  <c:v>4.0121999999999209</c:v>
                </c:pt>
                <c:pt idx="1487">
                  <c:v>4.0148999999999209</c:v>
                </c:pt>
                <c:pt idx="1488">
                  <c:v>4.0175999999999208</c:v>
                </c:pt>
                <c:pt idx="1489">
                  <c:v>4.0202999999999216</c:v>
                </c:pt>
                <c:pt idx="1490">
                  <c:v>4.0229999999999206</c:v>
                </c:pt>
                <c:pt idx="1491">
                  <c:v>4.0256999999999215</c:v>
                </c:pt>
                <c:pt idx="1492">
                  <c:v>4.0283999999999214</c:v>
                </c:pt>
                <c:pt idx="1493">
                  <c:v>4.0310999999999213</c:v>
                </c:pt>
                <c:pt idx="1494">
                  <c:v>4.0337999999999212</c:v>
                </c:pt>
                <c:pt idx="1495">
                  <c:v>4.0364999999999212</c:v>
                </c:pt>
                <c:pt idx="1496">
                  <c:v>4.0391999999999211</c:v>
                </c:pt>
                <c:pt idx="1497">
                  <c:v>4.041899999999921</c:v>
                </c:pt>
                <c:pt idx="1498">
                  <c:v>4.04459999999992</c:v>
                </c:pt>
                <c:pt idx="1499">
                  <c:v>4.0472999999999208</c:v>
                </c:pt>
                <c:pt idx="1500">
                  <c:v>4.0499999999999199</c:v>
                </c:pt>
                <c:pt idx="1501">
                  <c:v>4.0526999999999198</c:v>
                </c:pt>
                <c:pt idx="1502">
                  <c:v>4.0553999999999197</c:v>
                </c:pt>
                <c:pt idx="1503">
                  <c:v>4.0580999999999197</c:v>
                </c:pt>
                <c:pt idx="1504">
                  <c:v>4.0607999999999196</c:v>
                </c:pt>
                <c:pt idx="1505">
                  <c:v>4.0634999999999195</c:v>
                </c:pt>
                <c:pt idx="1506">
                  <c:v>4.0661999999999185</c:v>
                </c:pt>
                <c:pt idx="1507">
                  <c:v>4.0688999999999185</c:v>
                </c:pt>
                <c:pt idx="1508">
                  <c:v>4.0715999999999193</c:v>
                </c:pt>
                <c:pt idx="1509">
                  <c:v>4.0742999999999192</c:v>
                </c:pt>
                <c:pt idx="1510">
                  <c:v>4.0769999999999191</c:v>
                </c:pt>
                <c:pt idx="1511">
                  <c:v>4.0796999999999199</c:v>
                </c:pt>
                <c:pt idx="1512">
                  <c:v>4.082399999999919</c:v>
                </c:pt>
                <c:pt idx="1513">
                  <c:v>4.0850999999999189</c:v>
                </c:pt>
                <c:pt idx="1514">
                  <c:v>4.0877999999999188</c:v>
                </c:pt>
                <c:pt idx="1515">
                  <c:v>4.0904999999999188</c:v>
                </c:pt>
                <c:pt idx="1516">
                  <c:v>4.0931999999999187</c:v>
                </c:pt>
                <c:pt idx="1517">
                  <c:v>4.0958999999999186</c:v>
                </c:pt>
                <c:pt idx="1518">
                  <c:v>4.0985999999999185</c:v>
                </c:pt>
                <c:pt idx="1519">
                  <c:v>4.1012999999999193</c:v>
                </c:pt>
                <c:pt idx="1520">
                  <c:v>4.1039999999999175</c:v>
                </c:pt>
                <c:pt idx="1521">
                  <c:v>4.1066999999999183</c:v>
                </c:pt>
                <c:pt idx="1522">
                  <c:v>4.1093999999999182</c:v>
                </c:pt>
                <c:pt idx="1523">
                  <c:v>4.1120999999999173</c:v>
                </c:pt>
                <c:pt idx="1524">
                  <c:v>4.1147999999999172</c:v>
                </c:pt>
                <c:pt idx="1525">
                  <c:v>4.1174999999999171</c:v>
                </c:pt>
                <c:pt idx="1526">
                  <c:v>4.120199999999917</c:v>
                </c:pt>
                <c:pt idx="1527">
                  <c:v>4.122899999999917</c:v>
                </c:pt>
                <c:pt idx="1528">
                  <c:v>4.1255999999999169</c:v>
                </c:pt>
                <c:pt idx="1529">
                  <c:v>4.1282999999999177</c:v>
                </c:pt>
                <c:pt idx="1530">
                  <c:v>4.1309999999999176</c:v>
                </c:pt>
                <c:pt idx="1531">
                  <c:v>4.1336999999999184</c:v>
                </c:pt>
                <c:pt idx="1532">
                  <c:v>4.1363999999999184</c:v>
                </c:pt>
                <c:pt idx="1533">
                  <c:v>4.1390999999999174</c:v>
                </c:pt>
                <c:pt idx="1534">
                  <c:v>4.1417999999999173</c:v>
                </c:pt>
                <c:pt idx="1535">
                  <c:v>4.1444999999999164</c:v>
                </c:pt>
                <c:pt idx="1536">
                  <c:v>4.1471999999999163</c:v>
                </c:pt>
                <c:pt idx="1537">
                  <c:v>4.1498999999999171</c:v>
                </c:pt>
                <c:pt idx="1538">
                  <c:v>4.1525999999999161</c:v>
                </c:pt>
                <c:pt idx="1539">
                  <c:v>4.1552999999999169</c:v>
                </c:pt>
                <c:pt idx="1540">
                  <c:v>4.157999999999916</c:v>
                </c:pt>
                <c:pt idx="1541">
                  <c:v>4.1606999999999168</c:v>
                </c:pt>
                <c:pt idx="1542">
                  <c:v>4.1633999999999167</c:v>
                </c:pt>
                <c:pt idx="1543">
                  <c:v>4.1660999999999166</c:v>
                </c:pt>
                <c:pt idx="1544">
                  <c:v>4.1687999999999166</c:v>
                </c:pt>
                <c:pt idx="1545">
                  <c:v>4.1714999999999174</c:v>
                </c:pt>
                <c:pt idx="1546">
                  <c:v>4.1741999999999155</c:v>
                </c:pt>
                <c:pt idx="1547">
                  <c:v>4.1768999999999163</c:v>
                </c:pt>
                <c:pt idx="1548">
                  <c:v>4.1795999999999163</c:v>
                </c:pt>
                <c:pt idx="1549">
                  <c:v>4.1822999999999162</c:v>
                </c:pt>
                <c:pt idx="1550">
                  <c:v>4.1849999999999152</c:v>
                </c:pt>
                <c:pt idx="1551">
                  <c:v>4.187699999999916</c:v>
                </c:pt>
                <c:pt idx="1552">
                  <c:v>4.190399999999916</c:v>
                </c:pt>
                <c:pt idx="1553">
                  <c:v>4.1930999999999159</c:v>
                </c:pt>
                <c:pt idx="1554">
                  <c:v>4.1957999999999158</c:v>
                </c:pt>
                <c:pt idx="1555">
                  <c:v>4.1984999999999157</c:v>
                </c:pt>
                <c:pt idx="1556">
                  <c:v>4.2011999999999166</c:v>
                </c:pt>
                <c:pt idx="1557">
                  <c:v>4.2038999999999165</c:v>
                </c:pt>
                <c:pt idx="1558">
                  <c:v>4.2065999999999164</c:v>
                </c:pt>
                <c:pt idx="1559">
                  <c:v>4.2092999999999163</c:v>
                </c:pt>
                <c:pt idx="1560">
                  <c:v>4.2119999999999154</c:v>
                </c:pt>
                <c:pt idx="1561">
                  <c:v>4.2146999999999153</c:v>
                </c:pt>
                <c:pt idx="1562">
                  <c:v>4.2173999999999152</c:v>
                </c:pt>
                <c:pt idx="1563">
                  <c:v>4.2200999999999151</c:v>
                </c:pt>
                <c:pt idx="1564">
                  <c:v>4.2227999999999151</c:v>
                </c:pt>
                <c:pt idx="1565">
                  <c:v>4.225499999999915</c:v>
                </c:pt>
                <c:pt idx="1566">
                  <c:v>4.2281999999999149</c:v>
                </c:pt>
                <c:pt idx="1567">
                  <c:v>4.2308999999999157</c:v>
                </c:pt>
                <c:pt idx="1568">
                  <c:v>4.2335999999999157</c:v>
                </c:pt>
                <c:pt idx="1569">
                  <c:v>4.2362999999999165</c:v>
                </c:pt>
                <c:pt idx="1570">
                  <c:v>4.2389999999999155</c:v>
                </c:pt>
                <c:pt idx="1571">
                  <c:v>4.2416999999999163</c:v>
                </c:pt>
                <c:pt idx="1572">
                  <c:v>4.2443999999999154</c:v>
                </c:pt>
                <c:pt idx="1573">
                  <c:v>4.2470999999999144</c:v>
                </c:pt>
                <c:pt idx="1574">
                  <c:v>4.2497999999999152</c:v>
                </c:pt>
                <c:pt idx="1575">
                  <c:v>4.2524999999999142</c:v>
                </c:pt>
                <c:pt idx="1576">
                  <c:v>4.2551999999999142</c:v>
                </c:pt>
                <c:pt idx="1577">
                  <c:v>4.2578999999999141</c:v>
                </c:pt>
                <c:pt idx="1578">
                  <c:v>4.260599999999914</c:v>
                </c:pt>
                <c:pt idx="1579">
                  <c:v>4.2632999999999139</c:v>
                </c:pt>
                <c:pt idx="1580">
                  <c:v>4.265999999999913</c:v>
                </c:pt>
                <c:pt idx="1581">
                  <c:v>4.2686999999999138</c:v>
                </c:pt>
                <c:pt idx="1582">
                  <c:v>4.2713999999999146</c:v>
                </c:pt>
                <c:pt idx="1583">
                  <c:v>4.2740999999999136</c:v>
                </c:pt>
                <c:pt idx="1584">
                  <c:v>4.2767999999999144</c:v>
                </c:pt>
                <c:pt idx="1585">
                  <c:v>4.2794999999999144</c:v>
                </c:pt>
                <c:pt idx="1586">
                  <c:v>4.2821999999999125</c:v>
                </c:pt>
                <c:pt idx="1587">
                  <c:v>4.2848999999999124</c:v>
                </c:pt>
                <c:pt idx="1588">
                  <c:v>4.2875999999999124</c:v>
                </c:pt>
                <c:pt idx="1589">
                  <c:v>4.2902999999999132</c:v>
                </c:pt>
                <c:pt idx="1590">
                  <c:v>4.2929999999999122</c:v>
                </c:pt>
                <c:pt idx="1591">
                  <c:v>4.295699999999913</c:v>
                </c:pt>
                <c:pt idx="1592">
                  <c:v>4.298399999999913</c:v>
                </c:pt>
                <c:pt idx="1593">
                  <c:v>4.3010999999999129</c:v>
                </c:pt>
                <c:pt idx="1594">
                  <c:v>4.3037999999999128</c:v>
                </c:pt>
                <c:pt idx="1595">
                  <c:v>4.3064999999999127</c:v>
                </c:pt>
                <c:pt idx="1596">
                  <c:v>4.3091999999999127</c:v>
                </c:pt>
                <c:pt idx="1597">
                  <c:v>4.3118999999999126</c:v>
                </c:pt>
                <c:pt idx="1598">
                  <c:v>4.3145999999999116</c:v>
                </c:pt>
                <c:pt idx="1599">
                  <c:v>4.3172999999999115</c:v>
                </c:pt>
                <c:pt idx="1600">
                  <c:v>4.3199999999999115</c:v>
                </c:pt>
                <c:pt idx="1601">
                  <c:v>4.3226999999999114</c:v>
                </c:pt>
                <c:pt idx="1602">
                  <c:v>4.3253999999999113</c:v>
                </c:pt>
                <c:pt idx="1603">
                  <c:v>4.3280999999999112</c:v>
                </c:pt>
                <c:pt idx="1604">
                  <c:v>4.3307999999999121</c:v>
                </c:pt>
                <c:pt idx="1605">
                  <c:v>4.333499999999912</c:v>
                </c:pt>
                <c:pt idx="1606">
                  <c:v>4.3361999999999119</c:v>
                </c:pt>
                <c:pt idx="1607">
                  <c:v>4.3388999999999118</c:v>
                </c:pt>
                <c:pt idx="1608">
                  <c:v>4.3415999999999118</c:v>
                </c:pt>
                <c:pt idx="1609">
                  <c:v>4.3442999999999117</c:v>
                </c:pt>
                <c:pt idx="1610">
                  <c:v>4.3469999999999116</c:v>
                </c:pt>
                <c:pt idx="1611">
                  <c:v>4.3496999999999124</c:v>
                </c:pt>
                <c:pt idx="1612">
                  <c:v>4.3523999999999115</c:v>
                </c:pt>
                <c:pt idx="1613">
                  <c:v>4.3550999999999105</c:v>
                </c:pt>
                <c:pt idx="1614">
                  <c:v>4.3577999999999104</c:v>
                </c:pt>
                <c:pt idx="1615">
                  <c:v>4.3604999999999103</c:v>
                </c:pt>
                <c:pt idx="1616">
                  <c:v>4.3631999999999103</c:v>
                </c:pt>
                <c:pt idx="1617">
                  <c:v>4.3658999999999102</c:v>
                </c:pt>
                <c:pt idx="1618">
                  <c:v>4.3685999999999101</c:v>
                </c:pt>
                <c:pt idx="1619">
                  <c:v>4.3712999999999118</c:v>
                </c:pt>
                <c:pt idx="1620">
                  <c:v>4.3739999999999108</c:v>
                </c:pt>
                <c:pt idx="1621">
                  <c:v>4.3766999999999117</c:v>
                </c:pt>
                <c:pt idx="1622">
                  <c:v>4.3793999999999116</c:v>
                </c:pt>
                <c:pt idx="1623">
                  <c:v>4.3820999999999106</c:v>
                </c:pt>
                <c:pt idx="1624">
                  <c:v>4.3847999999999105</c:v>
                </c:pt>
                <c:pt idx="1625">
                  <c:v>4.3874999999999105</c:v>
                </c:pt>
                <c:pt idx="1626">
                  <c:v>4.3901999999999095</c:v>
                </c:pt>
                <c:pt idx="1627">
                  <c:v>4.3928999999999094</c:v>
                </c:pt>
                <c:pt idx="1628">
                  <c:v>4.3955999999999094</c:v>
                </c:pt>
                <c:pt idx="1629">
                  <c:v>4.3982999999999102</c:v>
                </c:pt>
                <c:pt idx="1630">
                  <c:v>4.4009999999999101</c:v>
                </c:pt>
                <c:pt idx="1631">
                  <c:v>4.4036999999999109</c:v>
                </c:pt>
                <c:pt idx="1632">
                  <c:v>4.4063999999999108</c:v>
                </c:pt>
                <c:pt idx="1633">
                  <c:v>4.4090999999999108</c:v>
                </c:pt>
                <c:pt idx="1634">
                  <c:v>4.4117999999999107</c:v>
                </c:pt>
                <c:pt idx="1635">
                  <c:v>4.4144999999999097</c:v>
                </c:pt>
                <c:pt idx="1636">
                  <c:v>4.4171999999999096</c:v>
                </c:pt>
                <c:pt idx="1637">
                  <c:v>4.4198999999999105</c:v>
                </c:pt>
                <c:pt idx="1638">
                  <c:v>4.4225999999999095</c:v>
                </c:pt>
                <c:pt idx="1639">
                  <c:v>4.4252999999999094</c:v>
                </c:pt>
                <c:pt idx="1640">
                  <c:v>4.4279999999999085</c:v>
                </c:pt>
                <c:pt idx="1641">
                  <c:v>4.4306999999999102</c:v>
                </c:pt>
                <c:pt idx="1642">
                  <c:v>4.4333999999999101</c:v>
                </c:pt>
                <c:pt idx="1643">
                  <c:v>4.43609999999991</c:v>
                </c:pt>
                <c:pt idx="1644">
                  <c:v>4.4387999999999099</c:v>
                </c:pt>
                <c:pt idx="1645">
                  <c:v>4.4414999999999099</c:v>
                </c:pt>
                <c:pt idx="1646">
                  <c:v>4.4441999999999089</c:v>
                </c:pt>
                <c:pt idx="1647">
                  <c:v>4.4468999999999097</c:v>
                </c:pt>
                <c:pt idx="1648">
                  <c:v>4.4495999999999096</c:v>
                </c:pt>
                <c:pt idx="1649">
                  <c:v>4.4522999999999096</c:v>
                </c:pt>
                <c:pt idx="1650">
                  <c:v>4.4549999999999086</c:v>
                </c:pt>
                <c:pt idx="1651">
                  <c:v>4.4576999999999094</c:v>
                </c:pt>
                <c:pt idx="1652">
                  <c:v>4.4603999999999084</c:v>
                </c:pt>
                <c:pt idx="1653">
                  <c:v>4.4630999999999084</c:v>
                </c:pt>
                <c:pt idx="1654">
                  <c:v>4.4657999999999083</c:v>
                </c:pt>
                <c:pt idx="1655">
                  <c:v>4.4684999999999082</c:v>
                </c:pt>
                <c:pt idx="1656">
                  <c:v>4.471199999999909</c:v>
                </c:pt>
                <c:pt idx="1657">
                  <c:v>4.4738999999999089</c:v>
                </c:pt>
                <c:pt idx="1658">
                  <c:v>4.4765999999999089</c:v>
                </c:pt>
                <c:pt idx="1659">
                  <c:v>4.4792999999999097</c:v>
                </c:pt>
                <c:pt idx="1660">
                  <c:v>4.4819999999999087</c:v>
                </c:pt>
                <c:pt idx="1661">
                  <c:v>4.4846999999999086</c:v>
                </c:pt>
                <c:pt idx="1662">
                  <c:v>4.4873999999999086</c:v>
                </c:pt>
                <c:pt idx="1663">
                  <c:v>4.4900999999999085</c:v>
                </c:pt>
                <c:pt idx="1664">
                  <c:v>4.4927999999999084</c:v>
                </c:pt>
                <c:pt idx="1665">
                  <c:v>4.4954999999999083</c:v>
                </c:pt>
                <c:pt idx="1666">
                  <c:v>4.4981999999999074</c:v>
                </c:pt>
                <c:pt idx="1667">
                  <c:v>4.5008999999999073</c:v>
                </c:pt>
                <c:pt idx="1668">
                  <c:v>4.5035999999999072</c:v>
                </c:pt>
                <c:pt idx="1669">
                  <c:v>4.506299999999908</c:v>
                </c:pt>
                <c:pt idx="1670">
                  <c:v>4.5089999999999071</c:v>
                </c:pt>
                <c:pt idx="1671">
                  <c:v>4.5116999999999079</c:v>
                </c:pt>
                <c:pt idx="1672">
                  <c:v>4.5143999999999069</c:v>
                </c:pt>
                <c:pt idx="1673">
                  <c:v>4.5170999999999069</c:v>
                </c:pt>
                <c:pt idx="1674">
                  <c:v>4.5197999999999077</c:v>
                </c:pt>
                <c:pt idx="1675">
                  <c:v>4.5224999999999067</c:v>
                </c:pt>
                <c:pt idx="1676">
                  <c:v>4.5251999999999066</c:v>
                </c:pt>
                <c:pt idx="1677">
                  <c:v>4.5278999999999066</c:v>
                </c:pt>
                <c:pt idx="1678">
                  <c:v>4.5305999999999074</c:v>
                </c:pt>
                <c:pt idx="1679">
                  <c:v>4.5332999999999073</c:v>
                </c:pt>
                <c:pt idx="1680">
                  <c:v>4.5359999999999063</c:v>
                </c:pt>
                <c:pt idx="1681">
                  <c:v>4.5386999999999071</c:v>
                </c:pt>
                <c:pt idx="1682">
                  <c:v>4.5413999999999071</c:v>
                </c:pt>
                <c:pt idx="1683">
                  <c:v>4.5440999999999061</c:v>
                </c:pt>
                <c:pt idx="1684">
                  <c:v>4.5467999999999069</c:v>
                </c:pt>
                <c:pt idx="1685">
                  <c:v>4.5494999999999068</c:v>
                </c:pt>
                <c:pt idx="1686">
                  <c:v>4.5521999999999059</c:v>
                </c:pt>
                <c:pt idx="1687">
                  <c:v>4.5548999999999058</c:v>
                </c:pt>
                <c:pt idx="1688">
                  <c:v>4.5575999999999057</c:v>
                </c:pt>
                <c:pt idx="1689">
                  <c:v>4.5602999999999065</c:v>
                </c:pt>
                <c:pt idx="1690">
                  <c:v>4.5629999999999056</c:v>
                </c:pt>
                <c:pt idx="1691">
                  <c:v>4.5656999999999064</c:v>
                </c:pt>
                <c:pt idx="1692">
                  <c:v>4.5683999999999054</c:v>
                </c:pt>
                <c:pt idx="1693">
                  <c:v>4.5710999999999062</c:v>
                </c:pt>
                <c:pt idx="1694">
                  <c:v>4.5737999999999062</c:v>
                </c:pt>
                <c:pt idx="1695">
                  <c:v>4.5764999999999061</c:v>
                </c:pt>
                <c:pt idx="1696">
                  <c:v>4.579199999999906</c:v>
                </c:pt>
                <c:pt idx="1697">
                  <c:v>4.5818999999999059</c:v>
                </c:pt>
                <c:pt idx="1698">
                  <c:v>4.584599999999905</c:v>
                </c:pt>
                <c:pt idx="1699">
                  <c:v>4.5872999999999058</c:v>
                </c:pt>
                <c:pt idx="1700">
                  <c:v>4.5899999999999057</c:v>
                </c:pt>
                <c:pt idx="1701">
                  <c:v>4.5926999999999056</c:v>
                </c:pt>
                <c:pt idx="1702">
                  <c:v>4.5953999999999056</c:v>
                </c:pt>
                <c:pt idx="1703">
                  <c:v>4.5980999999999055</c:v>
                </c:pt>
                <c:pt idx="1704">
                  <c:v>4.6007999999999054</c:v>
                </c:pt>
                <c:pt idx="1705">
                  <c:v>4.6034999999999044</c:v>
                </c:pt>
                <c:pt idx="1706">
                  <c:v>4.6061999999999044</c:v>
                </c:pt>
                <c:pt idx="1707">
                  <c:v>4.6088999999999043</c:v>
                </c:pt>
                <c:pt idx="1708">
                  <c:v>4.6115999999999042</c:v>
                </c:pt>
                <c:pt idx="1709">
                  <c:v>4.6142999999999041</c:v>
                </c:pt>
                <c:pt idx="1710">
                  <c:v>4.6169999999999041</c:v>
                </c:pt>
                <c:pt idx="1711">
                  <c:v>4.6196999999999049</c:v>
                </c:pt>
                <c:pt idx="1712">
                  <c:v>4.622399999999903</c:v>
                </c:pt>
                <c:pt idx="1713">
                  <c:v>4.625099999999903</c:v>
                </c:pt>
                <c:pt idx="1714">
                  <c:v>4.6277999999999029</c:v>
                </c:pt>
                <c:pt idx="1715">
                  <c:v>4.6304999999999037</c:v>
                </c:pt>
                <c:pt idx="1716">
                  <c:v>4.6331999999999036</c:v>
                </c:pt>
                <c:pt idx="1717">
                  <c:v>4.6358999999999035</c:v>
                </c:pt>
                <c:pt idx="1718">
                  <c:v>4.6385999999999035</c:v>
                </c:pt>
                <c:pt idx="1719">
                  <c:v>4.6412999999999034</c:v>
                </c:pt>
                <c:pt idx="1720">
                  <c:v>4.6439999999999024</c:v>
                </c:pt>
                <c:pt idx="1721">
                  <c:v>4.6466999999999032</c:v>
                </c:pt>
                <c:pt idx="1722">
                  <c:v>4.6493999999999032</c:v>
                </c:pt>
                <c:pt idx="1723">
                  <c:v>4.6520999999999022</c:v>
                </c:pt>
                <c:pt idx="1724">
                  <c:v>4.6547999999999021</c:v>
                </c:pt>
                <c:pt idx="1725">
                  <c:v>4.6574999999999021</c:v>
                </c:pt>
                <c:pt idx="1726">
                  <c:v>4.660199999999902</c:v>
                </c:pt>
                <c:pt idx="1727">
                  <c:v>4.6628999999999019</c:v>
                </c:pt>
                <c:pt idx="1728">
                  <c:v>4.6655999999999018</c:v>
                </c:pt>
                <c:pt idx="1729">
                  <c:v>4.6682999999999026</c:v>
                </c:pt>
                <c:pt idx="1730">
                  <c:v>4.6709999999999026</c:v>
                </c:pt>
                <c:pt idx="1731">
                  <c:v>4.6736999999999034</c:v>
                </c:pt>
                <c:pt idx="1732">
                  <c:v>4.6763999999999024</c:v>
                </c:pt>
                <c:pt idx="1733">
                  <c:v>4.6790999999999023</c:v>
                </c:pt>
                <c:pt idx="1734">
                  <c:v>4.6817999999999023</c:v>
                </c:pt>
                <c:pt idx="1735">
                  <c:v>4.6844999999999013</c:v>
                </c:pt>
                <c:pt idx="1736">
                  <c:v>4.6871999999999012</c:v>
                </c:pt>
                <c:pt idx="1737">
                  <c:v>4.689899999999902</c:v>
                </c:pt>
                <c:pt idx="1738">
                  <c:v>4.6925999999999011</c:v>
                </c:pt>
                <c:pt idx="1739">
                  <c:v>4.6952999999999019</c:v>
                </c:pt>
                <c:pt idx="1740">
                  <c:v>4.6979999999999009</c:v>
                </c:pt>
                <c:pt idx="1741">
                  <c:v>4.7006999999999026</c:v>
                </c:pt>
                <c:pt idx="1742">
                  <c:v>4.7033999999999025</c:v>
                </c:pt>
                <c:pt idx="1743">
                  <c:v>4.7060999999999025</c:v>
                </c:pt>
                <c:pt idx="1744">
                  <c:v>4.7087999999999024</c:v>
                </c:pt>
                <c:pt idx="1745">
                  <c:v>4.7114999999999014</c:v>
                </c:pt>
                <c:pt idx="1746">
                  <c:v>4.7141999999999005</c:v>
                </c:pt>
                <c:pt idx="1747">
                  <c:v>4.7168999999999013</c:v>
                </c:pt>
                <c:pt idx="1748">
                  <c:v>4.7195999999999012</c:v>
                </c:pt>
                <c:pt idx="1749">
                  <c:v>4.7222999999999011</c:v>
                </c:pt>
                <c:pt idx="1750">
                  <c:v>4.7249999999999002</c:v>
                </c:pt>
                <c:pt idx="1751">
                  <c:v>4.727699999999901</c:v>
                </c:pt>
                <c:pt idx="1752">
                  <c:v>4.7303999999999018</c:v>
                </c:pt>
                <c:pt idx="1753">
                  <c:v>4.7330999999999017</c:v>
                </c:pt>
                <c:pt idx="1754">
                  <c:v>4.7357999999999016</c:v>
                </c:pt>
                <c:pt idx="1755">
                  <c:v>4.7384999999999016</c:v>
                </c:pt>
                <c:pt idx="1756">
                  <c:v>4.7411999999999015</c:v>
                </c:pt>
                <c:pt idx="1757">
                  <c:v>4.7438999999999014</c:v>
                </c:pt>
                <c:pt idx="1758">
                  <c:v>4.7465999999999013</c:v>
                </c:pt>
                <c:pt idx="1759">
                  <c:v>4.7492999999999013</c:v>
                </c:pt>
                <c:pt idx="1760">
                  <c:v>4.7519999999999003</c:v>
                </c:pt>
                <c:pt idx="1761">
                  <c:v>4.7546999999999002</c:v>
                </c:pt>
                <c:pt idx="1762">
                  <c:v>4.7573999999999002</c:v>
                </c:pt>
                <c:pt idx="1763">
                  <c:v>4.7600999999999001</c:v>
                </c:pt>
                <c:pt idx="1764">
                  <c:v>4.7627999999999</c:v>
                </c:pt>
                <c:pt idx="1765">
                  <c:v>4.7654999999998999</c:v>
                </c:pt>
                <c:pt idx="1766">
                  <c:v>4.7681999999998999</c:v>
                </c:pt>
                <c:pt idx="1767">
                  <c:v>4.7708999999999007</c:v>
                </c:pt>
                <c:pt idx="1768">
                  <c:v>4.7735999999999006</c:v>
                </c:pt>
                <c:pt idx="1769">
                  <c:v>4.7762999999999014</c:v>
                </c:pt>
                <c:pt idx="1770">
                  <c:v>4.7789999999999004</c:v>
                </c:pt>
                <c:pt idx="1771">
                  <c:v>4.7816999999999013</c:v>
                </c:pt>
                <c:pt idx="1772">
                  <c:v>4.7843999999998994</c:v>
                </c:pt>
                <c:pt idx="1773">
                  <c:v>4.7870999999998993</c:v>
                </c:pt>
                <c:pt idx="1774">
                  <c:v>4.7897999999999001</c:v>
                </c:pt>
                <c:pt idx="1775">
                  <c:v>4.7924999999998992</c:v>
                </c:pt>
                <c:pt idx="1776">
                  <c:v>4.7951999999998991</c:v>
                </c:pt>
                <c:pt idx="1777">
                  <c:v>4.797899999999899</c:v>
                </c:pt>
                <c:pt idx="1778">
                  <c:v>4.8005999999998989</c:v>
                </c:pt>
                <c:pt idx="1779">
                  <c:v>4.8032999999998998</c:v>
                </c:pt>
                <c:pt idx="1780">
                  <c:v>4.8059999999998988</c:v>
                </c:pt>
                <c:pt idx="1781">
                  <c:v>4.8086999999998996</c:v>
                </c:pt>
                <c:pt idx="1782">
                  <c:v>4.8113999999998995</c:v>
                </c:pt>
                <c:pt idx="1783">
                  <c:v>4.8140999999998986</c:v>
                </c:pt>
                <c:pt idx="1784">
                  <c:v>4.8167999999998994</c:v>
                </c:pt>
                <c:pt idx="1785">
                  <c:v>4.8194999999998984</c:v>
                </c:pt>
                <c:pt idx="1786">
                  <c:v>4.8221999999998975</c:v>
                </c:pt>
                <c:pt idx="1787">
                  <c:v>4.8248999999998974</c:v>
                </c:pt>
                <c:pt idx="1788">
                  <c:v>4.8275999999998973</c:v>
                </c:pt>
                <c:pt idx="1789">
                  <c:v>4.830299999999899</c:v>
                </c:pt>
                <c:pt idx="1790">
                  <c:v>4.832999999999898</c:v>
                </c:pt>
                <c:pt idx="1791">
                  <c:v>4.8356999999998989</c:v>
                </c:pt>
                <c:pt idx="1792">
                  <c:v>4.8383999999998988</c:v>
                </c:pt>
                <c:pt idx="1793">
                  <c:v>4.8410999999998987</c:v>
                </c:pt>
                <c:pt idx="1794">
                  <c:v>4.8437999999998986</c:v>
                </c:pt>
                <c:pt idx="1795">
                  <c:v>4.8464999999998986</c:v>
                </c:pt>
                <c:pt idx="1796">
                  <c:v>4.8491999999998985</c:v>
                </c:pt>
                <c:pt idx="1797">
                  <c:v>4.8518999999998984</c:v>
                </c:pt>
                <c:pt idx="1798">
                  <c:v>4.8545999999998966</c:v>
                </c:pt>
                <c:pt idx="1799">
                  <c:v>4.8572999999998974</c:v>
                </c:pt>
                <c:pt idx="1800">
                  <c:v>4.8599999999998973</c:v>
                </c:pt>
                <c:pt idx="1801">
                  <c:v>4.8626999999998972</c:v>
                </c:pt>
                <c:pt idx="1802">
                  <c:v>4.8653999999998971</c:v>
                </c:pt>
                <c:pt idx="1803">
                  <c:v>4.8680999999998971</c:v>
                </c:pt>
                <c:pt idx="1804">
                  <c:v>4.8707999999998979</c:v>
                </c:pt>
                <c:pt idx="1805">
                  <c:v>4.8734999999998978</c:v>
                </c:pt>
                <c:pt idx="1806">
                  <c:v>4.8761999999998977</c:v>
                </c:pt>
                <c:pt idx="1807">
                  <c:v>4.8788999999998977</c:v>
                </c:pt>
                <c:pt idx="1808">
                  <c:v>4.8815999999998976</c:v>
                </c:pt>
                <c:pt idx="1809">
                  <c:v>4.8842999999998975</c:v>
                </c:pt>
                <c:pt idx="1810">
                  <c:v>4.8869999999998974</c:v>
                </c:pt>
                <c:pt idx="1811">
                  <c:v>4.8896999999998982</c:v>
                </c:pt>
                <c:pt idx="1812">
                  <c:v>4.8923999999998964</c:v>
                </c:pt>
                <c:pt idx="1813">
                  <c:v>4.8950999999998963</c:v>
                </c:pt>
                <c:pt idx="1814">
                  <c:v>4.8977999999998962</c:v>
                </c:pt>
                <c:pt idx="1815">
                  <c:v>4.900499999999897</c:v>
                </c:pt>
                <c:pt idx="1816">
                  <c:v>4.903199999999897</c:v>
                </c:pt>
                <c:pt idx="1817">
                  <c:v>4.9058999999998969</c:v>
                </c:pt>
                <c:pt idx="1818">
                  <c:v>4.9085999999998968</c:v>
                </c:pt>
                <c:pt idx="1819">
                  <c:v>4.9112999999998976</c:v>
                </c:pt>
                <c:pt idx="1820">
                  <c:v>4.9139999999998967</c:v>
                </c:pt>
                <c:pt idx="1821">
                  <c:v>4.9166999999998975</c:v>
                </c:pt>
                <c:pt idx="1822">
                  <c:v>4.9193999999998974</c:v>
                </c:pt>
                <c:pt idx="1823">
                  <c:v>4.9220999999998964</c:v>
                </c:pt>
                <c:pt idx="1824">
                  <c:v>4.9247999999998964</c:v>
                </c:pt>
                <c:pt idx="1825">
                  <c:v>4.9274999999998954</c:v>
                </c:pt>
                <c:pt idx="1826">
                  <c:v>4.9301999999998962</c:v>
                </c:pt>
                <c:pt idx="1827">
                  <c:v>4.9328999999998961</c:v>
                </c:pt>
                <c:pt idx="1828">
                  <c:v>4.9355999999998961</c:v>
                </c:pt>
                <c:pt idx="1829">
                  <c:v>4.9382999999998969</c:v>
                </c:pt>
                <c:pt idx="1830">
                  <c:v>4.9409999999998959</c:v>
                </c:pt>
                <c:pt idx="1831">
                  <c:v>4.9436999999998967</c:v>
                </c:pt>
                <c:pt idx="1832">
                  <c:v>4.9463999999998967</c:v>
                </c:pt>
                <c:pt idx="1833">
                  <c:v>4.9490999999998966</c:v>
                </c:pt>
                <c:pt idx="1834">
                  <c:v>4.9517999999998965</c:v>
                </c:pt>
                <c:pt idx="1835">
                  <c:v>4.9544999999998955</c:v>
                </c:pt>
                <c:pt idx="1836">
                  <c:v>4.9571999999998955</c:v>
                </c:pt>
                <c:pt idx="1837">
                  <c:v>4.9598999999998963</c:v>
                </c:pt>
                <c:pt idx="1838">
                  <c:v>4.9625999999998944</c:v>
                </c:pt>
                <c:pt idx="1839">
                  <c:v>4.9652999999998952</c:v>
                </c:pt>
                <c:pt idx="1840">
                  <c:v>4.9679999999998943</c:v>
                </c:pt>
                <c:pt idx="1841">
                  <c:v>4.970699999999896</c:v>
                </c:pt>
                <c:pt idx="1842">
                  <c:v>4.9733999999998959</c:v>
                </c:pt>
                <c:pt idx="1843">
                  <c:v>4.9760999999998958</c:v>
                </c:pt>
                <c:pt idx="1844">
                  <c:v>4.9787999999998958</c:v>
                </c:pt>
                <c:pt idx="1845">
                  <c:v>4.9814999999998948</c:v>
                </c:pt>
                <c:pt idx="1846">
                  <c:v>4.9841999999998938</c:v>
                </c:pt>
                <c:pt idx="1847">
                  <c:v>4.9868999999998946</c:v>
                </c:pt>
                <c:pt idx="1848">
                  <c:v>4.9895999999998946</c:v>
                </c:pt>
                <c:pt idx="1849">
                  <c:v>4.9922999999998945</c:v>
                </c:pt>
                <c:pt idx="1850">
                  <c:v>4.9949999999998935</c:v>
                </c:pt>
                <c:pt idx="1851">
                  <c:v>4.9976999999998934</c:v>
                </c:pt>
                <c:pt idx="1852">
                  <c:v>5.0003999999998934</c:v>
                </c:pt>
                <c:pt idx="1853">
                  <c:v>5.0030999999998933</c:v>
                </c:pt>
                <c:pt idx="1854">
                  <c:v>5.0057999999998932</c:v>
                </c:pt>
                <c:pt idx="1855">
                  <c:v>5.0084999999998931</c:v>
                </c:pt>
                <c:pt idx="1856">
                  <c:v>5.0111999999998931</c:v>
                </c:pt>
                <c:pt idx="1857">
                  <c:v>5.013899999999893</c:v>
                </c:pt>
                <c:pt idx="1858">
                  <c:v>5.0165999999998929</c:v>
                </c:pt>
                <c:pt idx="1859">
                  <c:v>5.0192999999998937</c:v>
                </c:pt>
                <c:pt idx="1860">
                  <c:v>5.0219999999998928</c:v>
                </c:pt>
                <c:pt idx="1861">
                  <c:v>5.0246999999998927</c:v>
                </c:pt>
                <c:pt idx="1862">
                  <c:v>5.0273999999998926</c:v>
                </c:pt>
                <c:pt idx="1863">
                  <c:v>5.0300999999998934</c:v>
                </c:pt>
                <c:pt idx="1864">
                  <c:v>5.0327999999998934</c:v>
                </c:pt>
                <c:pt idx="1865">
                  <c:v>5.0354999999998924</c:v>
                </c:pt>
                <c:pt idx="1866">
                  <c:v>5.0381999999998923</c:v>
                </c:pt>
                <c:pt idx="1867">
                  <c:v>5.0408999999998922</c:v>
                </c:pt>
                <c:pt idx="1868">
                  <c:v>5.0435999999998922</c:v>
                </c:pt>
                <c:pt idx="1869">
                  <c:v>5.046299999999893</c:v>
                </c:pt>
                <c:pt idx="1870">
                  <c:v>5.048999999999892</c:v>
                </c:pt>
                <c:pt idx="1871">
                  <c:v>5.0516999999998928</c:v>
                </c:pt>
                <c:pt idx="1872">
                  <c:v>5.0543999999998919</c:v>
                </c:pt>
                <c:pt idx="1873">
                  <c:v>5.0570999999998918</c:v>
                </c:pt>
                <c:pt idx="1874">
                  <c:v>5.0597999999998926</c:v>
                </c:pt>
                <c:pt idx="1875">
                  <c:v>5.0624999999998916</c:v>
                </c:pt>
                <c:pt idx="1876">
                  <c:v>5.0651999999998916</c:v>
                </c:pt>
                <c:pt idx="1877">
                  <c:v>5.0678999999998915</c:v>
                </c:pt>
                <c:pt idx="1878">
                  <c:v>5.0705999999998914</c:v>
                </c:pt>
                <c:pt idx="1879">
                  <c:v>5.0732999999998922</c:v>
                </c:pt>
                <c:pt idx="1880">
                  <c:v>5.0759999999998913</c:v>
                </c:pt>
                <c:pt idx="1881">
                  <c:v>5.0786999999998921</c:v>
                </c:pt>
                <c:pt idx="1882">
                  <c:v>5.081399999999892</c:v>
                </c:pt>
                <c:pt idx="1883">
                  <c:v>5.084099999999891</c:v>
                </c:pt>
                <c:pt idx="1884">
                  <c:v>5.0867999999998919</c:v>
                </c:pt>
                <c:pt idx="1885">
                  <c:v>5.0894999999998918</c:v>
                </c:pt>
                <c:pt idx="1886">
                  <c:v>5.0921999999998908</c:v>
                </c:pt>
                <c:pt idx="1887">
                  <c:v>5.0948999999998907</c:v>
                </c:pt>
                <c:pt idx="1888">
                  <c:v>5.0975999999998907</c:v>
                </c:pt>
                <c:pt idx="1889">
                  <c:v>5.1002999999998915</c:v>
                </c:pt>
                <c:pt idx="1890">
                  <c:v>5.1029999999998905</c:v>
                </c:pt>
                <c:pt idx="1891">
                  <c:v>5.1056999999998904</c:v>
                </c:pt>
                <c:pt idx="1892">
                  <c:v>5.1083999999998904</c:v>
                </c:pt>
                <c:pt idx="1893">
                  <c:v>5.1110999999998903</c:v>
                </c:pt>
                <c:pt idx="1894">
                  <c:v>5.1137999999998902</c:v>
                </c:pt>
                <c:pt idx="1895">
                  <c:v>5.1164999999998901</c:v>
                </c:pt>
                <c:pt idx="1896">
                  <c:v>5.1191999999998901</c:v>
                </c:pt>
                <c:pt idx="1897">
                  <c:v>5.12189999999989</c:v>
                </c:pt>
                <c:pt idx="1898">
                  <c:v>5.124599999999889</c:v>
                </c:pt>
                <c:pt idx="1899">
                  <c:v>5.1272999999998898</c:v>
                </c:pt>
                <c:pt idx="1900">
                  <c:v>5.1299999999998898</c:v>
                </c:pt>
                <c:pt idx="1901">
                  <c:v>5.1326999999998906</c:v>
                </c:pt>
                <c:pt idx="1902">
                  <c:v>5.1353999999998905</c:v>
                </c:pt>
                <c:pt idx="1903">
                  <c:v>5.1380999999998904</c:v>
                </c:pt>
                <c:pt idx="1904">
                  <c:v>5.1407999999998903</c:v>
                </c:pt>
                <c:pt idx="1905">
                  <c:v>5.1434999999998894</c:v>
                </c:pt>
                <c:pt idx="1906">
                  <c:v>5.1461999999998893</c:v>
                </c:pt>
                <c:pt idx="1907">
                  <c:v>5.1488999999998892</c:v>
                </c:pt>
                <c:pt idx="1908">
                  <c:v>5.1515999999998892</c:v>
                </c:pt>
                <c:pt idx="1909">
                  <c:v>5.1542999999998891</c:v>
                </c:pt>
                <c:pt idx="1910">
                  <c:v>5.156999999999889</c:v>
                </c:pt>
                <c:pt idx="1911">
                  <c:v>5.1596999999998898</c:v>
                </c:pt>
                <c:pt idx="1912">
                  <c:v>5.1623999999998889</c:v>
                </c:pt>
                <c:pt idx="1913">
                  <c:v>5.1650999999998888</c:v>
                </c:pt>
                <c:pt idx="1914">
                  <c:v>5.1677999999998887</c:v>
                </c:pt>
                <c:pt idx="1915">
                  <c:v>5.1704999999998895</c:v>
                </c:pt>
                <c:pt idx="1916">
                  <c:v>5.1731999999998894</c:v>
                </c:pt>
                <c:pt idx="1917">
                  <c:v>5.1758999999998894</c:v>
                </c:pt>
                <c:pt idx="1918">
                  <c:v>5.1785999999998884</c:v>
                </c:pt>
                <c:pt idx="1919">
                  <c:v>5.1812999999998892</c:v>
                </c:pt>
                <c:pt idx="1920">
                  <c:v>5.1839999999998883</c:v>
                </c:pt>
                <c:pt idx="1921">
                  <c:v>5.1866999999998891</c:v>
                </c:pt>
                <c:pt idx="1922">
                  <c:v>5.189399999999889</c:v>
                </c:pt>
                <c:pt idx="1923">
                  <c:v>5.192099999999888</c:v>
                </c:pt>
                <c:pt idx="1924">
                  <c:v>5.194799999999888</c:v>
                </c:pt>
                <c:pt idx="1925">
                  <c:v>5.1974999999998879</c:v>
                </c:pt>
                <c:pt idx="1926">
                  <c:v>5.2001999999998887</c:v>
                </c:pt>
                <c:pt idx="1927">
                  <c:v>5.2028999999998886</c:v>
                </c:pt>
                <c:pt idx="1928">
                  <c:v>5.2055999999998885</c:v>
                </c:pt>
                <c:pt idx="1929">
                  <c:v>5.2082999999998894</c:v>
                </c:pt>
                <c:pt idx="1930">
                  <c:v>5.2109999999998884</c:v>
                </c:pt>
                <c:pt idx="1931">
                  <c:v>5.2136999999998883</c:v>
                </c:pt>
                <c:pt idx="1932">
                  <c:v>5.2163999999998882</c:v>
                </c:pt>
                <c:pt idx="1933">
                  <c:v>5.2190999999998882</c:v>
                </c:pt>
                <c:pt idx="1934">
                  <c:v>5.2217999999998881</c:v>
                </c:pt>
                <c:pt idx="1935">
                  <c:v>5.2244999999998871</c:v>
                </c:pt>
                <c:pt idx="1936">
                  <c:v>5.227199999999887</c:v>
                </c:pt>
                <c:pt idx="1937">
                  <c:v>5.2298999999998879</c:v>
                </c:pt>
                <c:pt idx="1938">
                  <c:v>5.2325999999998878</c:v>
                </c:pt>
                <c:pt idx="1939">
                  <c:v>5.2352999999998886</c:v>
                </c:pt>
                <c:pt idx="1940">
                  <c:v>5.2379999999998876</c:v>
                </c:pt>
                <c:pt idx="1941">
                  <c:v>5.2406999999998884</c:v>
                </c:pt>
                <c:pt idx="1942">
                  <c:v>5.2433999999998884</c:v>
                </c:pt>
                <c:pt idx="1943">
                  <c:v>5.2460999999998883</c:v>
                </c:pt>
                <c:pt idx="1944">
                  <c:v>5.2487999999998873</c:v>
                </c:pt>
                <c:pt idx="1945">
                  <c:v>5.2514999999998873</c:v>
                </c:pt>
                <c:pt idx="1946">
                  <c:v>5.2541999999998863</c:v>
                </c:pt>
                <c:pt idx="1947">
                  <c:v>5.2568999999998871</c:v>
                </c:pt>
                <c:pt idx="1948">
                  <c:v>5.259599999999887</c:v>
                </c:pt>
                <c:pt idx="1949">
                  <c:v>5.262299999999887</c:v>
                </c:pt>
                <c:pt idx="1950">
                  <c:v>5.264999999999886</c:v>
                </c:pt>
                <c:pt idx="1951">
                  <c:v>5.2676999999998868</c:v>
                </c:pt>
                <c:pt idx="1952">
                  <c:v>5.2703999999998876</c:v>
                </c:pt>
                <c:pt idx="1953">
                  <c:v>5.2730999999998875</c:v>
                </c:pt>
                <c:pt idx="1954">
                  <c:v>5.2757999999998875</c:v>
                </c:pt>
                <c:pt idx="1955">
                  <c:v>5.2784999999998874</c:v>
                </c:pt>
                <c:pt idx="1956">
                  <c:v>5.2811999999998873</c:v>
                </c:pt>
                <c:pt idx="1957">
                  <c:v>5.2838999999998872</c:v>
                </c:pt>
                <c:pt idx="1958">
                  <c:v>5.2865999999998863</c:v>
                </c:pt>
                <c:pt idx="1959">
                  <c:v>5.2892999999998871</c:v>
                </c:pt>
                <c:pt idx="1960">
                  <c:v>5.2919999999998861</c:v>
                </c:pt>
                <c:pt idx="1961">
                  <c:v>5.2946999999998861</c:v>
                </c:pt>
                <c:pt idx="1962">
                  <c:v>5.297399999999886</c:v>
                </c:pt>
                <c:pt idx="1963">
                  <c:v>5.3000999999998859</c:v>
                </c:pt>
                <c:pt idx="1964">
                  <c:v>5.3027999999998858</c:v>
                </c:pt>
                <c:pt idx="1965">
                  <c:v>5.3054999999998858</c:v>
                </c:pt>
                <c:pt idx="1966">
                  <c:v>5.3081999999998857</c:v>
                </c:pt>
                <c:pt idx="1967">
                  <c:v>5.3108999999998856</c:v>
                </c:pt>
                <c:pt idx="1968">
                  <c:v>5.3135999999998855</c:v>
                </c:pt>
                <c:pt idx="1969">
                  <c:v>5.3162999999998863</c:v>
                </c:pt>
                <c:pt idx="1970">
                  <c:v>5.3189999999998854</c:v>
                </c:pt>
                <c:pt idx="1971">
                  <c:v>5.3216999999998853</c:v>
                </c:pt>
                <c:pt idx="1972">
                  <c:v>5.3243999999998843</c:v>
                </c:pt>
                <c:pt idx="1973">
                  <c:v>5.3270999999998843</c:v>
                </c:pt>
                <c:pt idx="1974">
                  <c:v>5.3297999999998851</c:v>
                </c:pt>
                <c:pt idx="1975">
                  <c:v>5.332499999999885</c:v>
                </c:pt>
                <c:pt idx="1976">
                  <c:v>5.3351999999998849</c:v>
                </c:pt>
                <c:pt idx="1977">
                  <c:v>5.3378999999998848</c:v>
                </c:pt>
                <c:pt idx="1978">
                  <c:v>5.3405999999998839</c:v>
                </c:pt>
                <c:pt idx="1979">
                  <c:v>5.3432999999998847</c:v>
                </c:pt>
                <c:pt idx="1980">
                  <c:v>5.3459999999998837</c:v>
                </c:pt>
                <c:pt idx="1981">
                  <c:v>5.3486999999998845</c:v>
                </c:pt>
                <c:pt idx="1982">
                  <c:v>5.3513999999998845</c:v>
                </c:pt>
                <c:pt idx="1983">
                  <c:v>5.3540999999998835</c:v>
                </c:pt>
                <c:pt idx="1984">
                  <c:v>5.3567999999998834</c:v>
                </c:pt>
                <c:pt idx="1985">
                  <c:v>5.3594999999998834</c:v>
                </c:pt>
                <c:pt idx="1986">
                  <c:v>5.3621999999998824</c:v>
                </c:pt>
                <c:pt idx="1987">
                  <c:v>5.3648999999998823</c:v>
                </c:pt>
                <c:pt idx="1988">
                  <c:v>5.3675999999998822</c:v>
                </c:pt>
                <c:pt idx="1989">
                  <c:v>5.3702999999998839</c:v>
                </c:pt>
                <c:pt idx="1990">
                  <c:v>5.372999999999883</c:v>
                </c:pt>
                <c:pt idx="1991">
                  <c:v>5.3756999999998838</c:v>
                </c:pt>
                <c:pt idx="1992">
                  <c:v>5.3783999999998837</c:v>
                </c:pt>
                <c:pt idx="1993">
                  <c:v>5.3810999999998836</c:v>
                </c:pt>
                <c:pt idx="1994">
                  <c:v>5.3837999999998836</c:v>
                </c:pt>
                <c:pt idx="1995">
                  <c:v>5.3864999999998835</c:v>
                </c:pt>
                <c:pt idx="1996">
                  <c:v>5.3891999999998834</c:v>
                </c:pt>
                <c:pt idx="1997">
                  <c:v>5.3918999999998833</c:v>
                </c:pt>
                <c:pt idx="1998">
                  <c:v>5.3945999999998815</c:v>
                </c:pt>
                <c:pt idx="1999">
                  <c:v>5.3972999999998823</c:v>
                </c:pt>
                <c:pt idx="2000">
                  <c:v>5.3999999999998822</c:v>
                </c:pt>
                <c:pt idx="2001">
                  <c:v>5.402699999999883</c:v>
                </c:pt>
                <c:pt idx="2002">
                  <c:v>5.405399999999883</c:v>
                </c:pt>
                <c:pt idx="2003">
                  <c:v>5.4080999999998829</c:v>
                </c:pt>
                <c:pt idx="2004">
                  <c:v>5.4107999999998828</c:v>
                </c:pt>
                <c:pt idx="2005">
                  <c:v>5.4134999999998827</c:v>
                </c:pt>
                <c:pt idx="2006">
                  <c:v>5.4161999999998827</c:v>
                </c:pt>
                <c:pt idx="2007">
                  <c:v>5.4188999999998826</c:v>
                </c:pt>
                <c:pt idx="2008">
                  <c:v>5.4215999999998825</c:v>
                </c:pt>
                <c:pt idx="2009">
                  <c:v>5.4242999999998824</c:v>
                </c:pt>
                <c:pt idx="2010">
                  <c:v>5.4269999999998824</c:v>
                </c:pt>
                <c:pt idx="2011">
                  <c:v>5.4296999999998823</c:v>
                </c:pt>
                <c:pt idx="2012">
                  <c:v>5.4323999999998822</c:v>
                </c:pt>
                <c:pt idx="2013">
                  <c:v>5.4350999999998821</c:v>
                </c:pt>
                <c:pt idx="2014">
                  <c:v>5.4377999999998821</c:v>
                </c:pt>
                <c:pt idx="2015">
                  <c:v>5.440499999999882</c:v>
                </c:pt>
                <c:pt idx="2016">
                  <c:v>5.4431999999998819</c:v>
                </c:pt>
                <c:pt idx="2017">
                  <c:v>5.4458999999998818</c:v>
                </c:pt>
                <c:pt idx="2018">
                  <c:v>5.4485999999998818</c:v>
                </c:pt>
                <c:pt idx="2019">
                  <c:v>5.4512999999998826</c:v>
                </c:pt>
                <c:pt idx="2020">
                  <c:v>5.4539999999998816</c:v>
                </c:pt>
                <c:pt idx="2021">
                  <c:v>5.4566999999998824</c:v>
                </c:pt>
                <c:pt idx="2022">
                  <c:v>5.4593999999998823</c:v>
                </c:pt>
                <c:pt idx="2023">
                  <c:v>5.4620999999998814</c:v>
                </c:pt>
                <c:pt idx="2024">
                  <c:v>5.4647999999998804</c:v>
                </c:pt>
                <c:pt idx="2025">
                  <c:v>5.4674999999998803</c:v>
                </c:pt>
                <c:pt idx="2026">
                  <c:v>5.4701999999998812</c:v>
                </c:pt>
                <c:pt idx="2027">
                  <c:v>5.4728999999998811</c:v>
                </c:pt>
                <c:pt idx="2028">
                  <c:v>5.475599999999881</c:v>
                </c:pt>
                <c:pt idx="2029">
                  <c:v>5.4782999999998818</c:v>
                </c:pt>
                <c:pt idx="2030">
                  <c:v>5.4809999999998809</c:v>
                </c:pt>
                <c:pt idx="2031">
                  <c:v>5.4836999999998817</c:v>
                </c:pt>
                <c:pt idx="2032">
                  <c:v>5.4863999999998816</c:v>
                </c:pt>
                <c:pt idx="2033">
                  <c:v>5.4890999999998815</c:v>
                </c:pt>
                <c:pt idx="2034">
                  <c:v>5.4917999999998814</c:v>
                </c:pt>
                <c:pt idx="2035">
                  <c:v>5.4944999999998805</c:v>
                </c:pt>
                <c:pt idx="2036">
                  <c:v>5.4971999999998804</c:v>
                </c:pt>
                <c:pt idx="2037">
                  <c:v>5.4998999999998803</c:v>
                </c:pt>
                <c:pt idx="2038">
                  <c:v>5.5025999999998794</c:v>
                </c:pt>
                <c:pt idx="2039">
                  <c:v>5.5052999999998802</c:v>
                </c:pt>
                <c:pt idx="2040">
                  <c:v>5.5079999999998792</c:v>
                </c:pt>
                <c:pt idx="2041">
                  <c:v>5.51069999999988</c:v>
                </c:pt>
                <c:pt idx="2042">
                  <c:v>5.51339999999988</c:v>
                </c:pt>
                <c:pt idx="2043">
                  <c:v>5.5160999999998799</c:v>
                </c:pt>
                <c:pt idx="2044">
                  <c:v>5.5187999999998798</c:v>
                </c:pt>
                <c:pt idx="2045">
                  <c:v>5.5214999999998797</c:v>
                </c:pt>
                <c:pt idx="2046">
                  <c:v>5.5241999999998788</c:v>
                </c:pt>
                <c:pt idx="2047">
                  <c:v>5.5268999999998796</c:v>
                </c:pt>
                <c:pt idx="2048">
                  <c:v>5.5295999999998795</c:v>
                </c:pt>
                <c:pt idx="2049">
                  <c:v>5.5322999999998803</c:v>
                </c:pt>
                <c:pt idx="2050">
                  <c:v>5.5349999999998793</c:v>
                </c:pt>
                <c:pt idx="2051">
                  <c:v>5.5376999999998793</c:v>
                </c:pt>
                <c:pt idx="2052">
                  <c:v>5.5403999999998792</c:v>
                </c:pt>
                <c:pt idx="2053">
                  <c:v>5.5430999999998791</c:v>
                </c:pt>
                <c:pt idx="2054">
                  <c:v>5.545799999999879</c:v>
                </c:pt>
                <c:pt idx="2055">
                  <c:v>5.548499999999879</c:v>
                </c:pt>
                <c:pt idx="2056">
                  <c:v>5.5511999999998789</c:v>
                </c:pt>
                <c:pt idx="2057">
                  <c:v>5.5538999999998788</c:v>
                </c:pt>
              </c:numCache>
            </c:numRef>
          </c:xVal>
          <c:yVal>
            <c:numRef>
              <c:f>'Damped Oscillator'!$D$46:$D$2103</c:f>
              <c:numCache>
                <c:formatCode>General</c:formatCode>
                <c:ptCount val="2058"/>
                <c:pt idx="0">
                  <c:v>0.9</c:v>
                </c:pt>
                <c:pt idx="1">
                  <c:v>0.89998687799999999</c:v>
                </c:pt>
                <c:pt idx="2">
                  <c:v>0.89994761867083772</c:v>
                </c:pt>
                <c:pt idx="3">
                  <c:v>0.89988243486968078</c:v>
                </c:pt>
                <c:pt idx="4">
                  <c:v>0.89979153848551274</c:v>
                </c:pt>
                <c:pt idx="5">
                  <c:v>0.89967514044079411</c:v>
                </c:pt>
                <c:pt idx="6">
                  <c:v>0.8995334506931425</c:v>
                </c:pt>
                <c:pt idx="7">
                  <c:v>0.89936667823702443</c:v>
                </c:pt>
                <c:pt idx="8">
                  <c:v>0.89917503110546382</c:v>
                </c:pt>
                <c:pt idx="9">
                  <c:v>0.89895871637176172</c:v>
                </c:pt>
                <c:pt idx="10">
                  <c:v>0.89871794015123307</c:v>
                </c:pt>
                <c:pt idx="11">
                  <c:v>0.89845290760295593</c:v>
                </c:pt>
                <c:pt idx="12">
                  <c:v>0.89816382293153441</c:v>
                </c:pt>
                <c:pt idx="13">
                  <c:v>0.8978508893888747</c:v>
                </c:pt>
                <c:pt idx="14">
                  <c:v>0.89751430927597542</c:v>
                </c:pt>
                <c:pt idx="15">
                  <c:v>0.89715428394473251</c:v>
                </c:pt>
                <c:pt idx="16">
                  <c:v>0.8967710137997531</c:v>
                </c:pt>
                <c:pt idx="17">
                  <c:v>0.89636469830018539</c:v>
                </c:pt>
                <c:pt idx="18">
                  <c:v>0.8959355359615615</c:v>
                </c:pt>
                <c:pt idx="19">
                  <c:v>0.89548372435765189</c:v>
                </c:pt>
                <c:pt idx="20">
                  <c:v>0.89500946012233207</c:v>
                </c:pt>
                <c:pt idx="21">
                  <c:v>0.89451293895146067</c:v>
                </c:pt>
                <c:pt idx="22">
                  <c:v>0.89399435560477414</c:v>
                </c:pt>
                <c:pt idx="23">
                  <c:v>0.89345390390778578</c:v>
                </c:pt>
                <c:pt idx="24">
                  <c:v>0.89289177675370546</c:v>
                </c:pt>
                <c:pt idx="25">
                  <c:v>0.89230816610536257</c:v>
                </c:pt>
                <c:pt idx="26">
                  <c:v>0.89170326299714797</c:v>
                </c:pt>
                <c:pt idx="27">
                  <c:v>0.89107725753696088</c:v>
                </c:pt>
                <c:pt idx="28">
                  <c:v>0.89043033890817158</c:v>
                </c:pt>
                <c:pt idx="29">
                  <c:v>0.88976269537159269</c:v>
                </c:pt>
                <c:pt idx="30">
                  <c:v>0.8890745142674632</c:v>
                </c:pt>
                <c:pt idx="31">
                  <c:v>0.88836598201744099</c:v>
                </c:pt>
                <c:pt idx="32">
                  <c:v>0.88763728412660858</c:v>
                </c:pt>
                <c:pt idx="33">
                  <c:v>0.88688860518548662</c:v>
                </c:pt>
                <c:pt idx="34">
                  <c:v>0.88612012887206038</c:v>
                </c:pt>
                <c:pt idx="35">
                  <c:v>0.88533203795381543</c:v>
                </c:pt>
                <c:pt idx="36">
                  <c:v>0.88452451428978141</c:v>
                </c:pt>
                <c:pt idx="37">
                  <c:v>0.88369773883258917</c:v>
                </c:pt>
                <c:pt idx="38">
                  <c:v>0.8828518916305359</c:v>
                </c:pt>
                <c:pt idx="39">
                  <c:v>0.88198715182965892</c:v>
                </c:pt>
                <c:pt idx="40">
                  <c:v>0.88110369767582242</c:v>
                </c:pt>
                <c:pt idx="41">
                  <c:v>0.8802017065168074</c:v>
                </c:pt>
                <c:pt idx="42">
                  <c:v>0.87928135480441838</c:v>
                </c:pt>
                <c:pt idx="43">
                  <c:v>0.87834281809659376</c:v>
                </c:pt>
                <c:pt idx="44">
                  <c:v>0.8773862710595266</c:v>
                </c:pt>
                <c:pt idx="45">
                  <c:v>0.87641188746979581</c:v>
                </c:pt>
                <c:pt idx="46">
                  <c:v>0.87541984021650299</c:v>
                </c:pt>
                <c:pt idx="47">
                  <c:v>0.87441030130342112</c:v>
                </c:pt>
                <c:pt idx="48">
                  <c:v>0.87338344185114936</c:v>
                </c:pt>
                <c:pt idx="49">
                  <c:v>0.87233943209927689</c:v>
                </c:pt>
                <c:pt idx="50">
                  <c:v>0.87127844140855404</c:v>
                </c:pt>
                <c:pt idx="51">
                  <c:v>0.87020063826307492</c:v>
                </c:pt>
                <c:pt idx="52">
                  <c:v>0.86910619027246194</c:v>
                </c:pt>
                <c:pt idx="53">
                  <c:v>0.86799526417406514</c:v>
                </c:pt>
                <c:pt idx="54">
                  <c:v>0.86686802583516176</c:v>
                </c:pt>
                <c:pt idx="55">
                  <c:v>0.8657246402551706</c:v>
                </c:pt>
                <c:pt idx="56">
                  <c:v>0.86456527156786678</c:v>
                </c:pt>
                <c:pt idx="57">
                  <c:v>0.86339008304361164</c:v>
                </c:pt>
                <c:pt idx="58">
                  <c:v>0.86219923709158153</c:v>
                </c:pt>
                <c:pt idx="59">
                  <c:v>0.86099289526200873</c:v>
                </c:pt>
                <c:pt idx="60">
                  <c:v>0.85977121824843017</c:v>
                </c:pt>
                <c:pt idx="61">
                  <c:v>0.85853436588993681</c:v>
                </c:pt>
                <c:pt idx="62">
                  <c:v>0.85728249717343863</c:v>
                </c:pt>
                <c:pt idx="63">
                  <c:v>0.85601577023592623</c:v>
                </c:pt>
                <c:pt idx="64">
                  <c:v>0.85473434236674761</c:v>
                </c:pt>
                <c:pt idx="65">
                  <c:v>0.85343837000988609</c:v>
                </c:pt>
                <c:pt idx="66">
                  <c:v>0.85212800876624539</c:v>
                </c:pt>
                <c:pt idx="67">
                  <c:v>0.85080341339594279</c:v>
                </c:pt>
                <c:pt idx="68">
                  <c:v>0.84946473782060472</c:v>
                </c:pt>
                <c:pt idx="69">
                  <c:v>0.8481121351256723</c:v>
                </c:pt>
                <c:pt idx="70">
                  <c:v>0.84674575756270876</c:v>
                </c:pt>
                <c:pt idx="71">
                  <c:v>0.84536575655171431</c:v>
                </c:pt>
                <c:pt idx="72">
                  <c:v>0.84397228268344793</c:v>
                </c:pt>
                <c:pt idx="73">
                  <c:v>0.84256548572175127</c:v>
                </c:pt>
                <c:pt idx="74">
                  <c:v>0.84114551460588127</c:v>
                </c:pt>
                <c:pt idx="75">
                  <c:v>0.83971251745284348</c:v>
                </c:pt>
                <c:pt idx="76">
                  <c:v>0.8382666415597364</c:v>
                </c:pt>
                <c:pt idx="77">
                  <c:v>0.83680803340609589</c:v>
                </c:pt>
                <c:pt idx="78">
                  <c:v>0.83533683865624531</c:v>
                </c:pt>
                <c:pt idx="79">
                  <c:v>0.83385320216165359</c:v>
                </c:pt>
                <c:pt idx="80">
                  <c:v>0.8323572679632929</c:v>
                </c:pt>
                <c:pt idx="81">
                  <c:v>0.83084917929400526</c:v>
                </c:pt>
                <c:pt idx="82">
                  <c:v>0.82932907858087079</c:v>
                </c:pt>
                <c:pt idx="83">
                  <c:v>0.82779710744758084</c:v>
                </c:pt>
                <c:pt idx="84">
                  <c:v>0.82625340671681757</c:v>
                </c:pt>
                <c:pt idx="85">
                  <c:v>0.8246981164126338</c:v>
                </c:pt>
                <c:pt idx="86">
                  <c:v>0.82313137576283879</c:v>
                </c:pt>
                <c:pt idx="87">
                  <c:v>0.82155332320139041</c:v>
                </c:pt>
                <c:pt idx="88">
                  <c:v>0.81996409637078516</c:v>
                </c:pt>
                <c:pt idx="89">
                  <c:v>0.81836383212445751</c:v>
                </c:pt>
                <c:pt idx="90">
                  <c:v>0.81675266652918055</c:v>
                </c:pt>
                <c:pt idx="91">
                  <c:v>0.8151307348674689</c:v>
                </c:pt>
                <c:pt idx="92">
                  <c:v>0.81349817163998872</c:v>
                </c:pt>
                <c:pt idx="93">
                  <c:v>0.811855110567966</c:v>
                </c:pt>
                <c:pt idx="94">
                  <c:v>0.8102016845956026</c:v>
                </c:pt>
                <c:pt idx="95">
                  <c:v>0.80853802589249246</c:v>
                </c:pt>
                <c:pt idx="96">
                  <c:v>0.80686426585604243</c:v>
                </c:pt>
                <c:pt idx="97">
                  <c:v>0.80518053511389553</c:v>
                </c:pt>
                <c:pt idx="98">
                  <c:v>0.80348696352635562</c:v>
                </c:pt>
                <c:pt idx="99">
                  <c:v>0.80178368018881885</c:v>
                </c:pt>
                <c:pt idx="100">
                  <c:v>0.80007081343420172</c:v>
                </c:pt>
                <c:pt idx="101">
                  <c:v>0.79834849083537718</c:v>
                </c:pt>
                <c:pt idx="102">
                  <c:v>0.79661683920761028</c:v>
                </c:pt>
                <c:pt idx="103">
                  <c:v>0.79487598461099718</c:v>
                </c:pt>
                <c:pt idx="104">
                  <c:v>0.79312605235290512</c:v>
                </c:pt>
                <c:pt idx="105">
                  <c:v>0.79136716699041709</c:v>
                </c:pt>
                <c:pt idx="106">
                  <c:v>0.78959945233277606</c:v>
                </c:pt>
                <c:pt idx="107">
                  <c:v>0.78782303144383181</c:v>
                </c:pt>
                <c:pt idx="108">
                  <c:v>0.78603802664449085</c:v>
                </c:pt>
                <c:pt idx="109">
                  <c:v>0.78424455951516769</c:v>
                </c:pt>
                <c:pt idx="110">
                  <c:v>0.78244275089823656</c:v>
                </c:pt>
                <c:pt idx="111">
                  <c:v>0.78063272090048641</c:v>
                </c:pt>
                <c:pt idx="112">
                  <c:v>0.77881458889557664</c:v>
                </c:pt>
                <c:pt idx="113">
                  <c:v>0.77698847352649469</c:v>
                </c:pt>
                <c:pt idx="114">
                  <c:v>0.77515449270801373</c:v>
                </c:pt>
                <c:pt idx="115">
                  <c:v>0.77331276362915524</c:v>
                </c:pt>
                <c:pt idx="116">
                  <c:v>0.77146340275564818</c:v>
                </c:pt>
                <c:pt idx="117">
                  <c:v>0.7696065258323922</c:v>
                </c:pt>
                <c:pt idx="118">
                  <c:v>0.76774224788592138</c:v>
                </c:pt>
                <c:pt idx="119">
                  <c:v>0.76587068322686869</c:v>
                </c:pt>
                <c:pt idx="120">
                  <c:v>0.76399194545243121</c:v>
                </c:pt>
                <c:pt idx="121">
                  <c:v>0.76210614744883731</c:v>
                </c:pt>
                <c:pt idx="122">
                  <c:v>0.76021340139381299</c:v>
                </c:pt>
                <c:pt idx="123">
                  <c:v>0.75831381875904968</c:v>
                </c:pt>
                <c:pt idx="124">
                  <c:v>0.75640751031267284</c:v>
                </c:pt>
                <c:pt idx="125">
                  <c:v>0.75449458612171105</c:v>
                </c:pt>
                <c:pt idx="126">
                  <c:v>0.75257515555456489</c:v>
                </c:pt>
                <c:pt idx="127">
                  <c:v>0.75064932728347666</c:v>
                </c:pt>
                <c:pt idx="128">
                  <c:v>0.74871720928700014</c:v>
                </c:pt>
                <c:pt idx="129">
                  <c:v>0.74677890885247278</c:v>
                </c:pt>
                <c:pt idx="130">
                  <c:v>0.74483453257848287</c:v>
                </c:pt>
                <c:pt idx="131">
                  <c:v>0.74288418637734199</c:v>
                </c:pt>
                <c:pt idx="132">
                  <c:v>0.74092797547755584</c:v>
                </c:pt>
                <c:pt idx="133">
                  <c:v>0.73896600442629301</c:v>
                </c:pt>
                <c:pt idx="134">
                  <c:v>0.73699837709185645</c:v>
                </c:pt>
                <c:pt idx="135">
                  <c:v>0.73502519666615274</c:v>
                </c:pt>
                <c:pt idx="136">
                  <c:v>0.73304656566716231</c:v>
                </c:pt>
                <c:pt idx="137">
                  <c:v>0.73106258594140872</c:v>
                </c:pt>
                <c:pt idx="138">
                  <c:v>0.7290733586664282</c:v>
                </c:pt>
                <c:pt idx="139">
                  <c:v>0.72707898435323592</c:v>
                </c:pt>
                <c:pt idx="140">
                  <c:v>0.72507956284879693</c:v>
                </c:pt>
                <c:pt idx="141">
                  <c:v>0.72307519333849124</c:v>
                </c:pt>
                <c:pt idx="142">
                  <c:v>0.72106597434858122</c:v>
                </c:pt>
                <c:pt idx="143">
                  <c:v>0.71905200374867728</c:v>
                </c:pt>
                <c:pt idx="144">
                  <c:v>0.71703337875420314</c:v>
                </c:pt>
                <c:pt idx="145">
                  <c:v>0.71501019592886017</c:v>
                </c:pt>
                <c:pt idx="146">
                  <c:v>0.71298255118708909</c:v>
                </c:pt>
                <c:pt idx="147">
                  <c:v>0.71095053979653366</c:v>
                </c:pt>
                <c:pt idx="148">
                  <c:v>0.70891425638050154</c:v>
                </c:pt>
                <c:pt idx="149">
                  <c:v>0.70687379492042279</c:v>
                </c:pt>
                <c:pt idx="150">
                  <c:v>0.7048292487583111</c:v>
                </c:pt>
                <c:pt idx="151">
                  <c:v>0.70278071059921865</c:v>
                </c:pt>
                <c:pt idx="152">
                  <c:v>0.70072827251369385</c:v>
                </c:pt>
                <c:pt idx="153">
                  <c:v>0.69867202594023492</c:v>
                </c:pt>
                <c:pt idx="154">
                  <c:v>0.69661206168774492</c:v>
                </c:pt>
                <c:pt idx="155">
                  <c:v>0.69454846993798136</c:v>
                </c:pt>
                <c:pt idx="156">
                  <c:v>0.69248134024800734</c:v>
                </c:pt>
                <c:pt idx="157">
                  <c:v>0.69041076155264036</c:v>
                </c:pt>
                <c:pt idx="158">
                  <c:v>0.6883368221668994</c:v>
                </c:pt>
                <c:pt idx="159">
                  <c:v>0.68625960978844813</c:v>
                </c:pt>
                <c:pt idx="160">
                  <c:v>0.68417921150004113</c:v>
                </c:pt>
                <c:pt idx="161">
                  <c:v>0.68209571377196254</c:v>
                </c:pt>
                <c:pt idx="162">
                  <c:v>0.68000920246446839</c:v>
                </c:pt>
                <c:pt idx="163">
                  <c:v>0.6779197628302206</c:v>
                </c:pt>
                <c:pt idx="164">
                  <c:v>0.67582747951672628</c:v>
                </c:pt>
                <c:pt idx="165">
                  <c:v>0.67373243656876847</c:v>
                </c:pt>
                <c:pt idx="166">
                  <c:v>0.67163471743083891</c:v>
                </c:pt>
                <c:pt idx="167">
                  <c:v>0.66953440494956584</c:v>
                </c:pt>
                <c:pt idx="168">
                  <c:v>0.66743158137614311</c:v>
                </c:pt>
                <c:pt idx="169">
                  <c:v>0.66532632836875227</c:v>
                </c:pt>
                <c:pt idx="170">
                  <c:v>0.66321872699498585</c:v>
                </c:pt>
                <c:pt idx="171">
                  <c:v>0.66110885773426797</c:v>
                </c:pt>
                <c:pt idx="172">
                  <c:v>0.65899680048027043</c:v>
                </c:pt>
                <c:pt idx="173">
                  <c:v>0.65688263454332796</c:v>
                </c:pt>
                <c:pt idx="174">
                  <c:v>0.65476643865285156</c:v>
                </c:pt>
                <c:pt idx="175">
                  <c:v>0.65264829095973709</c:v>
                </c:pt>
                <c:pt idx="176">
                  <c:v>0.65052826903877214</c:v>
                </c:pt>
                <c:pt idx="177">
                  <c:v>0.64840644989104179</c:v>
                </c:pt>
                <c:pt idx="178">
                  <c:v>0.64628290994632942</c:v>
                </c:pt>
                <c:pt idx="179">
                  <c:v>0.64415772506551539</c:v>
                </c:pt>
                <c:pt idx="180">
                  <c:v>0.64203097054297287</c:v>
                </c:pt>
                <c:pt idx="181">
                  <c:v>0.63990272110896163</c:v>
                </c:pt>
                <c:pt idx="182">
                  <c:v>0.63777305093201875</c:v>
                </c:pt>
                <c:pt idx="183">
                  <c:v>0.63564203362134386</c:v>
                </c:pt>
                <c:pt idx="184">
                  <c:v>0.6335097422291851</c:v>
                </c:pt>
                <c:pt idx="185">
                  <c:v>0.63137624925321911</c:v>
                </c:pt>
                <c:pt idx="186">
                  <c:v>0.62924162663893057</c:v>
                </c:pt>
                <c:pt idx="187">
                  <c:v>0.62710594578198453</c:v>
                </c:pt>
                <c:pt idx="188">
                  <c:v>0.62496927753060139</c:v>
                </c:pt>
                <c:pt idx="189">
                  <c:v>0.62283169218792123</c:v>
                </c:pt>
                <c:pt idx="190">
                  <c:v>0.62069325951437282</c:v>
                </c:pt>
                <c:pt idx="191">
                  <c:v>0.61855404873003217</c:v>
                </c:pt>
                <c:pt idx="192">
                  <c:v>0.61641412851698407</c:v>
                </c:pt>
                <c:pt idx="193">
                  <c:v>0.61427356702167413</c:v>
                </c:pt>
                <c:pt idx="194">
                  <c:v>0.61213243185726163</c:v>
                </c:pt>
                <c:pt idx="195">
                  <c:v>0.60999079010596835</c:v>
                </c:pt>
                <c:pt idx="196">
                  <c:v>0.60784870832142091</c:v>
                </c:pt>
                <c:pt idx="197">
                  <c:v>0.60570625253099364</c:v>
                </c:pt>
                <c:pt idx="198">
                  <c:v>0.60356348823814476</c:v>
                </c:pt>
                <c:pt idx="199">
                  <c:v>0.60142048042475127</c:v>
                </c:pt>
                <c:pt idx="200">
                  <c:v>0.59927729355343684</c:v>
                </c:pt>
                <c:pt idx="201">
                  <c:v>0.59713399156989999</c:v>
                </c:pt>
                <c:pt idx="202">
                  <c:v>0.59499063790523588</c:v>
                </c:pt>
                <c:pt idx="203">
                  <c:v>0.5928472954782541</c:v>
                </c:pt>
                <c:pt idx="204">
                  <c:v>0.59070402669779487</c:v>
                </c:pt>
                <c:pt idx="205">
                  <c:v>0.58856089346503859</c:v>
                </c:pt>
                <c:pt idx="206">
                  <c:v>0.58641795717581424</c:v>
                </c:pt>
                <c:pt idx="207">
                  <c:v>0.58427527872290141</c:v>
                </c:pt>
                <c:pt idx="208">
                  <c:v>0.5821329184983296</c:v>
                </c:pt>
                <c:pt idx="209">
                  <c:v>0.5799909363956739</c:v>
                </c:pt>
                <c:pt idx="210">
                  <c:v>0.57784939181234352</c:v>
                </c:pt>
                <c:pt idx="211">
                  <c:v>0.57570834365187362</c:v>
                </c:pt>
                <c:pt idx="212">
                  <c:v>0.57356785032620217</c:v>
                </c:pt>
                <c:pt idx="213">
                  <c:v>0.57142796975795307</c:v>
                </c:pt>
                <c:pt idx="214">
                  <c:v>0.56928875938270906</c:v>
                </c:pt>
                <c:pt idx="215">
                  <c:v>0.56715027615128089</c:v>
                </c:pt>
                <c:pt idx="216">
                  <c:v>0.56501257653197445</c:v>
                </c:pt>
                <c:pt idx="217">
                  <c:v>0.56287571651285295</c:v>
                </c:pt>
                <c:pt idx="218">
                  <c:v>0.56073975160399281</c:v>
                </c:pt>
                <c:pt idx="219">
                  <c:v>0.55860473683973744</c:v>
                </c:pt>
                <c:pt idx="220">
                  <c:v>0.55647072678094622</c:v>
                </c:pt>
                <c:pt idx="221">
                  <c:v>0.5543377755172384</c:v>
                </c:pt>
                <c:pt idx="222">
                  <c:v>0.5522059366692329</c:v>
                </c:pt>
                <c:pt idx="223">
                  <c:v>0.55007526339078272</c:v>
                </c:pt>
                <c:pt idx="224">
                  <c:v>0.54794580837120743</c:v>
                </c:pt>
                <c:pt idx="225">
                  <c:v>0.54581762383751853</c:v>
                </c:pt>
                <c:pt idx="226">
                  <c:v>0.54369076155664153</c:v>
                </c:pt>
                <c:pt idx="227">
                  <c:v>0.54156527283763256</c:v>
                </c:pt>
                <c:pt idx="228">
                  <c:v>0.53944120853389199</c:v>
                </c:pt>
                <c:pt idx="229">
                  <c:v>0.53731861904537048</c:v>
                </c:pt>
                <c:pt idx="230">
                  <c:v>0.53519755432077465</c:v>
                </c:pt>
                <c:pt idx="231">
                  <c:v>0.53307806385976408</c:v>
                </c:pt>
                <c:pt idx="232">
                  <c:v>0.53096019671514549</c:v>
                </c:pt>
                <c:pt idx="233">
                  <c:v>0.52884400149506239</c:v>
                </c:pt>
                <c:pt idx="234">
                  <c:v>0.52672952636517834</c:v>
                </c:pt>
                <c:pt idx="235">
                  <c:v>0.52461681905085711</c:v>
                </c:pt>
                <c:pt idx="236">
                  <c:v>0.5225059268393385</c:v>
                </c:pt>
                <c:pt idx="237">
                  <c:v>0.5203968965819068</c:v>
                </c:pt>
                <c:pt idx="238">
                  <c:v>0.51828977469605586</c:v>
                </c:pt>
                <c:pt idx="239">
                  <c:v>0.51618460716765002</c:v>
                </c:pt>
                <c:pt idx="240">
                  <c:v>0.51408143955307972</c:v>
                </c:pt>
                <c:pt idx="241">
                  <c:v>0.51198031698140967</c:v>
                </c:pt>
                <c:pt idx="242">
                  <c:v>0.50988128415652689</c:v>
                </c:pt>
                <c:pt idx="243">
                  <c:v>0.50778438535927972</c:v>
                </c:pt>
                <c:pt idx="244">
                  <c:v>0.5056896644496135</c:v>
                </c:pt>
                <c:pt idx="245">
                  <c:v>0.50359716486869976</c:v>
                </c:pt>
                <c:pt idx="246">
                  <c:v>0.50150692964106403</c:v>
                </c:pt>
                <c:pt idx="247">
                  <c:v>0.4994190013767042</c:v>
                </c:pt>
                <c:pt idx="248">
                  <c:v>0.49733342227320515</c:v>
                </c:pt>
                <c:pt idx="249">
                  <c:v>0.49525023411785102</c:v>
                </c:pt>
                <c:pt idx="250">
                  <c:v>0.4931694782897284</c:v>
                </c:pt>
                <c:pt idx="251">
                  <c:v>0.49109119576182658</c:v>
                </c:pt>
                <c:pt idx="252">
                  <c:v>0.48901542710313239</c:v>
                </c:pt>
                <c:pt idx="253">
                  <c:v>0.48694221248071928</c:v>
                </c:pt>
                <c:pt idx="254">
                  <c:v>0.48487159166183186</c:v>
                </c:pt>
                <c:pt idx="255">
                  <c:v>0.4828036040159645</c:v>
                </c:pt>
                <c:pt idx="256">
                  <c:v>0.48073828851693545</c:v>
                </c:pt>
                <c:pt idx="257">
                  <c:v>0.47867568374495567</c:v>
                </c:pt>
                <c:pt idx="258">
                  <c:v>0.47661582788869072</c:v>
                </c:pt>
                <c:pt idx="259">
                  <c:v>0.47455875874732034</c:v>
                </c:pt>
                <c:pt idx="260">
                  <c:v>0.47250451373258995</c:v>
                </c:pt>
                <c:pt idx="261">
                  <c:v>0.47045312987085847</c:v>
                </c:pt>
                <c:pt idx="262">
                  <c:v>0.46840464380513991</c:v>
                </c:pt>
                <c:pt idx="263">
                  <c:v>0.46635909179714041</c:v>
                </c:pt>
                <c:pt idx="264">
                  <c:v>0.4643165097292889</c:v>
                </c:pt>
                <c:pt idx="265">
                  <c:v>0.46227693310676315</c:v>
                </c:pt>
                <c:pt idx="266">
                  <c:v>0.46024039705951048</c:v>
                </c:pt>
                <c:pt idx="267">
                  <c:v>0.45820693634426241</c:v>
                </c:pt>
                <c:pt idx="268">
                  <c:v>0.45617658534654404</c:v>
                </c:pt>
                <c:pt idx="269">
                  <c:v>0.45414937808267836</c:v>
                </c:pt>
                <c:pt idx="270">
                  <c:v>0.45212534820178513</c:v>
                </c:pt>
                <c:pt idx="271">
                  <c:v>0.45010452898777376</c:v>
                </c:pt>
                <c:pt idx="272">
                  <c:v>0.44808695336133042</c:v>
                </c:pt>
                <c:pt idx="273">
                  <c:v>0.44607265388190132</c:v>
                </c:pt>
                <c:pt idx="274">
                  <c:v>0.44406166274966846</c:v>
                </c:pt>
                <c:pt idx="275">
                  <c:v>0.4420540118075208</c:v>
                </c:pt>
                <c:pt idx="276">
                  <c:v>0.44004973254302021</c:v>
                </c:pt>
                <c:pt idx="277">
                  <c:v>0.43804885609036126</c:v>
                </c:pt>
                <c:pt idx="278">
                  <c:v>0.43605141323232516</c:v>
                </c:pt>
                <c:pt idx="279">
                  <c:v>0.43405743440222927</c:v>
                </c:pt>
                <c:pt idx="280">
                  <c:v>0.43206694968587012</c:v>
                </c:pt>
                <c:pt idx="281">
                  <c:v>0.43007998882346055</c:v>
                </c:pt>
                <c:pt idx="282">
                  <c:v>0.42809658121156235</c:v>
                </c:pt>
                <c:pt idx="283">
                  <c:v>0.42611675590501247</c:v>
                </c:pt>
                <c:pt idx="284">
                  <c:v>0.4241405416188434</c:v>
                </c:pt>
                <c:pt idx="285">
                  <c:v>0.42216796673019868</c:v>
                </c:pt>
                <c:pt idx="286">
                  <c:v>0.42019905928024226</c:v>
                </c:pt>
                <c:pt idx="287">
                  <c:v>0.41823384697606175</c:v>
                </c:pt>
                <c:pt idx="288">
                  <c:v>0.41627235719256739</c:v>
                </c:pt>
                <c:pt idx="289">
                  <c:v>0.4143146169743836</c:v>
                </c:pt>
                <c:pt idx="290">
                  <c:v>0.412360653037736</c:v>
                </c:pt>
                <c:pt idx="291">
                  <c:v>0.4104104917723328</c:v>
                </c:pt>
                <c:pt idx="292">
                  <c:v>0.40846415924323914</c:v>
                </c:pt>
                <c:pt idx="293">
                  <c:v>0.40652168119274773</c:v>
                </c:pt>
                <c:pt idx="294">
                  <c:v>0.40458308304224166</c:v>
                </c:pt>
                <c:pt idx="295">
                  <c:v>0.40264838989405316</c:v>
                </c:pt>
                <c:pt idx="296">
                  <c:v>0.40071762653331555</c:v>
                </c:pt>
                <c:pt idx="297">
                  <c:v>0.39879081742981054</c:v>
                </c:pt>
                <c:pt idx="298">
                  <c:v>0.39686798673980755</c:v>
                </c:pt>
                <c:pt idx="299">
                  <c:v>0.39494915830790006</c:v>
                </c:pt>
                <c:pt idx="300">
                  <c:v>0.39303435566883482</c:v>
                </c:pt>
                <c:pt idx="301">
                  <c:v>0.39112360204933483</c:v>
                </c:pt>
                <c:pt idx="302">
                  <c:v>0.38921692036991701</c:v>
                </c:pt>
                <c:pt idx="303">
                  <c:v>0.38731433324670445</c:v>
                </c:pt>
                <c:pt idx="304">
                  <c:v>0.38541586299323244</c:v>
                </c:pt>
                <c:pt idx="305">
                  <c:v>0.38352153162224867</c:v>
                </c:pt>
                <c:pt idx="306">
                  <c:v>0.38163136084750771</c:v>
                </c:pt>
                <c:pt idx="307">
                  <c:v>0.37974537208555981</c:v>
                </c:pt>
                <c:pt idx="308">
                  <c:v>0.37786358645753382</c:v>
                </c:pt>
                <c:pt idx="309">
                  <c:v>0.3759860247909137</c:v>
                </c:pt>
                <c:pt idx="310">
                  <c:v>0.37411270762131021</c:v>
                </c:pt>
                <c:pt idx="311">
                  <c:v>0.37224365519422631</c:v>
                </c:pt>
                <c:pt idx="312">
                  <c:v>0.37037888746681641</c:v>
                </c:pt>
                <c:pt idx="313">
                  <c:v>0.36851842410963986</c:v>
                </c:pt>
                <c:pt idx="314">
                  <c:v>0.36666228450840949</c:v>
                </c:pt>
                <c:pt idx="315">
                  <c:v>0.36481048776573288</c:v>
                </c:pt>
                <c:pt idx="316">
                  <c:v>0.36296305270284857</c:v>
                </c:pt>
                <c:pt idx="317">
                  <c:v>0.3611199978613569</c:v>
                </c:pt>
                <c:pt idx="318">
                  <c:v>0.35928134150494356</c:v>
                </c:pt>
                <c:pt idx="319">
                  <c:v>0.35744710162109883</c:v>
                </c:pt>
                <c:pt idx="320">
                  <c:v>0.35561729592283026</c:v>
                </c:pt>
                <c:pt idx="321">
                  <c:v>0.35379194185036827</c:v>
                </c:pt>
                <c:pt idx="322">
                  <c:v>0.35197105657286898</c:v>
                </c:pt>
                <c:pt idx="323">
                  <c:v>0.35015465699010778</c:v>
                </c:pt>
                <c:pt idx="324">
                  <c:v>0.34834275973416917</c:v>
                </c:pt>
                <c:pt idx="325">
                  <c:v>0.3465353811711297</c:v>
                </c:pt>
                <c:pt idx="326">
                  <c:v>0.34473253740273591</c:v>
                </c:pt>
                <c:pt idx="327">
                  <c:v>0.34293424426807556</c:v>
                </c:pt>
                <c:pt idx="328">
                  <c:v>0.34114051734524314</c:v>
                </c:pt>
                <c:pt idx="329">
                  <c:v>0.33935137195299986</c:v>
                </c:pt>
                <c:pt idx="330">
                  <c:v>0.33756682315242748</c:v>
                </c:pt>
                <c:pt idx="331">
                  <c:v>0.33578688574857662</c:v>
                </c:pt>
                <c:pt idx="332">
                  <c:v>0.33401157429210854</c:v>
                </c:pt>
                <c:pt idx="333">
                  <c:v>0.33224090308093146</c:v>
                </c:pt>
                <c:pt idx="334">
                  <c:v>0.33047488616183118</c:v>
                </c:pt>
                <c:pt idx="335">
                  <c:v>0.32871353733209502</c:v>
                </c:pt>
                <c:pt idx="336">
                  <c:v>0.32695687014113117</c:v>
                </c:pt>
                <c:pt idx="337">
                  <c:v>0.3252048978920809</c:v>
                </c:pt>
                <c:pt idx="338">
                  <c:v>0.32345763364342522</c:v>
                </c:pt>
                <c:pt idx="339">
                  <c:v>0.3217150902105867</c:v>
                </c:pt>
                <c:pt idx="340">
                  <c:v>0.31997728016752364</c:v>
                </c:pt>
                <c:pt idx="341">
                  <c:v>0.31824421584831969</c:v>
                </c:pt>
                <c:pt idx="342">
                  <c:v>0.31651590934876722</c:v>
                </c:pt>
                <c:pt idx="343">
                  <c:v>0.3147923725279444</c:v>
                </c:pt>
                <c:pt idx="344">
                  <c:v>0.31307361700978736</c:v>
                </c:pt>
                <c:pt idx="345">
                  <c:v>0.3113596541846555</c:v>
                </c:pt>
                <c:pt idx="346">
                  <c:v>0.30965049521089111</c:v>
                </c:pt>
                <c:pt idx="347">
                  <c:v>0.30794615101637379</c:v>
                </c:pt>
                <c:pt idx="348">
                  <c:v>0.30624663230006849</c:v>
                </c:pt>
                <c:pt idx="349">
                  <c:v>0.30455194953356735</c:v>
                </c:pt>
                <c:pt idx="350">
                  <c:v>0.30286211296262661</c:v>
                </c:pt>
                <c:pt idx="351">
                  <c:v>0.30117713260869627</c:v>
                </c:pt>
                <c:pt idx="352">
                  <c:v>0.29949701827044606</c:v>
                </c:pt>
                <c:pt idx="353">
                  <c:v>0.29782177952528294</c:v>
                </c:pt>
                <c:pt idx="354">
                  <c:v>0.29615142573086456</c:v>
                </c:pt>
                <c:pt idx="355">
                  <c:v>0.29448596602660676</c:v>
                </c:pt>
                <c:pt idx="356">
                  <c:v>0.29282540933518403</c:v>
                </c:pt>
                <c:pt idx="357">
                  <c:v>0.2911697643640257</c:v>
                </c:pt>
                <c:pt idx="358">
                  <c:v>0.28951903960680481</c:v>
                </c:pt>
                <c:pt idx="359">
                  <c:v>0.28787324334492254</c:v>
                </c:pt>
                <c:pt idx="360">
                  <c:v>0.28623238364898551</c:v>
                </c:pt>
                <c:pt idx="361">
                  <c:v>0.28459646838027847</c:v>
                </c:pt>
                <c:pt idx="362">
                  <c:v>0.2829655051922299</c:v>
                </c:pt>
                <c:pt idx="363">
                  <c:v>0.28133950153187315</c:v>
                </c:pt>
                <c:pt idx="364">
                  <c:v>0.27971846464130057</c:v>
                </c:pt>
                <c:pt idx="365">
                  <c:v>0.27810240155911281</c:v>
                </c:pt>
                <c:pt idx="366">
                  <c:v>0.2764913191218612</c:v>
                </c:pt>
                <c:pt idx="367">
                  <c:v>0.27488522396548581</c:v>
                </c:pt>
                <c:pt idx="368">
                  <c:v>0.27328412252674605</c:v>
                </c:pt>
                <c:pt idx="369">
                  <c:v>0.27168802104464745</c:v>
                </c:pt>
                <c:pt idx="370">
                  <c:v>0.27009692556185999</c:v>
                </c:pt>
                <c:pt idx="371">
                  <c:v>0.26851084192613378</c:v>
                </c:pt>
                <c:pt idx="372">
                  <c:v>0.2669297757917064</c:v>
                </c:pt>
                <c:pt idx="373">
                  <c:v>0.26535373262070577</c:v>
                </c:pt>
                <c:pt idx="374">
                  <c:v>0.2637827176845472</c:v>
                </c:pt>
                <c:pt idx="375">
                  <c:v>0.26221673606532359</c:v>
                </c:pt>
                <c:pt idx="376">
                  <c:v>0.26065579265719213</c:v>
                </c:pt>
                <c:pt idx="377">
                  <c:v>0.2590998921677527</c:v>
                </c:pt>
                <c:pt idx="378">
                  <c:v>0.25754903911942201</c:v>
                </c:pt>
                <c:pt idx="379">
                  <c:v>0.2560032378508022</c:v>
                </c:pt>
                <c:pt idx="380">
                  <c:v>0.25446249251804237</c:v>
                </c:pt>
                <c:pt idx="381">
                  <c:v>0.25292680709619619</c:v>
                </c:pt>
                <c:pt idx="382">
                  <c:v>0.25139618538057196</c:v>
                </c:pt>
                <c:pt idx="383">
                  <c:v>0.24987063098807855</c:v>
                </c:pt>
                <c:pt idx="384">
                  <c:v>0.24835014735856475</c:v>
                </c:pt>
                <c:pt idx="385">
                  <c:v>0.24683473775615308</c:v>
                </c:pt>
                <c:pt idx="386">
                  <c:v>0.24532440527056792</c:v>
                </c:pt>
                <c:pt idx="387">
                  <c:v>0.24381915281845837</c:v>
                </c:pt>
                <c:pt idx="388">
                  <c:v>0.24231898314471473</c:v>
                </c:pt>
                <c:pt idx="389">
                  <c:v>0.2408238988237798</c:v>
                </c:pt>
                <c:pt idx="390">
                  <c:v>0.23933390226095483</c:v>
                </c:pt>
                <c:pt idx="391">
                  <c:v>0.23784899569369883</c:v>
                </c:pt>
                <c:pt idx="392">
                  <c:v>0.23636918119292319</c:v>
                </c:pt>
                <c:pt idx="393">
                  <c:v>0.23489446066428013</c:v>
                </c:pt>
                <c:pt idx="394">
                  <c:v>0.23342483584944621</c:v>
                </c:pt>
                <c:pt idx="395">
                  <c:v>0.23196030832739903</c:v>
                </c:pt>
                <c:pt idx="396">
                  <c:v>0.23050087951568957</c:v>
                </c:pt>
                <c:pt idx="397">
                  <c:v>0.22904655067170834</c:v>
                </c:pt>
                <c:pt idx="398">
                  <c:v>0.22759732289394574</c:v>
                </c:pt>
                <c:pt idx="399">
                  <c:v>0.22615319712324741</c:v>
                </c:pt>
                <c:pt idx="400">
                  <c:v>0.22471417414406372</c:v>
                </c:pt>
                <c:pt idx="401">
                  <c:v>0.22328025458569331</c:v>
                </c:pt>
                <c:pt idx="402">
                  <c:v>0.22185143892352197</c:v>
                </c:pt>
                <c:pt idx="403">
                  <c:v>0.22042772748025519</c:v>
                </c:pt>
                <c:pt idx="404">
                  <c:v>0.21900912042714565</c:v>
                </c:pt>
                <c:pt idx="405">
                  <c:v>0.21759561778521455</c:v>
                </c:pt>
                <c:pt idx="406">
                  <c:v>0.21618721942646851</c:v>
                </c:pt>
                <c:pt idx="407">
                  <c:v>0.21478392507510979</c:v>
                </c:pt>
                <c:pt idx="408">
                  <c:v>0.21338573430874189</c:v>
                </c:pt>
                <c:pt idx="409">
                  <c:v>0.21199264655956923</c:v>
                </c:pt>
                <c:pt idx="410">
                  <c:v>0.21060466111559106</c:v>
                </c:pt>
                <c:pt idx="411">
                  <c:v>0.20922177712179107</c:v>
                </c:pt>
                <c:pt idx="412">
                  <c:v>0.20784399358131997</c:v>
                </c:pt>
                <c:pt idx="413">
                  <c:v>0.20647130935667385</c:v>
                </c:pt>
                <c:pt idx="414">
                  <c:v>0.2051037231708665</c:v>
                </c:pt>
                <c:pt idx="415">
                  <c:v>0.20374123360859658</c:v>
                </c:pt>
                <c:pt idx="416">
                  <c:v>0.20238383911740898</c:v>
                </c:pt>
                <c:pt idx="417">
                  <c:v>0.20103153800885132</c:v>
                </c:pt>
                <c:pt idx="418">
                  <c:v>0.19968432845962469</c:v>
                </c:pt>
                <c:pt idx="419">
                  <c:v>0.19834220851272891</c:v>
                </c:pt>
                <c:pt idx="420">
                  <c:v>0.19700517607860268</c:v>
                </c:pt>
                <c:pt idx="421">
                  <c:v>0.19567322893625841</c:v>
                </c:pt>
                <c:pt idx="422">
                  <c:v>0.1943463647344115</c:v>
                </c:pt>
                <c:pt idx="423">
                  <c:v>0.19302458099260378</c:v>
                </c:pt>
                <c:pt idx="424">
                  <c:v>0.19170787510232301</c:v>
                </c:pt>
                <c:pt idx="425">
                  <c:v>0.19039624432811547</c:v>
                </c:pt>
                <c:pt idx="426">
                  <c:v>0.18908968580869445</c:v>
                </c:pt>
                <c:pt idx="427">
                  <c:v>0.18778819655804257</c:v>
                </c:pt>
                <c:pt idx="428">
                  <c:v>0.18649177346650928</c:v>
                </c:pt>
                <c:pt idx="429">
                  <c:v>0.18520041330190318</c:v>
                </c:pt>
                <c:pt idx="430">
                  <c:v>0.18391411271057845</c:v>
                </c:pt>
                <c:pt idx="431">
                  <c:v>0.18263286821851679</c:v>
                </c:pt>
                <c:pt idx="432">
                  <c:v>0.18135667623240367</c:v>
                </c:pt>
                <c:pt idx="433">
                  <c:v>0.1800855330406991</c:v>
                </c:pt>
                <c:pt idx="434">
                  <c:v>0.17881943481470389</c:v>
                </c:pt>
                <c:pt idx="435">
                  <c:v>0.17755837760961993</c:v>
                </c:pt>
                <c:pt idx="436">
                  <c:v>0.17630235736560618</c:v>
                </c:pt>
                <c:pt idx="437">
                  <c:v>0.17505136990882808</c:v>
                </c:pt>
                <c:pt idx="438">
                  <c:v>0.1738054109525034</c:v>
                </c:pt>
                <c:pt idx="439">
                  <c:v>0.17256447609794157</c:v>
                </c:pt>
                <c:pt idx="440">
                  <c:v>0.17132856083557862</c:v>
                </c:pt>
                <c:pt idx="441">
                  <c:v>0.17009766054600692</c:v>
                </c:pt>
                <c:pt idx="442">
                  <c:v>0.16887177050099916</c:v>
                </c:pt>
                <c:pt idx="443">
                  <c:v>0.1676508858645282</c:v>
                </c:pt>
                <c:pt idx="444">
                  <c:v>0.16643500169378084</c:v>
                </c:pt>
                <c:pt idx="445">
                  <c:v>0.16522411294016714</c:v>
                </c:pt>
                <c:pt idx="446">
                  <c:v>0.16401821445032441</c:v>
                </c:pt>
                <c:pt idx="447">
                  <c:v>0.16281730096711594</c:v>
                </c:pt>
                <c:pt idx="448">
                  <c:v>0.1616213671306253</c:v>
                </c:pt>
                <c:pt idx="449">
                  <c:v>0.16043040747914475</c:v>
                </c:pt>
                <c:pt idx="450">
                  <c:v>0.1592444164501591</c:v>
                </c:pt>
                <c:pt idx="451">
                  <c:v>0.15806338838132455</c:v>
                </c:pt>
                <c:pt idx="452">
                  <c:v>0.1568873175114423</c:v>
                </c:pt>
                <c:pt idx="453">
                  <c:v>0.1557161979814275</c:v>
                </c:pt>
                <c:pt idx="454">
                  <c:v>0.15455002383527264</c:v>
                </c:pt>
                <c:pt idx="455">
                  <c:v>0.15338878902100661</c:v>
                </c:pt>
                <c:pt idx="456">
                  <c:v>0.15223248739164832</c:v>
                </c:pt>
                <c:pt idx="457">
                  <c:v>0.15108111270615543</c:v>
                </c:pt>
                <c:pt idx="458">
                  <c:v>0.14993465863036859</c:v>
                </c:pt>
                <c:pt idx="459">
                  <c:v>0.14879311873794993</c:v>
                </c:pt>
                <c:pt idx="460">
                  <c:v>0.14765648651131746</c:v>
                </c:pt>
                <c:pt idx="461">
                  <c:v>0.14652475534257403</c:v>
                </c:pt>
                <c:pt idx="462">
                  <c:v>0.14539791853443171</c:v>
                </c:pt>
                <c:pt idx="463">
                  <c:v>0.14427596930113076</c:v>
                </c:pt>
                <c:pt idx="464">
                  <c:v>0.14315890076935478</c:v>
                </c:pt>
                <c:pt idx="465">
                  <c:v>0.14204670597913976</c:v>
                </c:pt>
                <c:pt idx="466">
                  <c:v>0.14093937788477917</c:v>
                </c:pt>
                <c:pt idx="467">
                  <c:v>0.13983690935572371</c:v>
                </c:pt>
                <c:pt idx="468">
                  <c:v>0.13873929317747691</c:v>
                </c:pt>
                <c:pt idx="469">
                  <c:v>0.1376465220524847</c:v>
                </c:pt>
                <c:pt idx="470">
                  <c:v>0.13655858860102191</c:v>
                </c:pt>
                <c:pt idx="471">
                  <c:v>0.13547548536207243</c:v>
                </c:pt>
                <c:pt idx="472">
                  <c:v>0.13439720479420522</c:v>
                </c:pt>
                <c:pt idx="473">
                  <c:v>0.13332373927644592</c:v>
                </c:pt>
                <c:pt idx="474">
                  <c:v>0.13225508110914322</c:v>
                </c:pt>
                <c:pt idx="475">
                  <c:v>0.13119122251483048</c:v>
                </c:pt>
                <c:pt idx="476">
                  <c:v>0.13013215563908317</c:v>
                </c:pt>
                <c:pt idx="477">
                  <c:v>0.12907787255137099</c:v>
                </c:pt>
                <c:pt idx="478">
                  <c:v>0.12802836524590566</c:v>
                </c:pt>
                <c:pt idx="479">
                  <c:v>0.12698362564248405</c:v>
                </c:pt>
                <c:pt idx="480">
                  <c:v>0.12594364558732646</c:v>
                </c:pt>
                <c:pt idx="481">
                  <c:v>0.12490841685391021</c:v>
                </c:pt>
                <c:pt idx="482">
                  <c:v>0.12387793114379922</c:v>
                </c:pt>
                <c:pt idx="483">
                  <c:v>0.122852180087468</c:v>
                </c:pt>
                <c:pt idx="484">
                  <c:v>0.12183115524512171</c:v>
                </c:pt>
                <c:pt idx="485">
                  <c:v>0.12081484810751146</c:v>
                </c:pt>
                <c:pt idx="486">
                  <c:v>0.11980325009674504</c:v>
                </c:pt>
                <c:pt idx="487">
                  <c:v>0.11879635256709303</c:v>
                </c:pt>
                <c:pt idx="488">
                  <c:v>0.11779414680579034</c:v>
                </c:pt>
                <c:pt idx="489">
                  <c:v>0.11679662403383334</c:v>
                </c:pt>
                <c:pt idx="490">
                  <c:v>0.11580377540677234</c:v>
                </c:pt>
                <c:pt idx="491">
                  <c:v>0.11481559201549968</c:v>
                </c:pt>
                <c:pt idx="492">
                  <c:v>0.11383206488703317</c:v>
                </c:pt>
                <c:pt idx="493">
                  <c:v>0.11285318498529513</c:v>
                </c:pt>
                <c:pt idx="494">
                  <c:v>0.111878943211887</c:v>
                </c:pt>
                <c:pt idx="495">
                  <c:v>0.11090933040685942</c:v>
                </c:pt>
                <c:pt idx="496">
                  <c:v>0.10994433734947788</c:v>
                </c:pt>
                <c:pt idx="497">
                  <c:v>0.10898395475898408</c:v>
                </c:pt>
                <c:pt idx="498">
                  <c:v>0.10802817329535244</c:v>
                </c:pt>
                <c:pt idx="499">
                  <c:v>0.10707698356004294</c:v>
                </c:pt>
                <c:pt idx="500">
                  <c:v>0.10613037609674883</c:v>
                </c:pt>
                <c:pt idx="501">
                  <c:v>0.10518834139214044</c:v>
                </c:pt>
                <c:pt idx="502">
                  <c:v>0.10425086987660438</c:v>
                </c:pt>
                <c:pt idx="503">
                  <c:v>0.10331795192497853</c:v>
                </c:pt>
                <c:pt idx="504">
                  <c:v>0.10238957785728275</c:v>
                </c:pt>
                <c:pt idx="505">
                  <c:v>0.10146573793944499</c:v>
                </c:pt>
                <c:pt idx="506">
                  <c:v>0.10054642238402339</c:v>
                </c:pt>
                <c:pt idx="507">
                  <c:v>9.9631621350923988E-2</c:v>
                </c:pt>
                <c:pt idx="508">
                  <c:v>9.8721324948114114E-2</c:v>
                </c:pt>
                <c:pt idx="509">
                  <c:v>9.7815523232331475E-2</c:v>
                </c:pt>
                <c:pt idx="510">
                  <c:v>9.691420620978923E-2</c:v>
                </c:pt>
                <c:pt idx="511">
                  <c:v>9.6017363836876535E-2</c:v>
                </c:pt>
                <c:pt idx="512">
                  <c:v>9.5124986020854937E-2</c:v>
                </c:pt>
                <c:pt idx="513">
                  <c:v>9.4237062620550718E-2</c:v>
                </c:pt>
                <c:pt idx="514">
                  <c:v>9.3353583447042962E-2</c:v>
                </c:pt>
                <c:pt idx="515">
                  <c:v>9.2474538264347303E-2</c:v>
                </c:pt>
                <c:pt idx="516">
                  <c:v>9.1599916790095715E-2</c:v>
                </c:pt>
                <c:pt idx="517">
                  <c:v>9.0729708696211941E-2</c:v>
                </c:pt>
                <c:pt idx="518">
                  <c:v>8.9863903609583032E-2</c:v>
                </c:pt>
                <c:pt idx="519">
                  <c:v>8.9002491112726567E-2</c:v>
                </c:pt>
                <c:pt idx="520">
                  <c:v>8.8145460744453841E-2</c:v>
                </c:pt>
                <c:pt idx="521">
                  <c:v>8.7292802000528719E-2</c:v>
                </c:pt>
                <c:pt idx="522">
                  <c:v>8.6444504334323144E-2</c:v>
                </c:pt>
                <c:pt idx="523">
                  <c:v>8.5600557157467436E-2</c:v>
                </c:pt>
                <c:pt idx="524">
                  <c:v>8.4760949840497521E-2</c:v>
                </c:pt>
                <c:pt idx="525">
                  <c:v>8.3925671713497726E-2</c:v>
                </c:pt>
                <c:pt idx="526">
                  <c:v>8.3094712066739448E-2</c:v>
                </c:pt>
                <c:pt idx="527">
                  <c:v>8.2268060151316047E-2</c:v>
                </c:pt>
                <c:pt idx="528">
                  <c:v>8.1445705179773564E-2</c:v>
                </c:pt>
                <c:pt idx="529">
                  <c:v>8.0627636326737542E-2</c:v>
                </c:pt>
                <c:pt idx="530">
                  <c:v>7.981384272953583E-2</c:v>
                </c:pt>
                <c:pt idx="531">
                  <c:v>7.9004313488817438E-2</c:v>
                </c:pt>
                <c:pt idx="532">
                  <c:v>7.819903766916754E-2</c:v>
                </c:pt>
                <c:pt idx="533">
                  <c:v>7.7398004299718395E-2</c:v>
                </c:pt>
                <c:pt idx="534">
                  <c:v>7.6601202374756358E-2</c:v>
                </c:pt>
                <c:pt idx="535">
                  <c:v>7.580862085432534E-2</c:v>
                </c:pt>
                <c:pt idx="536">
                  <c:v>7.5020248664825637E-2</c:v>
                </c:pt>
                <c:pt idx="537">
                  <c:v>7.4236074699609855E-2</c:v>
                </c:pt>
                <c:pt idx="538">
                  <c:v>7.3456087819574065E-2</c:v>
                </c:pt>
                <c:pt idx="539">
                  <c:v>7.2680276853745743E-2</c:v>
                </c:pt>
                <c:pt idx="540">
                  <c:v>7.190863059986756E-2</c:v>
                </c:pt>
                <c:pt idx="541">
                  <c:v>7.114113782497751E-2</c:v>
                </c:pt>
                <c:pt idx="542">
                  <c:v>7.0377787265985092E-2</c:v>
                </c:pt>
                <c:pt idx="543">
                  <c:v>6.9618567630243849E-2</c:v>
                </c:pt>
                <c:pt idx="544">
                  <c:v>6.8863467596119984E-2</c:v>
                </c:pt>
                <c:pt idx="545">
                  <c:v>6.8112475813557449E-2</c:v>
                </c:pt>
                <c:pt idx="546">
                  <c:v>6.7365580904638941E-2</c:v>
                </c:pt>
                <c:pt idx="547">
                  <c:v>6.6622771464143471E-2</c:v>
                </c:pt>
                <c:pt idx="548">
                  <c:v>6.5884036060100154E-2</c:v>
                </c:pt>
                <c:pt idx="549">
                  <c:v>6.5149363234338051E-2</c:v>
                </c:pt>
                <c:pt idx="550">
                  <c:v>6.4418741503032728E-2</c:v>
                </c:pt>
                <c:pt idx="551">
                  <c:v>6.3692159357248743E-2</c:v>
                </c:pt>
                <c:pt idx="552">
                  <c:v>6.2969605263478737E-2</c:v>
                </c:pt>
                <c:pt idx="553">
                  <c:v>6.2251067664178796E-2</c:v>
                </c:pt>
                <c:pt idx="554">
                  <c:v>6.1536534978300111E-2</c:v>
                </c:pt>
                <c:pt idx="555">
                  <c:v>6.0825995601817055E-2</c:v>
                </c:pt>
                <c:pt idx="556">
                  <c:v>6.0119437908251777E-2</c:v>
                </c:pt>
                <c:pt idx="557">
                  <c:v>5.9416850249194963E-2</c:v>
                </c:pt>
                <c:pt idx="558">
                  <c:v>5.8718220954823257E-2</c:v>
                </c:pt>
                <c:pt idx="559">
                  <c:v>5.8023538334412886E-2</c:v>
                </c:pt>
                <c:pt idx="560">
                  <c:v>5.7332790676850029E-2</c:v>
                </c:pt>
                <c:pt idx="561">
                  <c:v>5.6645966251137284E-2</c:v>
                </c:pt>
                <c:pt idx="562">
                  <c:v>5.5963053306896944E-2</c:v>
                </c:pt>
                <c:pt idx="563">
                  <c:v>5.5284040074870498E-2</c:v>
                </c:pt>
                <c:pt idx="564">
                  <c:v>5.4608914767414918E-2</c:v>
                </c:pt>
                <c:pt idx="565">
                  <c:v>5.3937665578995091E-2</c:v>
                </c:pt>
                <c:pt idx="566">
                  <c:v>5.327028068667318E-2</c:v>
                </c:pt>
                <c:pt idx="567">
                  <c:v>5.2606748250594262E-2</c:v>
                </c:pt>
                <c:pt idx="568">
                  <c:v>5.1947056414468576E-2</c:v>
                </c:pt>
                <c:pt idx="569">
                  <c:v>5.1291193306050482E-2</c:v>
                </c:pt>
                <c:pt idx="570">
                  <c:v>5.0639147037613783E-2</c:v>
                </c:pt>
                <c:pt idx="571">
                  <c:v>4.999090570642379E-2</c:v>
                </c:pt>
                <c:pt idx="572">
                  <c:v>4.9346457395206031E-2</c:v>
                </c:pt>
                <c:pt idx="573">
                  <c:v>4.87057901726115E-2</c:v>
                </c:pt>
                <c:pt idx="574">
                  <c:v>4.8068892093678525E-2</c:v>
                </c:pt>
                <c:pt idx="575">
                  <c:v>4.743575120029149E-2</c:v>
                </c:pt>
                <c:pt idx="576">
                  <c:v>4.6806355521635867E-2</c:v>
                </c:pt>
                <c:pt idx="577">
                  <c:v>4.6180693074650357E-2</c:v>
                </c:pt>
                <c:pt idx="578">
                  <c:v>4.5558751864475368E-2</c:v>
                </c:pt>
                <c:pt idx="579">
                  <c:v>4.4940519884898424E-2</c:v>
                </c:pt>
                <c:pt idx="580">
                  <c:v>4.4325985118796221E-2</c:v>
                </c:pt>
                <c:pt idx="581">
                  <c:v>4.3715135538573376E-2</c:v>
                </c:pt>
                <c:pt idx="582">
                  <c:v>4.3107959106598016E-2</c:v>
                </c:pt>
                <c:pt idx="583">
                  <c:v>4.2504443775634122E-2</c:v>
                </c:pt>
                <c:pt idx="584">
                  <c:v>4.1904577489270546E-2</c:v>
                </c:pt>
                <c:pt idx="585">
                  <c:v>4.130834818234691E-2</c:v>
                </c:pt>
                <c:pt idx="586">
                  <c:v>4.0715743781376372E-2</c:v>
                </c:pt>
                <c:pt idx="587">
                  <c:v>4.0126752204965019E-2</c:v>
                </c:pt>
                <c:pt idx="588">
                  <c:v>3.9541361364228325E-2</c:v>
                </c:pt>
                <c:pt idx="589">
                  <c:v>3.8959559163204191E-2</c:v>
                </c:pt>
                <c:pt idx="590">
                  <c:v>3.8381333499263169E-2</c:v>
                </c:pt>
                <c:pt idx="591">
                  <c:v>3.7806672263515223E-2</c:v>
                </c:pt>
                <c:pt idx="592">
                  <c:v>3.7235563341213633E-2</c:v>
                </c:pt>
                <c:pt idx="593">
                  <c:v>3.6667994612155655E-2</c:v>
                </c:pt>
                <c:pt idx="594">
                  <c:v>3.6103953951080153E-2</c:v>
                </c:pt>
                <c:pt idx="595">
                  <c:v>3.5543429228062154E-2</c:v>
                </c:pt>
                <c:pt idx="596">
                  <c:v>3.4986408308904308E-2</c:v>
                </c:pt>
                <c:pt idx="597">
                  <c:v>3.4432879055525362E-2</c:v>
                </c:pt>
                <c:pt idx="598">
                  <c:v>3.3882829326345509E-2</c:v>
                </c:pt>
                <c:pt idx="599">
                  <c:v>3.3336246976668871E-2</c:v>
                </c:pt>
                <c:pt idx="600">
                  <c:v>3.2793119859062768E-2</c:v>
                </c:pt>
                <c:pt idx="601">
                  <c:v>3.2253435823734189E-2</c:v>
                </c:pt>
                <c:pt idx="602">
                  <c:v>3.1717182718903149E-2</c:v>
                </c:pt>
                <c:pt idx="603">
                  <c:v>3.1184348391173157E-2</c:v>
                </c:pt>
                <c:pt idx="604">
                  <c:v>3.0654920685898687E-2</c:v>
                </c:pt>
                <c:pt idx="605">
                  <c:v>3.0128887447549744E-2</c:v>
                </c:pt>
                <c:pt idx="606">
                  <c:v>2.9606236520073461E-2</c:v>
                </c:pt>
                <c:pt idx="607">
                  <c:v>2.9086955747252799E-2</c:v>
                </c:pt>
                <c:pt idx="608">
                  <c:v>2.8571032973062405E-2</c:v>
                </c:pt>
                <c:pt idx="609">
                  <c:v>2.8058456042021444E-2</c:v>
                </c:pt>
                <c:pt idx="610">
                  <c:v>2.7549212799543761E-2</c:v>
                </c:pt>
                <c:pt idx="611">
                  <c:v>2.7043291092284882E-2</c:v>
                </c:pt>
                <c:pt idx="612">
                  <c:v>2.6540678768486557E-2</c:v>
                </c:pt>
                <c:pt idx="613">
                  <c:v>2.6041363678318118E-2</c:v>
                </c:pt>
                <c:pt idx="614">
                  <c:v>2.5545333674215177E-2</c:v>
                </c:pt>
                <c:pt idx="615">
                  <c:v>2.5052576611215523E-2</c:v>
                </c:pt>
                <c:pt idx="616">
                  <c:v>2.4563080347292179E-2</c:v>
                </c:pt>
                <c:pt idx="617">
                  <c:v>2.4076832743683711E-2</c:v>
                </c:pt>
                <c:pt idx="618">
                  <c:v>2.3593821665221643E-2</c:v>
                </c:pt>
                <c:pt idx="619">
                  <c:v>2.3114034980655368E-2</c:v>
                </c:pt>
                <c:pt idx="620">
                  <c:v>2.2637460562974058E-2</c:v>
                </c:pt>
                <c:pt idx="621">
                  <c:v>2.2164086289725934E-2</c:v>
                </c:pt>
                <c:pt idx="622">
                  <c:v>2.1693900043334914E-2</c:v>
                </c:pt>
                <c:pt idx="623">
                  <c:v>2.1226889711414391E-2</c:v>
                </c:pt>
                <c:pt idx="624">
                  <c:v>2.0763043187078452E-2</c:v>
                </c:pt>
                <c:pt idx="625">
                  <c:v>2.0302348369250291E-2</c:v>
                </c:pt>
                <c:pt idx="626">
                  <c:v>1.9844793162968097E-2</c:v>
                </c:pt>
                <c:pt idx="627">
                  <c:v>1.9390365479688153E-2</c:v>
                </c:pt>
                <c:pt idx="628">
                  <c:v>1.893905323758539E-2</c:v>
                </c:pt>
                <c:pt idx="629">
                  <c:v>1.849084436185125E-2</c:v>
                </c:pt>
                <c:pt idx="630">
                  <c:v>1.8045726784988961E-2</c:v>
                </c:pt>
                <c:pt idx="631">
                  <c:v>1.7603688447106212E-2</c:v>
                </c:pt>
                <c:pt idx="632">
                  <c:v>1.7164717296205195E-2</c:v>
                </c:pt>
                <c:pt idx="633">
                  <c:v>1.6728801288470121E-2</c:v>
                </c:pt>
                <c:pt idx="634">
                  <c:v>1.6295928388552122E-2</c:v>
                </c:pt>
                <c:pt idx="635">
                  <c:v>1.586608656985165E-2</c:v>
                </c:pt>
                <c:pt idx="636">
                  <c:v>1.5439263814798276E-2</c:v>
                </c:pt>
                <c:pt idx="637">
                  <c:v>1.5015448115128E-2</c:v>
                </c:pt>
                <c:pt idx="638">
                  <c:v>1.459462747215801E-2</c:v>
                </c:pt>
                <c:pt idx="639">
                  <c:v>1.4176789897058993E-2</c:v>
                </c:pt>
                <c:pt idx="640">
                  <c:v>1.3761923411124881E-2</c:v>
                </c:pt>
                <c:pt idx="641">
                  <c:v>1.3350016046040162E-2</c:v>
                </c:pt>
                <c:pt idx="642">
                  <c:v>1.2941055844144733E-2</c:v>
                </c:pt>
                <c:pt idx="643">
                  <c:v>1.2535030858696233E-2</c:v>
                </c:pt>
                <c:pt idx="644">
                  <c:v>1.2131929154130033E-2</c:v>
                </c:pt>
                <c:pt idx="645">
                  <c:v>1.1731738806316686E-2</c:v>
                </c:pt>
                <c:pt idx="646">
                  <c:v>1.1334447902817032E-2</c:v>
                </c:pt>
                <c:pt idx="647">
                  <c:v>1.0940044543134879E-2</c:v>
                </c:pt>
                <c:pt idx="648">
                  <c:v>1.0548516838967273E-2</c:v>
                </c:pt>
                <c:pt idx="649">
                  <c:v>1.01598529144524E-2</c:v>
                </c:pt>
                <c:pt idx="650">
                  <c:v>9.7740409064151126E-3</c:v>
                </c:pt>
                <c:pt idx="651">
                  <c:v>9.3910689646100973E-3</c:v>
                </c:pt>
                <c:pt idx="652">
                  <c:v>9.0109252519626967E-3</c:v>
                </c:pt>
                <c:pt idx="653">
                  <c:v>8.6335979448073884E-3</c:v>
                </c:pt>
                <c:pt idx="654">
                  <c:v>8.2590752331239709E-3</c:v>
                </c:pt>
                <c:pt idx="655">
                  <c:v>7.8873453207713873E-3</c:v>
                </c:pt>
                <c:pt idx="656">
                  <c:v>7.518396425719308E-3</c:v>
                </c:pt>
                <c:pt idx="657">
                  <c:v>7.1522167802773769E-3</c:v>
                </c:pt>
                <c:pt idx="658">
                  <c:v>6.7887946313222114E-3</c:v>
                </c:pt>
                <c:pt idx="659">
                  <c:v>6.4281182405221344E-3</c:v>
                </c:pt>
                <c:pt idx="660">
                  <c:v>6.070175884559644E-3</c:v>
                </c:pt>
                <c:pt idx="661">
                  <c:v>5.7149558553516548E-3</c:v>
                </c:pt>
                <c:pt idx="662">
                  <c:v>5.3624464602675097E-3</c:v>
                </c:pt>
                <c:pt idx="663">
                  <c:v>5.0126360223447667E-3</c:v>
                </c:pt>
                <c:pt idx="664">
                  <c:v>4.6655128805027811E-3</c:v>
                </c:pt>
                <c:pt idx="665">
                  <c:v>4.3210653897541255E-3</c:v>
                </c:pt>
                <c:pt idx="666">
                  <c:v>3.979281921413765E-3</c:v>
                </c:pt>
                <c:pt idx="667">
                  <c:v>3.6401508633061353E-3</c:v>
                </c:pt>
                <c:pt idx="668">
                  <c:v>3.3036606199700019E-3</c:v>
                </c:pt>
                <c:pt idx="669">
                  <c:v>2.9697996128612144E-3</c:v>
                </c:pt>
                <c:pt idx="670">
                  <c:v>2.6385562805532952E-3</c:v>
                </c:pt>
                <c:pt idx="671">
                  <c:v>2.3099190789359313E-3</c:v>
                </c:pt>
                <c:pt idx="672">
                  <c:v>1.9838764814113247E-3</c:v>
                </c:pt>
                <c:pt idx="673">
                  <c:v>1.6604169790884703E-3</c:v>
                </c:pt>
                <c:pt idx="674">
                  <c:v>1.3395290809753199E-3</c:v>
                </c:pt>
                <c:pt idx="675">
                  <c:v>1.0212013141688856E-3</c:v>
                </c:pt>
                <c:pt idx="676">
                  <c:v>7.0542222404326184E-4</c:v>
                </c:pt>
                <c:pt idx="677">
                  <c:v>3.921803744356027E-4</c:v>
                </c:pt>
                <c:pt idx="678">
                  <c:v>8.1464347830046969E-5</c:v>
                </c:pt>
                <c:pt idx="679">
                  <c:v>-2.2673725446038651E-4</c:v>
                </c:pt>
                <c:pt idx="680">
                  <c:v>-5.3243581211392737E-4</c:v>
                </c:pt>
                <c:pt idx="681">
                  <c:v>-8.3564268562219372E-4</c:v>
                </c:pt>
                <c:pt idx="682">
                  <c:v>-1.1363692161143293E-3</c:v>
                </c:pt>
                <c:pt idx="683">
                  <c:v>-1.4346267251831371E-3</c:v>
                </c:pt>
                <c:pt idx="684">
                  <c:v>-1.7304265147131816E-3</c:v>
                </c:pt>
                <c:pt idx="685">
                  <c:v>-2.0237798667108635E-3</c:v>
                </c:pt>
                <c:pt idx="686">
                  <c:v>-2.3146980431364506E-3</c:v>
                </c:pt>
                <c:pt idx="687">
                  <c:v>-2.6031922857380541E-3</c:v>
                </c:pt>
                <c:pt idx="688">
                  <c:v>-2.8892738158875302E-3</c:v>
                </c:pt>
                <c:pt idx="689">
                  <c:v>-3.1729538344183249E-3</c:v>
                </c:pt>
                <c:pt idx="690">
                  <c:v>-3.4542435214652088E-3</c:v>
                </c:pt>
                <c:pt idx="691">
                  <c:v>-3.7331540363059286E-3</c:v>
                </c:pt>
                <c:pt idx="692">
                  <c:v>-4.0096965172047392E-3</c:v>
                </c:pt>
                <c:pt idx="693">
                  <c:v>-4.283882081257827E-3</c:v>
                </c:pt>
                <c:pt idx="694">
                  <c:v>-4.5557218242405937E-3</c:v>
                </c:pt>
                <c:pt idx="695">
                  <c:v>-4.8252268204568068E-3</c:v>
                </c:pt>
                <c:pt idx="696">
                  <c:v>-5.0924081225895857E-3</c:v>
                </c:pt>
                <c:pt idx="697">
                  <c:v>-5.3572767615542322E-3</c:v>
                </c:pt>
                <c:pt idx="698">
                  <c:v>-5.6198437463528981E-3</c:v>
                </c:pt>
                <c:pt idx="699">
                  <c:v>-5.8801200639310514E-3</c:v>
                </c:pt>
                <c:pt idx="700">
                  <c:v>-6.1381166790357555E-3</c:v>
                </c:pt>
                <c:pt idx="701">
                  <c:v>-6.3938445340757551E-3</c:v>
                </c:pt>
                <c:pt idx="702">
                  <c:v>-6.6473145489833151E-3</c:v>
                </c:pt>
                <c:pt idx="703">
                  <c:v>-6.8985376210778764E-3</c:v>
                </c:pt>
                <c:pt idx="704">
                  <c:v>-7.1475246249314388E-3</c:v>
                </c:pt>
                <c:pt idx="705">
                  <c:v>-7.3942864122357272E-3</c:v>
                </c:pt>
                <c:pt idx="706">
                  <c:v>-7.6388338116710683E-3</c:v>
                </c:pt>
                <c:pt idx="707">
                  <c:v>-7.8811776287770353E-3</c:v>
                </c:pt>
                <c:pt idx="708">
                  <c:v>-8.1213286458247831E-3</c:v>
                </c:pt>
                <c:pt idx="709">
                  <c:v>-8.3592976216911447E-3</c:v>
                </c:pt>
                <c:pt idx="710">
                  <c:v>-8.5950952917343334E-3</c:v>
                </c:pt>
                <c:pt idx="711">
                  <c:v>-8.8287323676714633E-3</c:v>
                </c:pt>
                <c:pt idx="712">
                  <c:v>-9.0602195374576665E-3</c:v>
                </c:pt>
                <c:pt idx="713">
                  <c:v>-9.2895674651668828E-3</c:v>
                </c:pt>
                <c:pt idx="714">
                  <c:v>-9.5167867908743722E-3</c:v>
                </c:pt>
                <c:pt idx="715">
                  <c:v>-9.741888130540808E-3</c:v>
                </c:pt>
                <c:pt idx="716">
                  <c:v>-9.9648820758980634E-3</c:v>
                </c:pt>
                <c:pt idx="717">
                  <c:v>-1.0185779194336589E-2</c:v>
                </c:pt>
                <c:pt idx="718">
                  <c:v>-1.0404590028794453E-2</c:v>
                </c:pt>
                <c:pt idx="719">
                  <c:v>-1.0621325097647977E-2</c:v>
                </c:pt>
                <c:pt idx="720">
                  <c:v>-1.0835994894603927E-2</c:v>
                </c:pt>
                <c:pt idx="721">
                  <c:v>-1.1048609888593418E-2</c:v>
                </c:pt>
                <c:pt idx="722">
                  <c:v>-1.1259180523667242E-2</c:v>
                </c:pt>
                <c:pt idx="723">
                  <c:v>-1.1467717218892896E-2</c:v>
                </c:pt>
                <c:pt idx="724">
                  <c:v>-1.1674230368253116E-2</c:v>
                </c:pt>
                <c:pt idx="725">
                  <c:v>-1.1878730340545981E-2</c:v>
                </c:pt>
                <c:pt idx="726">
                  <c:v>-1.2081227479286544E-2</c:v>
                </c:pt>
                <c:pt idx="727">
                  <c:v>-1.2281732102610016E-2</c:v>
                </c:pt>
                <c:pt idx="728">
                  <c:v>-1.2480254503176453E-2</c:v>
                </c:pt>
                <c:pt idx="729">
                  <c:v>-1.2676804948076988E-2</c:v>
                </c:pt>
                <c:pt idx="730">
                  <c:v>-1.2871393678741542E-2</c:v>
                </c:pt>
                <c:pt idx="731">
                  <c:v>-1.3064030910848045E-2</c:v>
                </c:pt>
                <c:pt idx="732">
                  <c:v>-1.3254726834233123E-2</c:v>
                </c:pt>
                <c:pt idx="733">
                  <c:v>-1.3443491612804299E-2</c:v>
                </c:pt>
                <c:pt idx="734">
                  <c:v>-1.3630335384453615E-2</c:v>
                </c:pt>
                <c:pt idx="735">
                  <c:v>-1.3815268260972761E-2</c:v>
                </c:pt>
                <c:pt idx="736">
                  <c:v>-1.3998300327969612E-2</c:v>
                </c:pt>
                <c:pt idx="737">
                  <c:v>-1.4179441644786225E-2</c:v>
                </c:pt>
                <c:pt idx="738">
                  <c:v>-1.4358702244418261E-2</c:v>
                </c:pt>
                <c:pt idx="739">
                  <c:v>-1.4536092133435829E-2</c:v>
                </c:pt>
                <c:pt idx="740">
                  <c:v>-1.4711621291905749E-2</c:v>
                </c:pt>
                <c:pt idx="741">
                  <c:v>-1.4885299673315188E-2</c:v>
                </c:pt>
                <c:pt idx="742">
                  <c:v>-1.5057137204496735E-2</c:v>
                </c:pt>
                <c:pt idx="743">
                  <c:v>-1.5227143785554828E-2</c:v>
                </c:pt>
                <c:pt idx="744">
                  <c:v>-1.5395329289793567E-2</c:v>
                </c:pt>
                <c:pt idx="745">
                  <c:v>-1.5561703563645881E-2</c:v>
                </c:pt>
                <c:pt idx="746">
                  <c:v>-1.5726276426604072E-2</c:v>
                </c:pt>
                <c:pt idx="747">
                  <c:v>-1.5889057671151705E-2</c:v>
                </c:pt>
                <c:pt idx="748">
                  <c:v>-1.6050057062696813E-2</c:v>
                </c:pt>
                <c:pt idx="749">
                  <c:v>-1.6209284339506459E-2</c:v>
                </c:pt>
                <c:pt idx="750">
                  <c:v>-1.6366749212642605E-2</c:v>
                </c:pt>
                <c:pt idx="751">
                  <c:v>-1.6522461365899303E-2</c:v>
                </c:pt>
                <c:pt idx="752">
                  <c:v>-1.667643045574119E-2</c:v>
                </c:pt>
                <c:pt idx="753">
                  <c:v>-1.6828666111243274E-2</c:v>
                </c:pt>
                <c:pt idx="754">
                  <c:v>-1.6979177934031985E-2</c:v>
                </c:pt>
                <c:pt idx="755">
                  <c:v>-1.7127975498227557E-2</c:v>
                </c:pt>
                <c:pt idx="756">
                  <c:v>-1.7275068350387609E-2</c:v>
                </c:pt>
                <c:pt idx="757">
                  <c:v>-1.7420466009452074E-2</c:v>
                </c:pt>
                <c:pt idx="758">
                  <c:v>-1.7564177966689277E-2</c:v>
                </c:pt>
                <c:pt idx="759">
                  <c:v>-1.7706213685643346E-2</c:v>
                </c:pt>
                <c:pt idx="760">
                  <c:v>-1.7846582602082821E-2</c:v>
                </c:pt>
                <c:pt idx="761">
                  <c:v>-1.7985294123950453E-2</c:v>
                </c:pt>
                <c:pt idx="762">
                  <c:v>-1.8122357631314309E-2</c:v>
                </c:pt>
                <c:pt idx="763">
                  <c:v>-1.8257782476319984E-2</c:v>
                </c:pt>
                <c:pt idx="764">
                  <c:v>-1.8391577983144107E-2</c:v>
                </c:pt>
                <c:pt idx="765">
                  <c:v>-1.852375344794897E-2</c:v>
                </c:pt>
                <c:pt idx="766">
                  <c:v>-1.8654318138838367E-2</c:v>
                </c:pt>
                <c:pt idx="767">
                  <c:v>-1.8783281295814632E-2</c:v>
                </c:pt>
                <c:pt idx="768">
                  <c:v>-1.89106521307368E-2</c:v>
                </c:pt>
                <c:pt idx="769">
                  <c:v>-1.9036439827279969E-2</c:v>
                </c:pt>
                <c:pt idx="770">
                  <c:v>-1.9160653540895776E-2</c:v>
                </c:pt>
                <c:pt idx="771">
                  <c:v>-1.928330239877404E-2</c:v>
                </c:pt>
                <c:pt idx="772">
                  <c:v>-1.9404395499805546E-2</c:v>
                </c:pt>
                <c:pt idx="773">
                  <c:v>-1.9523941914545914E-2</c:v>
                </c:pt>
                <c:pt idx="774">
                  <c:v>-1.9641950685180664E-2</c:v>
                </c:pt>
                <c:pt idx="775">
                  <c:v>-1.9758430825491283E-2</c:v>
                </c:pt>
                <c:pt idx="776">
                  <c:v>-1.9873391320822525E-2</c:v>
                </c:pt>
                <c:pt idx="777">
                  <c:v>-1.9986841128050666E-2</c:v>
                </c:pt>
                <c:pt idx="778">
                  <c:v>-2.009878917555296E-2</c:v>
                </c:pt>
                <c:pt idx="779">
                  <c:v>-2.0209244363178135E-2</c:v>
                </c:pt>
                <c:pt idx="780">
                  <c:v>-2.0318215562217915E-2</c:v>
                </c:pt>
                <c:pt idx="781">
                  <c:v>-2.0425711615379677E-2</c:v>
                </c:pt>
                <c:pt idx="782">
                  <c:v>-2.0531741336760116E-2</c:v>
                </c:pt>
                <c:pt idx="783">
                  <c:v>-2.063631351182001E-2</c:v>
                </c:pt>
                <c:pt idx="784">
                  <c:v>-2.0739436897359895E-2</c:v>
                </c:pt>
                <c:pt idx="785">
                  <c:v>-2.0841120221496996E-2</c:v>
                </c:pt>
                <c:pt idx="786">
                  <c:v>-2.094137218364292E-2</c:v>
                </c:pt>
                <c:pt idx="787">
                  <c:v>-2.1040201454482585E-2</c:v>
                </c:pt>
                <c:pt idx="788">
                  <c:v>-2.1137616675954044E-2</c:v>
                </c:pt>
                <c:pt idx="789">
                  <c:v>-2.1233626461229303E-2</c:v>
                </c:pt>
                <c:pt idx="790">
                  <c:v>-2.1328239394696216E-2</c:v>
                </c:pt>
                <c:pt idx="791">
                  <c:v>-2.1421464031941312E-2</c:v>
                </c:pt>
                <c:pt idx="792">
                  <c:v>-2.151330889973356E-2</c:v>
                </c:pt>
                <c:pt idx="793">
                  <c:v>-2.1603782496009163E-2</c:v>
                </c:pt>
                <c:pt idx="794">
                  <c:v>-2.1692893289857348E-2</c:v>
                </c:pt>
                <c:pt idx="795">
                  <c:v>-2.1780649721507034E-2</c:v>
                </c:pt>
                <c:pt idx="796">
                  <c:v>-2.1867060202314478E-2</c:v>
                </c:pt>
                <c:pt idx="797">
                  <c:v>-2.195213311475188E-2</c:v>
                </c:pt>
                <c:pt idx="798">
                  <c:v>-2.2035876812396923E-2</c:v>
                </c:pt>
                <c:pt idx="799">
                  <c:v>-2.2118299619923183E-2</c:v>
                </c:pt>
                <c:pt idx="800">
                  <c:v>-2.2199409833091554E-2</c:v>
                </c:pt>
                <c:pt idx="801">
                  <c:v>-2.2279215718742557E-2</c:v>
                </c:pt>
                <c:pt idx="802">
                  <c:v>-2.2357725514789401E-2</c:v>
                </c:pt>
                <c:pt idx="803">
                  <c:v>-2.2434947430212262E-2</c:v>
                </c:pt>
                <c:pt idx="804">
                  <c:v>-2.2510889645053128E-2</c:v>
                </c:pt>
                <c:pt idx="805">
                  <c:v>-2.2585560310411739E-2</c:v>
                </c:pt>
                <c:pt idx="806">
                  <c:v>-2.2658967548442294E-2</c:v>
                </c:pt>
                <c:pt idx="807">
                  <c:v>-2.2731119452351092E-2</c:v>
                </c:pt>
                <c:pt idx="808">
                  <c:v>-2.2802024086394989E-2</c:v>
                </c:pt>
                <c:pt idx="809">
                  <c:v>-2.2871689485880784E-2</c:v>
                </c:pt>
                <c:pt idx="810">
                  <c:v>-2.2940123657165322E-2</c:v>
                </c:pt>
                <c:pt idx="811">
                  <c:v>-2.3007334577656618E-2</c:v>
                </c:pt>
                <c:pt idx="812">
                  <c:v>-2.3073330195815655E-2</c:v>
                </c:pt>
                <c:pt idx="813">
                  <c:v>-2.3138118431159087E-2</c:v>
                </c:pt>
                <c:pt idx="814">
                  <c:v>-2.320170717426279E-2</c:v>
                </c:pt>
                <c:pt idx="815">
                  <c:v>-2.3264104286766146E-2</c:v>
                </c:pt>
                <c:pt idx="816">
                  <c:v>-2.3325317601377227E-2</c:v>
                </c:pt>
                <c:pt idx="817">
                  <c:v>-2.3385354921878692E-2</c:v>
                </c:pt>
                <c:pt idx="818">
                  <c:v>-2.3444224023134588E-2</c:v>
                </c:pt>
                <c:pt idx="819">
                  <c:v>-2.3501932651097786E-2</c:v>
                </c:pt>
                <c:pt idx="820">
                  <c:v>-2.3558488522818378E-2</c:v>
                </c:pt>
                <c:pt idx="821">
                  <c:v>-2.3613899326452716E-2</c:v>
                </c:pt>
                <c:pt idx="822">
                  <c:v>-2.3668172721273254E-2</c:v>
                </c:pt>
                <c:pt idx="823">
                  <c:v>-2.3721316337679182E-2</c:v>
                </c:pt>
                <c:pt idx="824">
                  <c:v>-2.3773337777207831E-2</c:v>
                </c:pt>
                <c:pt idx="825">
                  <c:v>-2.3824244612546699E-2</c:v>
                </c:pt>
                <c:pt idx="826">
                  <c:v>-2.3874044387546426E-2</c:v>
                </c:pt>
                <c:pt idx="827">
                  <c:v>-2.3922744617234312E-2</c:v>
                </c:pt>
                <c:pt idx="828">
                  <c:v>-2.3970352787828698E-2</c:v>
                </c:pt>
                <c:pt idx="829">
                  <c:v>-2.401687635675397E-2</c:v>
                </c:pt>
                <c:pt idx="830">
                  <c:v>-2.4062322752656382E-2</c:v>
                </c:pt>
                <c:pt idx="831">
                  <c:v>-2.4106699375420523E-2</c:v>
                </c:pt>
                <c:pt idx="832">
                  <c:v>-2.4150013596186477E-2</c:v>
                </c:pt>
                <c:pt idx="833">
                  <c:v>-2.419227275736778E-2</c:v>
                </c:pt>
                <c:pt idx="834">
                  <c:v>-2.4233484172669892E-2</c:v>
                </c:pt>
                <c:pt idx="835">
                  <c:v>-2.4273655127109599E-2</c:v>
                </c:pt>
                <c:pt idx="836">
                  <c:v>-2.4312792877034813E-2</c:v>
                </c:pt>
                <c:pt idx="837">
                  <c:v>-2.4350904650145354E-2</c:v>
                </c:pt>
                <c:pt idx="838">
                  <c:v>-2.4387997645514106E-2</c:v>
                </c:pt>
                <c:pt idx="839">
                  <c:v>-2.4424079033609013E-2</c:v>
                </c:pt>
                <c:pt idx="840">
                  <c:v>-2.4459155956315745E-2</c:v>
                </c:pt>
                <c:pt idx="841">
                  <c:v>-2.4493235526960862E-2</c:v>
                </c:pt>
                <c:pt idx="842">
                  <c:v>-2.4526324830335774E-2</c:v>
                </c:pt>
                <c:pt idx="843">
                  <c:v>-2.4558430922721312E-2</c:v>
                </c:pt>
                <c:pt idx="844">
                  <c:v>-2.458956083191282E-2</c:v>
                </c:pt>
                <c:pt idx="845">
                  <c:v>-2.4619721557246017E-2</c:v>
                </c:pt>
                <c:pt idx="846">
                  <c:v>-2.4648920069623409E-2</c:v>
                </c:pt>
                <c:pt idx="847">
                  <c:v>-2.4677163311541309E-2</c:v>
                </c:pt>
                <c:pt idx="848">
                  <c:v>-2.4704458197117501E-2</c:v>
                </c:pt>
                <c:pt idx="849">
                  <c:v>-2.4730811612119517E-2</c:v>
                </c:pt>
                <c:pt idx="850">
                  <c:v>-2.4756230413993396E-2</c:v>
                </c:pt>
                <c:pt idx="851">
                  <c:v>-2.4780721431893218E-2</c:v>
                </c:pt>
                <c:pt idx="852">
                  <c:v>-2.480429146671111E-2</c:v>
                </c:pt>
                <c:pt idx="853">
                  <c:v>-2.48269472911078E-2</c:v>
                </c:pt>
                <c:pt idx="854">
                  <c:v>-2.4848695649543874E-2</c:v>
                </c:pt>
                <c:pt idx="855">
                  <c:v>-2.486954325831147E-2</c:v>
                </c:pt>
                <c:pt idx="856">
                  <c:v>-2.4889496805566642E-2</c:v>
                </c:pt>
                <c:pt idx="857">
                  <c:v>-2.4908562951362189E-2</c:v>
                </c:pt>
                <c:pt idx="858">
                  <c:v>-2.4926748327681134E-2</c:v>
                </c:pt>
                <c:pt idx="859">
                  <c:v>-2.4944059538470661E-2</c:v>
                </c:pt>
                <c:pt idx="860">
                  <c:v>-2.4960503159676645E-2</c:v>
                </c:pt>
                <c:pt idx="861">
                  <c:v>-2.4976085739278741E-2</c:v>
                </c:pt>
                <c:pt idx="862">
                  <c:v>-2.499081379732589E-2</c:v>
                </c:pt>
                <c:pt idx="863">
                  <c:v>-2.5004693825972535E-2</c:v>
                </c:pt>
                <c:pt idx="864">
                  <c:v>-2.5017732289515177E-2</c:v>
                </c:pt>
                <c:pt idx="865">
                  <c:v>-2.5029935624429553E-2</c:v>
                </c:pt>
                <c:pt idx="866">
                  <c:v>-2.504131023940831E-2</c:v>
                </c:pt>
                <c:pt idx="867">
                  <c:v>-2.5051862515399172E-2</c:v>
                </c:pt>
                <c:pt idx="868">
                  <c:v>-2.5061598805643542E-2</c:v>
                </c:pt>
                <c:pt idx="869">
                  <c:v>-2.5070525435715776E-2</c:v>
                </c:pt>
                <c:pt idx="870">
                  <c:v>-2.5078648703562714E-2</c:v>
                </c:pt>
                <c:pt idx="871">
                  <c:v>-2.5085974879543893E-2</c:v>
                </c:pt>
                <c:pt idx="872">
                  <c:v>-2.509251020647214E-2</c:v>
                </c:pt>
                <c:pt idx="873">
                  <c:v>-2.509826089965464E-2</c:v>
                </c:pt>
                <c:pt idx="874">
                  <c:v>-2.510323314693454E-2</c:v>
                </c:pt>
                <c:pt idx="875">
                  <c:v>-2.5107433108732889E-2</c:v>
                </c:pt>
                <c:pt idx="876">
                  <c:v>-2.5110866918091237E-2</c:v>
                </c:pt>
                <c:pt idx="877">
                  <c:v>-2.5113540680714454E-2</c:v>
                </c:pt>
                <c:pt idx="878">
                  <c:v>-2.5115460475014173E-2</c:v>
                </c:pt>
                <c:pt idx="879">
                  <c:v>-2.5116632352152592E-2</c:v>
                </c:pt>
                <c:pt idx="880">
                  <c:v>-2.5117062336086817E-2</c:v>
                </c:pt>
                <c:pt idx="881">
                  <c:v>-2.5116756423613461E-2</c:v>
                </c:pt>
                <c:pt idx="882">
                  <c:v>-2.5115720584413824E-2</c:v>
                </c:pt>
                <c:pt idx="883">
                  <c:v>-2.5113960761099452E-2</c:v>
                </c:pt>
                <c:pt idx="884">
                  <c:v>-2.5111482869258139E-2</c:v>
                </c:pt>
                <c:pt idx="885">
                  <c:v>-2.5108292797500271E-2</c:v>
                </c:pt>
                <c:pt idx="886">
                  <c:v>-2.5104396407505673E-2</c:v>
                </c:pt>
                <c:pt idx="887">
                  <c:v>-2.5099799534070783E-2</c:v>
                </c:pt>
                <c:pt idx="888">
                  <c:v>-2.5094507985156302E-2</c:v>
                </c:pt>
                <c:pt idx="889">
                  <c:v>-2.5088527541935184E-2</c:v>
                </c:pt>
                <c:pt idx="890">
                  <c:v>-2.5081863958841034E-2</c:v>
                </c:pt>
                <c:pt idx="891">
                  <c:v>-2.5074522963616896E-2</c:v>
                </c:pt>
                <c:pt idx="892">
                  <c:v>-2.5066510257364467E-2</c:v>
                </c:pt>
                <c:pt idx="893">
                  <c:v>-2.5057831514593579E-2</c:v>
                </c:pt>
                <c:pt idx="894">
                  <c:v>-2.5048492383272163E-2</c:v>
                </c:pt>
                <c:pt idx="895">
                  <c:v>-2.5038498484876558E-2</c:v>
                </c:pt>
                <c:pt idx="896">
                  <c:v>-2.5027855414442135E-2</c:v>
                </c:pt>
                <c:pt idx="897">
                  <c:v>-2.5016568740614347E-2</c:v>
                </c:pt>
                <c:pt idx="898">
                  <c:v>-2.5004644005700086E-2</c:v>
                </c:pt>
                <c:pt idx="899">
                  <c:v>-2.4992086725719426E-2</c:v>
                </c:pt>
                <c:pt idx="900">
                  <c:v>-2.4978902390457688E-2</c:v>
                </c:pt>
                <c:pt idx="901">
                  <c:v>-2.4965096463517862E-2</c:v>
                </c:pt>
                <c:pt idx="902">
                  <c:v>-2.4950674382373379E-2</c:v>
                </c:pt>
                <c:pt idx="903">
                  <c:v>-2.4935641558421179E-2</c:v>
                </c:pt>
                <c:pt idx="904">
                  <c:v>-2.4920003377035128E-2</c:v>
                </c:pt>
                <c:pt idx="905">
                  <c:v>-2.4903765197619849E-2</c:v>
                </c:pt>
                <c:pt idx="906">
                  <c:v>-2.4886932353664667E-2</c:v>
                </c:pt>
                <c:pt idx="907">
                  <c:v>-2.4869510152798077E-2</c:v>
                </c:pt>
                <c:pt idx="908">
                  <c:v>-2.4851503876842467E-2</c:v>
                </c:pt>
                <c:pt idx="909">
                  <c:v>-2.4832918781869051E-2</c:v>
                </c:pt>
                <c:pt idx="910">
                  <c:v>-2.4813760098253226E-2</c:v>
                </c:pt>
                <c:pt idx="911">
                  <c:v>-2.4794033030730224E-2</c:v>
                </c:pt>
                <c:pt idx="912">
                  <c:v>-2.4773742758450998E-2</c:v>
                </c:pt>
                <c:pt idx="913">
                  <c:v>-2.4752894435038374E-2</c:v>
                </c:pt>
                <c:pt idx="914">
                  <c:v>-2.4731493188643691E-2</c:v>
                </c:pt>
                <c:pt idx="915">
                  <c:v>-2.4709544122003411E-2</c:v>
                </c:pt>
                <c:pt idx="916">
                  <c:v>-2.4687052312496325E-2</c:v>
                </c:pt>
                <c:pt idx="917">
                  <c:v>-2.4664022812200807E-2</c:v>
                </c:pt>
                <c:pt idx="918">
                  <c:v>-2.4640460647952483E-2</c:v>
                </c:pt>
                <c:pt idx="919">
                  <c:v>-2.4616370821402084E-2</c:v>
                </c:pt>
                <c:pt idx="920">
                  <c:v>-2.4591758309073581E-2</c:v>
                </c:pt>
                <c:pt idx="921">
                  <c:v>-2.4566628062422637E-2</c:v>
                </c:pt>
                <c:pt idx="922">
                  <c:v>-2.4540985007895279E-2</c:v>
                </c:pt>
                <c:pt idx="923">
                  <c:v>-2.4514834046986757E-2</c:v>
                </c:pt>
                <c:pt idx="924">
                  <c:v>-2.4488180056300792E-2</c:v>
                </c:pt>
                <c:pt idx="925">
                  <c:v>-2.4461027887608944E-2</c:v>
                </c:pt>
                <c:pt idx="926">
                  <c:v>-2.4433382367910286E-2</c:v>
                </c:pt>
                <c:pt idx="927">
                  <c:v>-2.4405248299491346E-2</c:v>
                </c:pt>
                <c:pt idx="928">
                  <c:v>-2.4376630459986181E-2</c:v>
                </c:pt>
                <c:pt idx="929">
                  <c:v>-2.4347533602436789E-2</c:v>
                </c:pt>
                <c:pt idx="930">
                  <c:v>-2.4317962455353719E-2</c:v>
                </c:pt>
                <c:pt idx="931">
                  <c:v>-2.4287921722776808E-2</c:v>
                </c:pt>
                <c:pt idx="932">
                  <c:v>-2.425741608433634E-2</c:v>
                </c:pt>
                <c:pt idx="933">
                  <c:v>-2.4226450195314209E-2</c:v>
                </c:pt>
                <c:pt idx="934">
                  <c:v>-2.4195028686705478E-2</c:v>
                </c:pt>
                <c:pt idx="935">
                  <c:v>-2.4163156165279965E-2</c:v>
                </c:pt>
                <c:pt idx="936">
                  <c:v>-2.4130837213644223E-2</c:v>
                </c:pt>
                <c:pt idx="937">
                  <c:v>-2.4098076390303577E-2</c:v>
                </c:pt>
                <c:pt idx="938">
                  <c:v>-2.4064878229724449E-2</c:v>
                </c:pt>
                <c:pt idx="939">
                  <c:v>-2.4031247242396837E-2</c:v>
                </c:pt>
                <c:pt idx="940">
                  <c:v>-2.3997187914896981E-2</c:v>
                </c:pt>
                <c:pt idx="941">
                  <c:v>-2.396270470995028E-2</c:v>
                </c:pt>
                <c:pt idx="942">
                  <c:v>-2.3927802066494312E-2</c:v>
                </c:pt>
                <c:pt idx="943">
                  <c:v>-2.3892484399742064E-2</c:v>
                </c:pt>
                <c:pt idx="944">
                  <c:v>-2.3856756101245429E-2</c:v>
                </c:pt>
                <c:pt idx="945">
                  <c:v>-2.3820621538958694E-2</c:v>
                </c:pt>
                <c:pt idx="946">
                  <c:v>-2.3784085057302409E-2</c:v>
                </c:pt>
                <c:pt idx="947">
                  <c:v>-2.3747150977227276E-2</c:v>
                </c:pt>
                <c:pt idx="948">
                  <c:v>-2.3709823596278247E-2</c:v>
                </c:pt>
                <c:pt idx="949">
                  <c:v>-2.367210718865885E-2</c:v>
                </c:pt>
                <c:pt idx="950">
                  <c:v>-2.3634006005295534E-2</c:v>
                </c:pt>
                <c:pt idx="951">
                  <c:v>-2.3595524273902345E-2</c:v>
                </c:pt>
                <c:pt idx="952">
                  <c:v>-2.3556666199045621E-2</c:v>
                </c:pt>
                <c:pt idx="953">
                  <c:v>-2.3517435962208871E-2</c:v>
                </c:pt>
                <c:pt idx="954">
                  <c:v>-2.3477837721857849E-2</c:v>
                </c:pt>
                <c:pt idx="955">
                  <c:v>-2.3437875613505698E-2</c:v>
                </c:pt>
                <c:pt idx="956">
                  <c:v>-2.339755374977829E-2</c:v>
                </c:pt>
                <c:pt idx="957">
                  <c:v>-2.3356876220479751E-2</c:v>
                </c:pt>
                <c:pt idx="958">
                  <c:v>-2.3315847092657938E-2</c:v>
                </c:pt>
                <c:pt idx="959">
                  <c:v>-2.327447041067026E-2</c:v>
                </c:pt>
                <c:pt idx="960">
                  <c:v>-2.3232750196249492E-2</c:v>
                </c:pt>
                <c:pt idx="961">
                  <c:v>-2.3190690448569827E-2</c:v>
                </c:pt>
                <c:pt idx="962">
                  <c:v>-2.3148295144312877E-2</c:v>
                </c:pt>
                <c:pt idx="963">
                  <c:v>-2.3105568237733999E-2</c:v>
                </c:pt>
                <c:pt idx="964">
                  <c:v>-2.3062513660728607E-2</c:v>
                </c:pt>
                <c:pt idx="965">
                  <c:v>-2.3019135322898607E-2</c:v>
                </c:pt>
                <c:pt idx="966">
                  <c:v>-2.2975437111619028E-2</c:v>
                </c:pt>
                <c:pt idx="967">
                  <c:v>-2.2931422892104616E-2</c:v>
                </c:pt>
                <c:pt idx="968">
                  <c:v>-2.2887096507476758E-2</c:v>
                </c:pt>
                <c:pt idx="969">
                  <c:v>-2.284246177883021E-2</c:v>
                </c:pt>
                <c:pt idx="970">
                  <c:v>-2.279752250530024E-2</c:v>
                </c:pt>
                <c:pt idx="971">
                  <c:v>-2.2752282464129601E-2</c:v>
                </c:pt>
                <c:pt idx="972">
                  <c:v>-2.2706745410735793E-2</c:v>
                </c:pt>
                <c:pt idx="973">
                  <c:v>-2.2660915078778297E-2</c:v>
                </c:pt>
                <c:pt idx="974">
                  <c:v>-2.2614795180225959E-2</c:v>
                </c:pt>
                <c:pt idx="975">
                  <c:v>-2.2568389405424438E-2</c:v>
                </c:pt>
                <c:pt idx="976">
                  <c:v>-2.2521701423163752E-2</c:v>
                </c:pt>
                <c:pt idx="977">
                  <c:v>-2.2474734880745875E-2</c:v>
                </c:pt>
                <c:pt idx="978">
                  <c:v>-2.2427493404052454E-2</c:v>
                </c:pt>
                <c:pt idx="979">
                  <c:v>-2.2379980597612599E-2</c:v>
                </c:pt>
                <c:pt idx="980">
                  <c:v>-2.233220004467068E-2</c:v>
                </c:pt>
                <c:pt idx="981">
                  <c:v>-2.2284155307254284E-2</c:v>
                </c:pt>
                <c:pt idx="982">
                  <c:v>-2.2235849926242203E-2</c:v>
                </c:pt>
                <c:pt idx="983">
                  <c:v>-2.2187287421432465E-2</c:v>
                </c:pt>
                <c:pt idx="984">
                  <c:v>-2.2138471291610479E-2</c:v>
                </c:pt>
                <c:pt idx="985">
                  <c:v>-2.2089405014617196E-2</c:v>
                </c:pt>
                <c:pt idx="986">
                  <c:v>-2.2040092047417324E-2</c:v>
                </c:pt>
                <c:pt idx="987">
                  <c:v>-2.1990535826167668E-2</c:v>
                </c:pt>
                <c:pt idx="988">
                  <c:v>-2.1940739766285439E-2</c:v>
                </c:pt>
                <c:pt idx="989">
                  <c:v>-2.1890707262516684E-2</c:v>
                </c:pt>
                <c:pt idx="990">
                  <c:v>-2.1840441689004678E-2</c:v>
                </c:pt>
                <c:pt idx="991">
                  <c:v>-2.1789946399358457E-2</c:v>
                </c:pt>
                <c:pt idx="992">
                  <c:v>-2.1739224726721379E-2</c:v>
                </c:pt>
                <c:pt idx="993">
                  <c:v>-2.1688279983839619E-2</c:v>
                </c:pt>
                <c:pt idx="994">
                  <c:v>-2.1637115463130879E-2</c:v>
                </c:pt>
                <c:pt idx="995">
                  <c:v>-2.1585734436752969E-2</c:v>
                </c:pt>
                <c:pt idx="996">
                  <c:v>-2.153414015667255E-2</c:v>
                </c:pt>
                <c:pt idx="997">
                  <c:v>-2.148233585473381E-2</c:v>
                </c:pt>
                <c:pt idx="998">
                  <c:v>-2.1430324742727252E-2</c:v>
                </c:pt>
                <c:pt idx="999">
                  <c:v>-2.1378110012458446E-2</c:v>
                </c:pt>
                <c:pt idx="1000">
                  <c:v>-2.1325694835816849E-2</c:v>
                </c:pt>
                <c:pt idx="1001">
                  <c:v>-2.1273082364844653E-2</c:v>
                </c:pt>
                <c:pt idx="1002">
                  <c:v>-2.1220275731805568E-2</c:v>
                </c:pt>
                <c:pt idx="1003">
                  <c:v>-2.1167278049253755E-2</c:v>
                </c:pt>
                <c:pt idx="1004">
                  <c:v>-2.1114092410102689E-2</c:v>
                </c:pt>
                <c:pt idx="1005">
                  <c:v>-2.1060721887694075E-2</c:v>
                </c:pt>
                <c:pt idx="1006">
                  <c:v>-2.1007169535866732E-2</c:v>
                </c:pt>
                <c:pt idx="1007">
                  <c:v>-2.0953438389025515E-2</c:v>
                </c:pt>
                <c:pt idx="1008">
                  <c:v>-2.0899531462210286E-2</c:v>
                </c:pt>
                <c:pt idx="1009">
                  <c:v>-2.0845451751164833E-2</c:v>
                </c:pt>
                <c:pt idx="1010">
                  <c:v>-2.0791202232405784E-2</c:v>
                </c:pt>
                <c:pt idx="1011">
                  <c:v>-2.0736785863291574E-2</c:v>
                </c:pt>
                <c:pt idx="1012">
                  <c:v>-2.0682205582091429E-2</c:v>
                </c:pt>
                <c:pt idx="1013">
                  <c:v>-2.0627464308054216E-2</c:v>
                </c:pt>
                <c:pt idx="1014">
                  <c:v>-2.0572564941477488E-2</c:v>
                </c:pt>
                <c:pt idx="1015">
                  <c:v>-2.0517510363776352E-2</c:v>
                </c:pt>
                <c:pt idx="1016">
                  <c:v>-2.0462303437552377E-2</c:v>
                </c:pt>
                <c:pt idx="1017">
                  <c:v>-2.0406947006662582E-2</c:v>
                </c:pt>
                <c:pt idx="1018">
                  <c:v>-2.0351443896288263E-2</c:v>
                </c:pt>
                <c:pt idx="1019">
                  <c:v>-2.0295796913003979E-2</c:v>
                </c:pt>
                <c:pt idx="1020">
                  <c:v>-2.0240008844846308E-2</c:v>
                </c:pt>
                <c:pt idx="1021">
                  <c:v>-2.0184082461382792E-2</c:v>
                </c:pt>
                <c:pt idx="1022">
                  <c:v>-2.0128020513780764E-2</c:v>
                </c:pt>
                <c:pt idx="1023">
                  <c:v>-2.0071825734876137E-2</c:v>
                </c:pt>
                <c:pt idx="1024">
                  <c:v>-2.0015500839242192E-2</c:v>
                </c:pt>
                <c:pt idx="1025">
                  <c:v>-1.9959048523258423E-2</c:v>
                </c:pt>
                <c:pt idx="1026">
                  <c:v>-1.9902471465179185E-2</c:v>
                </c:pt>
                <c:pt idx="1027">
                  <c:v>-1.9845772325202456E-2</c:v>
                </c:pt>
                <c:pt idx="1028">
                  <c:v>-1.9788953745538539E-2</c:v>
                </c:pt>
                <c:pt idx="1029">
                  <c:v>-1.9732018350478678E-2</c:v>
                </c:pt>
                <c:pt idx="1030">
                  <c:v>-1.9674968746463704E-2</c:v>
                </c:pt>
                <c:pt idx="1031">
                  <c:v>-1.96178075221526E-2</c:v>
                </c:pt>
                <c:pt idx="1032">
                  <c:v>-1.9560537248491081E-2</c:v>
                </c:pt>
                <c:pt idx="1033">
                  <c:v>-1.9503160478780045E-2</c:v>
                </c:pt>
                <c:pt idx="1034">
                  <c:v>-1.9445679748744105E-2</c:v>
                </c:pt>
                <c:pt idx="1035">
                  <c:v>-1.938809757659998E-2</c:v>
                </c:pt>
                <c:pt idx="1036">
                  <c:v>-1.9330416463124899E-2</c:v>
                </c:pt>
                <c:pt idx="1037">
                  <c:v>-1.9272638891724897E-2</c:v>
                </c:pt>
                <c:pt idx="1038">
                  <c:v>-1.9214767328503156E-2</c:v>
                </c:pt>
                <c:pt idx="1039">
                  <c:v>-1.9156804222328207E-2</c:v>
                </c:pt>
                <c:pt idx="1040">
                  <c:v>-1.9098752004902155E-2</c:v>
                </c:pt>
                <c:pt idx="1041">
                  <c:v>-1.9040613090828787E-2</c:v>
                </c:pt>
                <c:pt idx="1042">
                  <c:v>-1.898238987768169E-2</c:v>
                </c:pt>
                <c:pt idx="1043">
                  <c:v>-1.892408474607225E-2</c:v>
                </c:pt>
                <c:pt idx="1044">
                  <c:v>-1.886570005971765E-2</c:v>
                </c:pt>
                <c:pt idx="1045">
                  <c:v>-1.8807238165508781E-2</c:v>
                </c:pt>
                <c:pt idx="1046">
                  <c:v>-1.8748701393578097E-2</c:v>
                </c:pt>
                <c:pt idx="1047">
                  <c:v>-1.8690092057367415E-2</c:v>
                </c:pt>
                <c:pt idx="1048">
                  <c:v>-1.8631412453695644E-2</c:v>
                </c:pt>
                <c:pt idx="1049">
                  <c:v>-1.8572664862826466E-2</c:v>
                </c:pt>
                <c:pt idx="1050">
                  <c:v>-1.8513851548535937E-2</c:v>
                </c:pt>
                <c:pt idx="1051">
                  <c:v>-1.8454974758179993E-2</c:v>
                </c:pt>
                <c:pt idx="1052">
                  <c:v>-1.839603672276199E-2</c:v>
                </c:pt>
                <c:pt idx="1053">
                  <c:v>-1.8337039657000041E-2</c:v>
                </c:pt>
                <c:pt idx="1054">
                  <c:v>-1.8277985759394356E-2</c:v>
                </c:pt>
                <c:pt idx="1055">
                  <c:v>-1.8218877212294541E-2</c:v>
                </c:pt>
                <c:pt idx="1056">
                  <c:v>-1.8159716181966719E-2</c:v>
                </c:pt>
                <c:pt idx="1057">
                  <c:v>-1.8100504818660695E-2</c:v>
                </c:pt>
                <c:pt idx="1058">
                  <c:v>-1.8041245256676924E-2</c:v>
                </c:pt>
                <c:pt idx="1059">
                  <c:v>-1.7981939614433548E-2</c:v>
                </c:pt>
                <c:pt idx="1060">
                  <c:v>-1.7922589994533184E-2</c:v>
                </c:pt>
                <c:pt idx="1061">
                  <c:v>-1.7863198483829768E-2</c:v>
                </c:pt>
                <c:pt idx="1062">
                  <c:v>-1.7803767153495263E-2</c:v>
                </c:pt>
                <c:pt idx="1063">
                  <c:v>-1.7744298059086273E-2</c:v>
                </c:pt>
                <c:pt idx="1064">
                  <c:v>-1.7684793240610595E-2</c:v>
                </c:pt>
                <c:pt idx="1065">
                  <c:v>-1.7625254722593669E-2</c:v>
                </c:pt>
                <c:pt idx="1066">
                  <c:v>-1.7565684514144971E-2</c:v>
                </c:pt>
                <c:pt idx="1067">
                  <c:v>-1.7506084609024281E-2</c:v>
                </c:pt>
                <c:pt idx="1068">
                  <c:v>-1.7446456985707862E-2</c:v>
                </c:pt>
                <c:pt idx="1069">
                  <c:v>-1.7386803607454603E-2</c:v>
                </c:pt>
                <c:pt idx="1070">
                  <c:v>-1.7327126422372004E-2</c:v>
                </c:pt>
                <c:pt idx="1071">
                  <c:v>-1.72674273634821E-2</c:v>
                </c:pt>
                <c:pt idx="1072">
                  <c:v>-1.7207708348787286E-2</c:v>
                </c:pt>
                <c:pt idx="1073">
                  <c:v>-1.7147971281336043E-2</c:v>
                </c:pt>
                <c:pt idx="1074">
                  <c:v>-1.7088218049288589E-2</c:v>
                </c:pt>
                <c:pt idx="1075">
                  <c:v>-1.7028450525982407E-2</c:v>
                </c:pt>
                <c:pt idx="1076">
                  <c:v>-1.6968670569997672E-2</c:v>
                </c:pt>
                <c:pt idx="1077">
                  <c:v>-1.6908880025222589E-2</c:v>
                </c:pt>
                <c:pt idx="1078">
                  <c:v>-1.6849080720918647E-2</c:v>
                </c:pt>
                <c:pt idx="1079">
                  <c:v>-1.6789274471785746E-2</c:v>
                </c:pt>
                <c:pt idx="1080">
                  <c:v>-1.6729463078027224E-2</c:v>
                </c:pt>
                <c:pt idx="1081">
                  <c:v>-1.6669648325414791E-2</c:v>
                </c:pt>
                <c:pt idx="1082">
                  <c:v>-1.660983198535335E-2</c:v>
                </c:pt>
                <c:pt idx="1083">
                  <c:v>-1.6550015814945709E-2</c:v>
                </c:pt>
                <c:pt idx="1084">
                  <c:v>-1.6490201557057212E-2</c:v>
                </c:pt>
                <c:pt idx="1085">
                  <c:v>-1.6430390940380207E-2</c:v>
                </c:pt>
                <c:pt idx="1086">
                  <c:v>-1.6370585679498464E-2</c:v>
                </c:pt>
                <c:pt idx="1087">
                  <c:v>-1.6310787474951446E-2</c:v>
                </c:pt>
                <c:pt idx="1088">
                  <c:v>-1.6250998013298493E-2</c:v>
                </c:pt>
                <c:pt idx="1089">
                  <c:v>-1.6191218967182862E-2</c:v>
                </c:pt>
                <c:pt idx="1090">
                  <c:v>-1.6131451995395681E-2</c:v>
                </c:pt>
                <c:pt idx="1091">
                  <c:v>-1.6071698742939795E-2</c:v>
                </c:pt>
                <c:pt idx="1092">
                  <c:v>-1.6011960841093451E-2</c:v>
                </c:pt>
                <c:pt idx="1093">
                  <c:v>-1.595223990747394E-2</c:v>
                </c:pt>
                <c:pt idx="1094">
                  <c:v>-1.5892537546101045E-2</c:v>
                </c:pt>
                <c:pt idx="1095">
                  <c:v>-1.5832855347460432E-2</c:v>
                </c:pt>
                <c:pt idx="1096">
                  <c:v>-1.5773194888566863E-2</c:v>
                </c:pt>
                <c:pt idx="1097">
                  <c:v>-1.5713557733027392E-2</c:v>
                </c:pt>
                <c:pt idx="1098">
                  <c:v>-1.5653945431104287E-2</c:v>
                </c:pt>
                <c:pt idx="1099">
                  <c:v>-1.5594359519777995E-2</c:v>
                </c:pt>
                <c:pt idx="1100">
                  <c:v>-1.5534801522809841E-2</c:v>
                </c:pt>
                <c:pt idx="1101">
                  <c:v>-1.547527295080473E-2</c:v>
                </c:pt>
                <c:pt idx="1102">
                  <c:v>-1.5415775301273619E-2</c:v>
                </c:pt>
                <c:pt idx="1103">
                  <c:v>-1.5356310058695918E-2</c:v>
                </c:pt>
                <c:pt idx="1104">
                  <c:v>-1.5296878694581791E-2</c:v>
                </c:pt>
                <c:pt idx="1105">
                  <c:v>-1.523748266753425E-2</c:v>
                </c:pt>
                <c:pt idx="1106">
                  <c:v>-1.5178123423311209E-2</c:v>
                </c:pt>
                <c:pt idx="1107">
                  <c:v>-1.5118802394887353E-2</c:v>
                </c:pt>
                <c:pt idx="1108">
                  <c:v>-1.5059521002515893E-2</c:v>
                </c:pt>
                <c:pt idx="1109">
                  <c:v>-1.5000280653790207E-2</c:v>
                </c:pt>
                <c:pt idx="1110">
                  <c:v>-1.494108274370534E-2</c:v>
                </c:pt>
                <c:pt idx="1111">
                  <c:v>-1.4881928654719349E-2</c:v>
                </c:pt>
                <c:pt idx="1112">
                  <c:v>-1.4822819756814577E-2</c:v>
                </c:pt>
                <c:pt idx="1113">
                  <c:v>-1.4763757407558722E-2</c:v>
                </c:pt>
                <c:pt idx="1114">
                  <c:v>-1.4704742952165834E-2</c:v>
                </c:pt>
                <c:pt idx="1115">
                  <c:v>-1.4645777723557147E-2</c:v>
                </c:pt>
                <c:pt idx="1116">
                  <c:v>-1.4586863042421769E-2</c:v>
                </c:pt>
                <c:pt idx="1117">
                  <c:v>-1.4528000217277274E-2</c:v>
                </c:pt>
                <c:pt idx="1118">
                  <c:v>-1.4469190544530108E-2</c:v>
                </c:pt>
                <c:pt idx="1119">
                  <c:v>-1.441043530853592E-2</c:v>
                </c:pt>
                <c:pt idx="1120">
                  <c:v>-1.4351735781659682E-2</c:v>
                </c:pt>
                <c:pt idx="1121">
                  <c:v>-1.4293093224335753E-2</c:v>
                </c:pt>
                <c:pt idx="1122">
                  <c:v>-1.4234508885127728E-2</c:v>
                </c:pt>
                <c:pt idx="1123">
                  <c:v>-1.4175984000788193E-2</c:v>
                </c:pt>
                <c:pt idx="1124">
                  <c:v>-1.4117519796318352E-2</c:v>
                </c:pt>
                <c:pt idx="1125">
                  <c:v>-1.4059117485027448E-2</c:v>
                </c:pt>
                <c:pt idx="1126">
                  <c:v>-1.4000778268592143E-2</c:v>
                </c:pt>
                <c:pt idx="1127">
                  <c:v>-1.3942503337115652E-2</c:v>
                </c:pt>
                <c:pt idx="1128">
                  <c:v>-1.3884293869186801E-2</c:v>
                </c:pt>
                <c:pt idx="1129">
                  <c:v>-1.382615103193896E-2</c:v>
                </c:pt>
                <c:pt idx="1130">
                  <c:v>-1.3768075981108727E-2</c:v>
                </c:pt>
                <c:pt idx="1131">
                  <c:v>-1.3710069861094611E-2</c:v>
                </c:pt>
                <c:pt idx="1132">
                  <c:v>-1.3652133805015463E-2</c:v>
                </c:pt>
                <c:pt idx="1133">
                  <c:v>-1.35942689347688E-2</c:v>
                </c:pt>
                <c:pt idx="1134">
                  <c:v>-1.3536476361088999E-2</c:v>
                </c:pt>
                <c:pt idx="1135">
                  <c:v>-1.3478757183605311E-2</c:v>
                </c:pt>
                <c:pt idx="1136">
                  <c:v>-1.3421112490899768E-2</c:v>
                </c:pt>
                <c:pt idx="1137">
                  <c:v>-1.336354336056491E-2</c:v>
                </c:pt>
                <c:pt idx="1138">
                  <c:v>-1.3306050859261367E-2</c:v>
                </c:pt>
                <c:pt idx="1139">
                  <c:v>-1.3248636042775324E-2</c:v>
                </c:pt>
                <c:pt idx="1140">
                  <c:v>-1.3191299956075814E-2</c:v>
                </c:pt>
                <c:pt idx="1141">
                  <c:v>-1.313404363337185E-2</c:v>
                </c:pt>
                <c:pt idx="1142">
                  <c:v>-1.3076868098169441E-2</c:v>
                </c:pt>
                <c:pt idx="1143">
                  <c:v>-1.3019774363328426E-2</c:v>
                </c:pt>
                <c:pt idx="1144">
                  <c:v>-1.2962763431119189E-2</c:v>
                </c:pt>
                <c:pt idx="1145">
                  <c:v>-1.2905836293279198E-2</c:v>
                </c:pt>
                <c:pt idx="1146">
                  <c:v>-1.2848993931069391E-2</c:v>
                </c:pt>
                <c:pt idx="1147">
                  <c:v>-1.2792237315330461E-2</c:v>
                </c:pt>
                <c:pt idx="1148">
                  <c:v>-1.2735567406538901E-2</c:v>
                </c:pt>
                <c:pt idx="1149">
                  <c:v>-1.2678985154862975E-2</c:v>
                </c:pt>
                <c:pt idx="1150">
                  <c:v>-1.2622491500218512E-2</c:v>
                </c:pt>
                <c:pt idx="1151">
                  <c:v>-1.2566087372324519E-2</c:v>
                </c:pt>
                <c:pt idx="1152">
                  <c:v>-1.2509773690758695E-2</c:v>
                </c:pt>
                <c:pt idx="1153">
                  <c:v>-1.2453551365012729E-2</c:v>
                </c:pt>
                <c:pt idx="1154">
                  <c:v>-1.2397421294547503E-2</c:v>
                </c:pt>
                <c:pt idx="1155">
                  <c:v>-1.2341384368848093E-2</c:v>
                </c:pt>
                <c:pt idx="1156">
                  <c:v>-1.2285441467478652E-2</c:v>
                </c:pt>
                <c:pt idx="1157">
                  <c:v>-1.2229593460137115E-2</c:v>
                </c:pt>
                <c:pt idx="1158">
                  <c:v>-1.2173841206709744E-2</c:v>
                </c:pt>
                <c:pt idx="1159">
                  <c:v>-1.2118185557325549E-2</c:v>
                </c:pt>
                <c:pt idx="1160">
                  <c:v>-1.2062627352410515E-2</c:v>
                </c:pt>
                <c:pt idx="1161">
                  <c:v>-1.200716742274169E-2</c:v>
                </c:pt>
                <c:pt idx="1162">
                  <c:v>-1.1951806589501145E-2</c:v>
                </c:pt>
                <c:pt idx="1163">
                  <c:v>-1.1896545664329695E-2</c:v>
                </c:pt>
                <c:pt idx="1164">
                  <c:v>-1.1841385449380565E-2</c:v>
                </c:pt>
                <c:pt idx="1165">
                  <c:v>-1.1786326737372814E-2</c:v>
                </c:pt>
                <c:pt idx="1166">
                  <c:v>-1.1731370311644661E-2</c:v>
                </c:pt>
                <c:pt idx="1167">
                  <c:v>-1.1676516946206623E-2</c:v>
                </c:pt>
                <c:pt idx="1168">
                  <c:v>-1.1621767405794479E-2</c:v>
                </c:pt>
                <c:pt idx="1169">
                  <c:v>-1.1567122445922128E-2</c:v>
                </c:pt>
                <c:pt idx="1170">
                  <c:v>-1.1512582812934215E-2</c:v>
                </c:pt>
                <c:pt idx="1171">
                  <c:v>-1.1458149244058679E-2</c:v>
                </c:pt>
                <c:pt idx="1172">
                  <c:v>-1.1403822467459078E-2</c:v>
                </c:pt>
                <c:pt idx="1173">
                  <c:v>-1.1349603202286781E-2</c:v>
                </c:pt>
                <c:pt idx="1174">
                  <c:v>-1.1295492158733E-2</c:v>
                </c:pt>
                <c:pt idx="1175">
                  <c:v>-1.1241490038080663E-2</c:v>
                </c:pt>
                <c:pt idx="1176">
                  <c:v>-1.1187597532756091E-2</c:v>
                </c:pt>
                <c:pt idx="1177">
                  <c:v>-1.1133815326380601E-2</c:v>
                </c:pt>
                <c:pt idx="1178">
                  <c:v>-1.1080144093821831E-2</c:v>
                </c:pt>
                <c:pt idx="1179">
                  <c:v>-1.1026584501245013E-2</c:v>
                </c:pt>
                <c:pt idx="1180">
                  <c:v>-1.0973137206164009E-2</c:v>
                </c:pt>
                <c:pt idx="1181">
                  <c:v>-1.0919802857492228E-2</c:v>
                </c:pt>
                <c:pt idx="1182">
                  <c:v>-1.0866582095593366E-2</c:v>
                </c:pt>
                <c:pt idx="1183">
                  <c:v>-1.0813475552331977E-2</c:v>
                </c:pt>
                <c:pt idx="1184">
                  <c:v>-1.0760483851123898E-2</c:v>
                </c:pt>
                <c:pt idx="1185">
                  <c:v>-1.0707607606986505E-2</c:v>
                </c:pt>
                <c:pt idx="1186">
                  <c:v>-1.0654847426588808E-2</c:v>
                </c:pt>
                <c:pt idx="1187">
                  <c:v>-1.0602203908301373E-2</c:v>
                </c:pt>
                <c:pt idx="1188">
                  <c:v>-1.0549677642246102E-2</c:v>
                </c:pt>
                <c:pt idx="1189">
                  <c:v>-1.0497269210345824E-2</c:v>
                </c:pt>
                <c:pt idx="1190">
                  <c:v>-1.0444979186373769E-2</c:v>
                </c:pt>
                <c:pt idx="1191">
                  <c:v>-1.0392808136002815E-2</c:v>
                </c:pt>
                <c:pt idx="1192">
                  <c:v>-1.0340756616854619E-2</c:v>
                </c:pt>
                <c:pt idx="1193">
                  <c:v>-1.0288825178548571E-2</c:v>
                </c:pt>
                <c:pt idx="1194">
                  <c:v>-1.02370143627506E-2</c:v>
                </c:pt>
                <c:pt idx="1195">
                  <c:v>-1.0185324703221773E-2</c:v>
                </c:pt>
                <c:pt idx="1196">
                  <c:v>-1.0133756725866784E-2</c:v>
                </c:pt>
                <c:pt idx="1197">
                  <c:v>-1.0082310948782246E-2</c:v>
                </c:pt>
                <c:pt idx="1198">
                  <c:v>-1.0030987882304819E-2</c:v>
                </c:pt>
                <c:pt idx="1199">
                  <c:v>-9.9797880290592236E-3</c:v>
                </c:pt>
                <c:pt idx="1200">
                  <c:v>-9.9287118840059793E-3</c:v>
                </c:pt>
                <c:pt idx="1201">
                  <c:v>-9.8777599344891352E-3</c:v>
                </c:pt>
                <c:pt idx="1202">
                  <c:v>-9.8269326602836871E-3</c:v>
                </c:pt>
                <c:pt idx="1203">
                  <c:v>-9.7762305336429271E-3</c:v>
                </c:pt>
                <c:pt idx="1204">
                  <c:v>-9.7256540193455948E-3</c:v>
                </c:pt>
                <c:pt idx="1205">
                  <c:v>-9.6752035747428664E-3</c:v>
                </c:pt>
                <c:pt idx="1206">
                  <c:v>-9.6248796498051813E-3</c:v>
                </c:pt>
                <c:pt idx="1207">
                  <c:v>-9.5746826871689079E-3</c:v>
                </c:pt>
                <c:pt idx="1208">
                  <c:v>-9.5246131221828224E-3</c:v>
                </c:pt>
                <c:pt idx="1209">
                  <c:v>-9.474671382954488E-3</c:v>
                </c:pt>
                <c:pt idx="1210">
                  <c:v>-9.4248578903963747E-3</c:v>
                </c:pt>
                <c:pt idx="1211">
                  <c:v>-9.3751730582719017E-3</c:v>
                </c:pt>
                <c:pt idx="1212">
                  <c:v>-9.3256172932412538E-3</c:v>
                </c:pt>
                <c:pt idx="1213">
                  <c:v>-9.2761909949070822E-3</c:v>
                </c:pt>
                <c:pt idx="1214">
                  <c:v>-9.2268945558600084E-3</c:v>
                </c:pt>
                <c:pt idx="1215">
                  <c:v>-9.1777283617239646E-3</c:v>
                </c:pt>
                <c:pt idx="1216">
                  <c:v>-9.1286927912013951E-3</c:v>
                </c:pt>
                <c:pt idx="1217">
                  <c:v>-9.0797882161182709E-3</c:v>
                </c:pt>
                <c:pt idx="1218">
                  <c:v>-9.031015001468929E-3</c:v>
                </c:pt>
                <c:pt idx="1219">
                  <c:v>-8.9823735054608122E-3</c:v>
                </c:pt>
                <c:pt idx="1220">
                  <c:v>-8.9338640795589407E-3</c:v>
                </c:pt>
                <c:pt idx="1221">
                  <c:v>-8.8854870685303126E-3</c:v>
                </c:pt>
                <c:pt idx="1222">
                  <c:v>-8.8372428104880989E-3</c:v>
                </c:pt>
                <c:pt idx="1223">
                  <c:v>-8.7891316369356712E-3</c:v>
                </c:pt>
                <c:pt idx="1224">
                  <c:v>-8.7411538728104834E-3</c:v>
                </c:pt>
                <c:pt idx="1225">
                  <c:v>-8.693309836527786E-3</c:v>
                </c:pt>
                <c:pt idx="1226">
                  <c:v>-8.6455998400241409E-3</c:v>
                </c:pt>
                <c:pt idx="1227">
                  <c:v>-8.5980241888008388E-3</c:v>
                </c:pt>
                <c:pt idx="1228">
                  <c:v>-8.5505831819671033E-3</c:v>
                </c:pt>
                <c:pt idx="1229">
                  <c:v>-8.5032771122831308E-3</c:v>
                </c:pt>
                <c:pt idx="1230">
                  <c:v>-8.4561062662030107E-3</c:v>
                </c:pt>
                <c:pt idx="1231">
                  <c:v>-8.409070923917409E-3</c:v>
                </c:pt>
                <c:pt idx="1232">
                  <c:v>-8.3621713593961828E-3</c:v>
                </c:pt>
                <c:pt idx="1233">
                  <c:v>-8.3154078404307427E-3</c:v>
                </c:pt>
                <c:pt idx="1234">
                  <c:v>-8.2687806286762915E-3</c:v>
                </c:pt>
                <c:pt idx="1235">
                  <c:v>-8.2222899796939204E-3</c:v>
                </c:pt>
                <c:pt idx="1236">
                  <c:v>-8.1759361429924963E-3</c:v>
                </c:pt>
                <c:pt idx="1237">
                  <c:v>-8.1297193620704228E-3</c:v>
                </c:pt>
                <c:pt idx="1238">
                  <c:v>-8.083639874457229E-3</c:v>
                </c:pt>
                <c:pt idx="1239">
                  <c:v>-8.0376979117549544E-3</c:v>
                </c:pt>
                <c:pt idx="1240">
                  <c:v>-7.9918936996794653E-3</c:v>
                </c:pt>
                <c:pt idx="1241">
                  <c:v>-7.9462274581015031E-3</c:v>
                </c:pt>
                <c:pt idx="1242">
                  <c:v>-7.9006994010876463E-3</c:v>
                </c:pt>
                <c:pt idx="1243">
                  <c:v>-7.8553097369410633E-3</c:v>
                </c:pt>
                <c:pt idx="1244">
                  <c:v>-7.8100586682421395E-3</c:v>
                </c:pt>
                <c:pt idx="1245">
                  <c:v>-7.7649463918889093E-3</c:v>
                </c:pt>
                <c:pt idx="1246">
                  <c:v>-7.7199730991373561E-3</c:v>
                </c:pt>
                <c:pt idx="1247">
                  <c:v>-7.675138975641517E-3</c:v>
                </c:pt>
                <c:pt idx="1248">
                  <c:v>-7.6304442014934661E-3</c:v>
                </c:pt>
                <c:pt idx="1249">
                  <c:v>-7.5858889512630985E-3</c:v>
                </c:pt>
                <c:pt idx="1250">
                  <c:v>-7.5414733940377798E-3</c:v>
                </c:pt>
                <c:pt idx="1251">
                  <c:v>-7.4971976934618137E-3</c:v>
                </c:pt>
                <c:pt idx="1252">
                  <c:v>-7.4530620077757712E-3</c:v>
                </c:pt>
                <c:pt idx="1253">
                  <c:v>-7.4090664898556419E-3</c:v>
                </c:pt>
                <c:pt idx="1254">
                  <c:v>-7.3652112872518178E-3</c:v>
                </c:pt>
                <c:pt idx="1255">
                  <c:v>-7.3214965422279486E-3</c:v>
                </c:pt>
                <c:pt idx="1256">
                  <c:v>-7.2779223917996067E-3</c:v>
                </c:pt>
                <c:pt idx="1257">
                  <c:v>-7.2344889677727828E-3</c:v>
                </c:pt>
                <c:pt idx="1258">
                  <c:v>-7.1911963967822793E-3</c:v>
                </c:pt>
                <c:pt idx="1259">
                  <c:v>-7.1480448003298693E-3</c:v>
                </c:pt>
                <c:pt idx="1260">
                  <c:v>-7.1050342948223433E-3</c:v>
                </c:pt>
                <c:pt idx="1261">
                  <c:v>-7.0621649916093928E-3</c:v>
                </c:pt>
                <c:pt idx="1262">
                  <c:v>-7.0194369970213123E-3</c:v>
                </c:pt>
                <c:pt idx="1263">
                  <c:v>-6.9768504124065643E-3</c:v>
                </c:pt>
                <c:pt idx="1264">
                  <c:v>-6.9344053341691674E-3</c:v>
                </c:pt>
                <c:pt idx="1265">
                  <c:v>-6.8921018538059455E-3</c:v>
                </c:pt>
                <c:pt idx="1266">
                  <c:v>-6.849940057943614E-3</c:v>
                </c:pt>
                <c:pt idx="1267">
                  <c:v>-6.8079200283756754E-3</c:v>
                </c:pt>
                <c:pt idx="1268">
                  <c:v>-6.7660418420992102E-3</c:v>
                </c:pt>
                <c:pt idx="1269">
                  <c:v>-6.7243055713514686E-3</c:v>
                </c:pt>
                <c:pt idx="1270">
                  <c:v>-6.6827112836463243E-3</c:v>
                </c:pt>
                <c:pt idx="1271">
                  <c:v>-6.6412590418105603E-3</c:v>
                </c:pt>
                <c:pt idx="1272">
                  <c:v>-6.599948904020006E-3</c:v>
                </c:pt>
                <c:pt idx="1273">
                  <c:v>-6.5587809238355126E-3</c:v>
                </c:pt>
                <c:pt idx="1274">
                  <c:v>-6.5177551502387764E-3</c:v>
                </c:pt>
                <c:pt idx="1275">
                  <c:v>-6.4768716276679935E-3</c:v>
                </c:pt>
                <c:pt idx="1276">
                  <c:v>-6.4361303960533715E-3</c:v>
                </c:pt>
                <c:pt idx="1277">
                  <c:v>-6.3955314908524762E-3</c:v>
                </c:pt>
                <c:pt idx="1278">
                  <c:v>-6.3550749430854358E-3</c:v>
                </c:pt>
                <c:pt idx="1279">
                  <c:v>-6.3147607793699696E-3</c:v>
                </c:pt>
                <c:pt idx="1280">
                  <c:v>-6.2745890219562716E-3</c:v>
                </c:pt>
                <c:pt idx="1281">
                  <c:v>-6.2345596887617436E-3</c:v>
                </c:pt>
                <c:pt idx="1282">
                  <c:v>-6.1946727934055678E-3</c:v>
                </c:pt>
                <c:pt idx="1283">
                  <c:v>-6.1549283452431193E-3</c:v>
                </c:pt>
                <c:pt idx="1284">
                  <c:v>-6.1153263494002413E-3</c:v>
                </c:pt>
                <c:pt idx="1285">
                  <c:v>-6.0758668068073424E-3</c:v>
                </c:pt>
                <c:pt idx="1286">
                  <c:v>-6.0365497142333604E-3</c:v>
                </c:pt>
                <c:pt idx="1287">
                  <c:v>-5.9973750643195576E-3</c:v>
                </c:pt>
                <c:pt idx="1288">
                  <c:v>-5.9583428456131829E-3</c:v>
                </c:pt>
                <c:pt idx="1289">
                  <c:v>-5.9194530426009513E-3</c:v>
                </c:pt>
                <c:pt idx="1290">
                  <c:v>-5.8807056357423962E-3</c:v>
                </c:pt>
                <c:pt idx="1291">
                  <c:v>-5.8421006015030568E-3</c:v>
                </c:pt>
                <c:pt idx="1292">
                  <c:v>-5.8036379123875166E-3</c:v>
                </c:pt>
                <c:pt idx="1293">
                  <c:v>-5.7653175369722868E-3</c:v>
                </c:pt>
                <c:pt idx="1294">
                  <c:v>-5.7271394399385431E-3</c:v>
                </c:pt>
                <c:pt idx="1295">
                  <c:v>-5.6891035821047048E-3</c:v>
                </c:pt>
                <c:pt idx="1296">
                  <c:v>-5.6512099204588662E-3</c:v>
                </c:pt>
                <c:pt idx="1297">
                  <c:v>-5.6134584081910773E-3</c:v>
                </c:pt>
                <c:pt idx="1298">
                  <c:v>-5.5758489947254743E-3</c:v>
                </c:pt>
                <c:pt idx="1299">
                  <c:v>-5.5383816257522584E-3</c:v>
                </c:pt>
                <c:pt idx="1300">
                  <c:v>-5.5010562432595165E-3</c:v>
                </c:pt>
                <c:pt idx="1301">
                  <c:v>-5.4638727855649142E-3</c:v>
                </c:pt>
                <c:pt idx="1302">
                  <c:v>-5.4268311873472089E-3</c:v>
                </c:pt>
                <c:pt idx="1303">
                  <c:v>-5.3899313796776449E-3</c:v>
                </c:pt>
                <c:pt idx="1304">
                  <c:v>-5.3531732900511733E-3</c:v>
                </c:pt>
                <c:pt idx="1305">
                  <c:v>-5.3165568424175377E-3</c:v>
                </c:pt>
                <c:pt idx="1306">
                  <c:v>-5.2800819572122104E-3</c:v>
                </c:pt>
                <c:pt idx="1307">
                  <c:v>-5.2437485513871741E-3</c:v>
                </c:pt>
                <c:pt idx="1308">
                  <c:v>-5.2075565384415608E-3</c:v>
                </c:pt>
                <c:pt idx="1309">
                  <c:v>-5.1715058284521479E-3</c:v>
                </c:pt>
                <c:pt idx="1310">
                  <c:v>-5.1355963281036893E-3</c:v>
                </c:pt>
                <c:pt idx="1311">
                  <c:v>-5.0998279407191288E-3</c:v>
                </c:pt>
                <c:pt idx="1312">
                  <c:v>-5.0642005662896294E-3</c:v>
                </c:pt>
                <c:pt idx="1313">
                  <c:v>-5.0287141015044959E-3</c:v>
                </c:pt>
                <c:pt idx="1314">
                  <c:v>-4.9933684397809241E-3</c:v>
                </c:pt>
                <c:pt idx="1315">
                  <c:v>-4.9581634712936081E-3</c:v>
                </c:pt>
                <c:pt idx="1316">
                  <c:v>-4.9230990830042174E-3</c:v>
                </c:pt>
                <c:pt idx="1317">
                  <c:v>-4.8881751586907071E-3</c:v>
                </c:pt>
                <c:pt idx="1318">
                  <c:v>-4.8533915789765103E-3</c:v>
                </c:pt>
                <c:pt idx="1319">
                  <c:v>-4.8187482213595577E-3</c:v>
                </c:pt>
                <c:pt idx="1320">
                  <c:v>-4.784244960241167E-3</c:v>
                </c:pt>
                <c:pt idx="1321">
                  <c:v>-4.7498816669547918E-3</c:v>
                </c:pt>
                <c:pt idx="1322">
                  <c:v>-4.7156582097946315E-3</c:v>
                </c:pt>
                <c:pt idx="1323">
                  <c:v>-4.6815744540440679E-3</c:v>
                </c:pt>
                <c:pt idx="1324">
                  <c:v>-4.6476302620040042E-3</c:v>
                </c:pt>
                <c:pt idx="1325">
                  <c:v>-4.6138254930210279E-3</c:v>
                </c:pt>
                <c:pt idx="1326">
                  <c:v>-4.5801600035154334E-3</c:v>
                </c:pt>
                <c:pt idx="1327">
                  <c:v>-4.5466336470091342E-3</c:v>
                </c:pt>
                <c:pt idx="1328">
                  <c:v>-4.5132462741533895E-3</c:v>
                </c:pt>
                <c:pt idx="1329">
                  <c:v>-4.4799977327564201E-3</c:v>
                </c:pt>
                <c:pt idx="1330">
                  <c:v>-4.4468878678108796E-3</c:v>
                </c:pt>
                <c:pt idx="1331">
                  <c:v>-4.4139165215211721E-3</c:v>
                </c:pt>
                <c:pt idx="1332">
                  <c:v>-4.3810835333306453E-3</c:v>
                </c:pt>
                <c:pt idx="1333">
                  <c:v>-4.3483887399486292E-3</c:v>
                </c:pt>
                <c:pt idx="1334">
                  <c:v>-4.3158319753773483E-3</c:v>
                </c:pt>
                <c:pt idx="1335">
                  <c:v>-4.2834130709386966E-3</c:v>
                </c:pt>
                <c:pt idx="1336">
                  <c:v>-4.2511318553008475E-3</c:v>
                </c:pt>
                <c:pt idx="1337">
                  <c:v>-4.2189881545047648E-3</c:v>
                </c:pt>
                <c:pt idx="1338">
                  <c:v>-4.1869817919905445E-3</c:v>
                </c:pt>
                <c:pt idx="1339">
                  <c:v>-4.1551125886236349E-3</c:v>
                </c:pt>
                <c:pt idx="1340">
                  <c:v>-4.1233803627209117E-3</c:v>
                </c:pt>
                <c:pt idx="1341">
                  <c:v>-4.091784930076627E-3</c:v>
                </c:pt>
                <c:pt idx="1342">
                  <c:v>-4.0603261039881986E-3</c:v>
                </c:pt>
                <c:pt idx="1343">
                  <c:v>-4.0290036952818943E-3</c:v>
                </c:pt>
                <c:pt idx="1344">
                  <c:v>-3.9978175123383556E-3</c:v>
                </c:pt>
                <c:pt idx="1345">
                  <c:v>-3.9667673611180005E-3</c:v>
                </c:pt>
                <c:pt idx="1346">
                  <c:v>-3.9358530451862788E-3</c:v>
                </c:pt>
                <c:pt idx="1347">
                  <c:v>-3.9050743657388079E-3</c:v>
                </c:pt>
                <c:pt idx="1348">
                  <c:v>-3.8744311216263568E-3</c:v>
                </c:pt>
                <c:pt idx="1349">
                  <c:v>-3.8439231093797088E-3</c:v>
                </c:pt>
                <c:pt idx="1350">
                  <c:v>-3.813550123234389E-3</c:v>
                </c:pt>
                <c:pt idx="1351">
                  <c:v>-3.7833119551552549E-3</c:v>
                </c:pt>
                <c:pt idx="1352">
                  <c:v>-3.7532083948609474E-3</c:v>
                </c:pt>
                <c:pt idx="1353">
                  <c:v>-3.7232392298482309E-3</c:v>
                </c:pt>
                <c:pt idx="1354">
                  <c:v>-3.6934042454161748E-3</c:v>
                </c:pt>
                <c:pt idx="1355">
                  <c:v>-3.6637032246902212E-3</c:v>
                </c:pt>
                <c:pt idx="1356">
                  <c:v>-3.6341359486461167E-3</c:v>
                </c:pt>
                <c:pt idx="1357">
                  <c:v>-3.6047021961337052E-3</c:v>
                </c:pt>
                <c:pt idx="1358">
                  <c:v>-3.5754017439006067E-3</c:v>
                </c:pt>
                <c:pt idx="1359">
                  <c:v>-3.5462343666157439E-3</c:v>
                </c:pt>
                <c:pt idx="1360">
                  <c:v>-3.5171998368927582E-3</c:v>
                </c:pt>
                <c:pt idx="1361">
                  <c:v>-3.488297925313283E-3</c:v>
                </c:pt>
                <c:pt idx="1362">
                  <c:v>-3.4595284004501009E-3</c:v>
                </c:pt>
                <c:pt idx="1363">
                  <c:v>-3.4308910288901543E-3</c:v>
                </c:pt>
                <c:pt idx="1364">
                  <c:v>-3.4023855752574402E-3</c:v>
                </c:pt>
                <c:pt idx="1365">
                  <c:v>-3.3740118022357762E-3</c:v>
                </c:pt>
                <c:pt idx="1366">
                  <c:v>-3.345769470591434E-3</c:v>
                </c:pt>
                <c:pt idx="1367">
                  <c:v>-3.3176583391956484E-3</c:v>
                </c:pt>
                <c:pt idx="1368">
                  <c:v>-3.2896781650469998E-3</c:v>
                </c:pt>
                <c:pt idx="1369">
                  <c:v>-3.2618287032936608E-3</c:v>
                </c:pt>
                <c:pt idx="1370">
                  <c:v>-3.2341097072555365E-3</c:v>
                </c:pt>
                <c:pt idx="1371">
                  <c:v>-3.206520928446257E-3</c:v>
                </c:pt>
                <c:pt idx="1372">
                  <c:v>-3.1790621165950586E-3</c:v>
                </c:pt>
                <c:pt idx="1373">
                  <c:v>-3.1517330196685362E-3</c:v>
                </c:pt>
                <c:pt idx="1374">
                  <c:v>-3.1245333838922648E-3</c:v>
                </c:pt>
                <c:pt idx="1375">
                  <c:v>-3.0974629537723068E-3</c:v>
                </c:pt>
                <c:pt idx="1376">
                  <c:v>-3.070521472116589E-3</c:v>
                </c:pt>
                <c:pt idx="1377">
                  <c:v>-3.0437086800561546E-3</c:v>
                </c:pt>
                <c:pt idx="1378">
                  <c:v>-3.0170243170662995E-3</c:v>
                </c:pt>
                <c:pt idx="1379">
                  <c:v>-2.9904681209875759E-3</c:v>
                </c:pt>
                <c:pt idx="1380">
                  <c:v>-2.9640398280466836E-3</c:v>
                </c:pt>
                <c:pt idx="1381">
                  <c:v>-2.9377391728772255E-3</c:v>
                </c:pt>
                <c:pt idx="1382">
                  <c:v>-2.9115658885403594E-3</c:v>
                </c:pt>
                <c:pt idx="1383">
                  <c:v>-2.8855197065453123E-3</c:v>
                </c:pt>
                <c:pt idx="1384">
                  <c:v>-2.8596003568697806E-3</c:v>
                </c:pt>
                <c:pt idx="1385">
                  <c:v>-2.8338075679802169E-3</c:v>
                </c:pt>
                <c:pt idx="1386">
                  <c:v>-2.808141066851975E-3</c:v>
                </c:pt>
                <c:pt idx="1387">
                  <c:v>-2.7826005789893626E-3</c:v>
                </c:pt>
                <c:pt idx="1388">
                  <c:v>-2.757185828445554E-3</c:v>
                </c:pt>
                <c:pt idx="1389">
                  <c:v>-2.7318965378423927E-3</c:v>
                </c:pt>
                <c:pt idx="1390">
                  <c:v>-2.7067324283900737E-3</c:v>
                </c:pt>
                <c:pt idx="1391">
                  <c:v>-2.6816932199067059E-3</c:v>
                </c:pt>
                <c:pt idx="1392">
                  <c:v>-2.6567786308377608E-3</c:v>
                </c:pt>
                <c:pt idx="1393">
                  <c:v>-2.6319883782754006E-3</c:v>
                </c:pt>
                <c:pt idx="1394">
                  <c:v>-2.6073221779776847E-3</c:v>
                </c:pt>
                <c:pt idx="1395">
                  <c:v>-2.582779744387669E-3</c:v>
                </c:pt>
                <c:pt idx="1396">
                  <c:v>-2.5583607906523877E-3</c:v>
                </c:pt>
                <c:pt idx="1397">
                  <c:v>-2.5340650286417052E-3</c:v>
                </c:pt>
                <c:pt idx="1398">
                  <c:v>-2.5098921689670753E-3</c:v>
                </c:pt>
                <c:pt idx="1399">
                  <c:v>-2.485841921000161E-3</c:v>
                </c:pt>
                <c:pt idx="1400">
                  <c:v>-2.4619139928913646E-3</c:v>
                </c:pt>
                <c:pt idx="1401">
                  <c:v>-2.4381080915882153E-3</c:v>
                </c:pt>
                <c:pt idx="1402">
                  <c:v>-2.4144239228536713E-3</c:v>
                </c:pt>
                <c:pt idx="1403">
                  <c:v>-2.3908611912842868E-3</c:v>
                </c:pt>
                <c:pt idx="1404">
                  <c:v>-2.3674196003282762E-3</c:v>
                </c:pt>
                <c:pt idx="1405">
                  <c:v>-2.3440988523034645E-3</c:v>
                </c:pt>
                <c:pt idx="1406">
                  <c:v>-2.3208986484151194E-3</c:v>
                </c:pt>
                <c:pt idx="1407">
                  <c:v>-2.2978186887736827E-3</c:v>
                </c:pt>
                <c:pt idx="1408">
                  <c:v>-2.2748586724123773E-3</c:v>
                </c:pt>
                <c:pt idx="1409">
                  <c:v>-2.2520182973047097E-3</c:v>
                </c:pt>
                <c:pt idx="1410">
                  <c:v>-2.2292972603818666E-3</c:v>
                </c:pt>
                <c:pt idx="1411">
                  <c:v>-2.2066952575499846E-3</c:v>
                </c:pt>
                <c:pt idx="1412">
                  <c:v>-2.184211983707331E-3</c:v>
                </c:pt>
                <c:pt idx="1413">
                  <c:v>-2.1618471327613576E-3</c:v>
                </c:pt>
                <c:pt idx="1414">
                  <c:v>-2.1396003976456557E-3</c:v>
                </c:pt>
                <c:pt idx="1415">
                  <c:v>-2.1174714703367952E-3</c:v>
                </c:pt>
                <c:pt idx="1416">
                  <c:v>-2.0954600418710621E-3</c:v>
                </c:pt>
                <c:pt idx="1417">
                  <c:v>-2.0735658023610807E-3</c:v>
                </c:pt>
                <c:pt idx="1418">
                  <c:v>-2.0517884410123327E-3</c:v>
                </c:pt>
                <c:pt idx="1419">
                  <c:v>-2.0301276461395694E-3</c:v>
                </c:pt>
                <c:pt idx="1420">
                  <c:v>-2.0085831051831144E-3</c:v>
                </c:pt>
                <c:pt idx="1421">
                  <c:v>-1.9871545047250596E-3</c:v>
                </c:pt>
                <c:pt idx="1422">
                  <c:v>-1.9658415305053569E-3</c:v>
                </c:pt>
                <c:pt idx="1423">
                  <c:v>-1.9446438674378046E-3</c:v>
                </c:pt>
                <c:pt idx="1424">
                  <c:v>-1.9235611996259246E-3</c:v>
                </c:pt>
                <c:pt idx="1425">
                  <c:v>-1.9025932103787402E-3</c:v>
                </c:pt>
                <c:pt idx="1426">
                  <c:v>-1.8817395822264427E-3</c:v>
                </c:pt>
                <c:pt idx="1427">
                  <c:v>-1.8609999969359619E-3</c:v>
                </c:pt>
                <c:pt idx="1428">
                  <c:v>-1.8403741355264233E-3</c:v>
                </c:pt>
                <c:pt idx="1429">
                  <c:v>-1.8198616782845094E-3</c:v>
                </c:pt>
                <c:pt idx="1430">
                  <c:v>-1.799462304779717E-3</c:v>
                </c:pt>
                <c:pt idx="1431">
                  <c:v>-1.7791756938795053E-3</c:v>
                </c:pt>
                <c:pt idx="1432">
                  <c:v>-1.7590015237643523E-3</c:v>
                </c:pt>
                <c:pt idx="1433">
                  <c:v>-1.7389394719426986E-3</c:v>
                </c:pt>
                <c:pt idx="1434">
                  <c:v>-1.7189892152657984E-3</c:v>
                </c:pt>
                <c:pt idx="1435">
                  <c:v>-1.6991504299424648E-3</c:v>
                </c:pt>
                <c:pt idx="1436">
                  <c:v>-1.6794227915537124E-3</c:v>
                </c:pt>
                <c:pt idx="1437">
                  <c:v>-1.6598059750673072E-3</c:v>
                </c:pt>
                <c:pt idx="1438">
                  <c:v>-1.6402996548522089E-3</c:v>
                </c:pt>
                <c:pt idx="1439">
                  <c:v>-1.620903504692918E-3</c:v>
                </c:pt>
                <c:pt idx="1440">
                  <c:v>-1.6016171978037199E-3</c:v>
                </c:pt>
                <c:pt idx="1441">
                  <c:v>-1.5824404068428364E-3</c:v>
                </c:pt>
                <c:pt idx="1442">
                  <c:v>-1.5633728039264724E-3</c:v>
                </c:pt>
                <c:pt idx="1443">
                  <c:v>-1.5444140606427688E-3</c:v>
                </c:pt>
                <c:pt idx="1444">
                  <c:v>-1.5255638480656541E-3</c:v>
                </c:pt>
                <c:pt idx="1445">
                  <c:v>-1.5068218367686056E-3</c:v>
                </c:pt>
                <c:pt idx="1446">
                  <c:v>-1.4881876968383025E-3</c:v>
                </c:pt>
                <c:pt idx="1447">
                  <c:v>-1.4696610978881947E-3</c:v>
                </c:pt>
                <c:pt idx="1448">
                  <c:v>-1.4512417090719689E-3</c:v>
                </c:pt>
                <c:pt idx="1449">
                  <c:v>-1.4329291990969179E-3</c:v>
                </c:pt>
                <c:pt idx="1450">
                  <c:v>-1.4147232362372189E-3</c:v>
                </c:pt>
                <c:pt idx="1451">
                  <c:v>-1.3966234883471152E-3</c:v>
                </c:pt>
                <c:pt idx="1452">
                  <c:v>-1.3786296228740008E-3</c:v>
                </c:pt>
                <c:pt idx="1453">
                  <c:v>-1.3607413068714158E-3</c:v>
                </c:pt>
                <c:pt idx="1454">
                  <c:v>-1.3429582070119427E-3</c:v>
                </c:pt>
                <c:pt idx="1455">
                  <c:v>-1.3252799896000158E-3</c:v>
                </c:pt>
                <c:pt idx="1456">
                  <c:v>-1.3077063205846279E-3</c:v>
                </c:pt>
                <c:pt idx="1457">
                  <c:v>-1.2902368655719572E-3</c:v>
                </c:pt>
                <c:pt idx="1458">
                  <c:v>-1.2728712898378884E-3</c:v>
                </c:pt>
                <c:pt idx="1459">
                  <c:v>-1.2556092583404538E-3</c:v>
                </c:pt>
                <c:pt idx="1460">
                  <c:v>-1.2384504357321761E-3</c:v>
                </c:pt>
                <c:pt idx="1461">
                  <c:v>-1.2213944863723192E-3</c:v>
                </c:pt>
                <c:pt idx="1462">
                  <c:v>-1.2044410743390543E-3</c:v>
                </c:pt>
                <c:pt idx="1463">
                  <c:v>-1.1875898634415316E-3</c:v>
                </c:pt>
                <c:pt idx="1464">
                  <c:v>-1.1708405172318602E-3</c:v>
                </c:pt>
                <c:pt idx="1465">
                  <c:v>-1.1541926990170047E-3</c:v>
                </c:pt>
                <c:pt idx="1466">
                  <c:v>-1.1376460718705867E-3</c:v>
                </c:pt>
                <c:pt idx="1467">
                  <c:v>-1.1212002986445981E-3</c:v>
                </c:pt>
                <c:pt idx="1468">
                  <c:v>-1.1048550419810327E-3</c:v>
                </c:pt>
                <c:pt idx="1469">
                  <c:v>-1.0886099643234173E-3</c:v>
                </c:pt>
                <c:pt idx="1470">
                  <c:v>-1.0724647279282688E-3</c:v>
                </c:pt>
                <c:pt idx="1471">
                  <c:v>-1.056418994876455E-3</c:v>
                </c:pt>
                <c:pt idx="1472">
                  <c:v>-1.04047242708447E-3</c:v>
                </c:pt>
                <c:pt idx="1473">
                  <c:v>-1.0246246863156259E-3</c:v>
                </c:pt>
                <c:pt idx="1474">
                  <c:v>-1.0088754341911576E-3</c:v>
                </c:pt>
                <c:pt idx="1475">
                  <c:v>-9.9322433220123572E-4</c:v>
                </c:pt>
                <c:pt idx="1476">
                  <c:v>-9.776710417159053E-4</c:v>
                </c:pt>
                <c:pt idx="1477">
                  <c:v>-9.6221522399592987E-4</c:v>
                </c:pt>
                <c:pt idx="1478">
                  <c:v>-9.4685654020355392E-4</c:v>
                </c:pt>
                <c:pt idx="1479">
                  <c:v>-9.3159465141318468E-4</c:v>
                </c:pt>
                <c:pt idx="1480">
                  <c:v>-9.1642921862198148E-4</c:v>
                </c:pt>
                <c:pt idx="1481">
                  <c:v>-9.0135990276037255E-4</c:v>
                </c:pt>
                <c:pt idx="1482">
                  <c:v>-8.8638636470247771E-4</c:v>
                </c:pt>
                <c:pt idx="1483">
                  <c:v>-8.7150826527645738E-4</c:v>
                </c:pt>
                <c:pt idx="1484">
                  <c:v>-8.5672526527477244E-4</c:v>
                </c:pt>
                <c:pt idx="1485">
                  <c:v>-8.4203702546436555E-4</c:v>
                </c:pt>
                <c:pt idx="1486">
                  <c:v>-8.2744320659676072E-4</c:v>
                </c:pt>
                <c:pt idx="1487">
                  <c:v>-8.1294346941807895E-4</c:v>
                </c:pt>
                <c:pt idx="1488">
                  <c:v>-7.9853747467897591E-4</c:v>
                </c:pt>
                <c:pt idx="1489">
                  <c:v>-7.8422488314449832E-4</c:v>
                </c:pt>
                <c:pt idx="1490">
                  <c:v>-7.7000535560385738E-4</c:v>
                </c:pt>
                <c:pt idx="1491">
                  <c:v>-7.558785528801262E-4</c:v>
                </c:pt>
                <c:pt idx="1492">
                  <c:v>-7.418441358398555E-4</c:v>
                </c:pt>
                <c:pt idx="1493">
                  <c:v>-7.2790176540260987E-4</c:v>
                </c:pt>
                <c:pt idx="1494">
                  <c:v>-7.1405110255042664E-4</c:v>
                </c:pt>
                <c:pt idx="1495">
                  <c:v>-7.002918083371957E-4</c:v>
                </c:pt>
                <c:pt idx="1496">
                  <c:v>-6.8662354389796099E-4</c:v>
                </c:pt>
                <c:pt idx="1497">
                  <c:v>-6.7304597045814401E-4</c:v>
                </c:pt>
                <c:pt idx="1498">
                  <c:v>-6.5955874934269063E-4</c:v>
                </c:pt>
                <c:pt idx="1499">
                  <c:v>-6.4616154198514179E-4</c:v>
                </c:pt>
                <c:pt idx="1500">
                  <c:v>-6.3285400993662473E-4</c:v>
                </c:pt>
                <c:pt idx="1501">
                  <c:v>-6.1963581487477117E-4</c:v>
                </c:pt>
                <c:pt idx="1502">
                  <c:v>-6.0650661861255672E-4</c:v>
                </c:pt>
                <c:pt idx="1503">
                  <c:v>-5.9346608310706763E-4</c:v>
                </c:pt>
                <c:pt idx="1504">
                  <c:v>-5.8051387046818934E-4</c:v>
                </c:pt>
                <c:pt idx="1505">
                  <c:v>-5.6764964296722323E-4</c:v>
                </c:pt>
                <c:pt idx="1506">
                  <c:v>-5.5487306304542597E-4</c:v>
                </c:pt>
                <c:pt idx="1507">
                  <c:v>-5.4218379332247695E-4</c:v>
                </c:pt>
                <c:pt idx="1508">
                  <c:v>-5.295814966048704E-4</c:v>
                </c:pt>
                <c:pt idx="1509">
                  <c:v>-5.170658358942357E-4</c:v>
                </c:pt>
                <c:pt idx="1510">
                  <c:v>-5.0463647439558243E-4</c:v>
                </c:pt>
                <c:pt idx="1511">
                  <c:v>-4.9229307552547464E-4</c:v>
                </c:pt>
                <c:pt idx="1512">
                  <c:v>-4.8003530292013263E-4</c:v>
                </c:pt>
                <c:pt idx="1513">
                  <c:v>-4.6786282044346072E-4</c:v>
                </c:pt>
                <c:pt idx="1514">
                  <c:v>-4.5577529219500529E-4</c:v>
                </c:pt>
                <c:pt idx="1515">
                  <c:v>-4.4377238251784243E-4</c:v>
                </c:pt>
                <c:pt idx="1516">
                  <c:v>-4.3185375600639003E-4</c:v>
                </c:pt>
                <c:pt idx="1517">
                  <c:v>-4.2001907751415573E-4</c:v>
                </c:pt>
                <c:pt idx="1518">
                  <c:v>-4.0826801216140794E-4</c:v>
                </c:pt>
                <c:pt idx="1519">
                  <c:v>-3.9660022534278267E-4</c:v>
                </c:pt>
                <c:pt idx="1520">
                  <c:v>-3.8501538273481736E-4</c:v>
                </c:pt>
                <c:pt idx="1521">
                  <c:v>-3.735131503034161E-4</c:v>
                </c:pt>
                <c:pt idx="1522">
                  <c:v>-3.6209319431124626E-4</c:v>
                </c:pt>
                <c:pt idx="1523">
                  <c:v>-3.507551813250669E-4</c:v>
                </c:pt>
                <c:pt idx="1524">
                  <c:v>-3.3949877822298809E-4</c:v>
                </c:pt>
                <c:pt idx="1525">
                  <c:v>-3.2832365220166333E-4</c:v>
                </c:pt>
                <c:pt idx="1526">
                  <c:v>-3.1722947078341289E-4</c:v>
                </c:pt>
                <c:pt idx="1527">
                  <c:v>-3.0621590182328226E-4</c:v>
                </c:pt>
                <c:pt idx="1528">
                  <c:v>-2.952826135160315E-4</c:v>
                </c:pt>
                <c:pt idx="1529">
                  <c:v>-2.8442927440305952E-4</c:v>
                </c:pt>
                <c:pt idx="1530">
                  <c:v>-2.736555533792608E-4</c:v>
                </c:pt>
                <c:pt idx="1531">
                  <c:v>-2.6296111969981845E-4</c:v>
                </c:pt>
                <c:pt idx="1532">
                  <c:v>-2.5234564298692906E-4</c:v>
                </c:pt>
                <c:pt idx="1533">
                  <c:v>-2.4180879323646473E-4</c:v>
                </c:pt>
                <c:pt idx="1534">
                  <c:v>-2.3135024082456828E-4</c:v>
                </c:pt>
                <c:pt idx="1535">
                  <c:v>-2.2096965651418579E-4</c:v>
                </c:pt>
                <c:pt idx="1536">
                  <c:v>-2.1066671146153336E-4</c:v>
                </c:pt>
                <c:pt idx="1537">
                  <c:v>-2.0044107722250128E-4</c:v>
                </c:pt>
                <c:pt idx="1538">
                  <c:v>-1.9029242575899338E-4</c:v>
                </c:pt>
                <c:pt idx="1539">
                  <c:v>-1.8022042944520493E-4</c:v>
                </c:pt>
                <c:pt idx="1540">
                  <c:v>-1.7022476107383553E-4</c:v>
                </c:pt>
                <c:pt idx="1541">
                  <c:v>-1.6030509386224129E-4</c:v>
                </c:pt>
                <c:pt idx="1542">
                  <c:v>-1.5046110145852394E-4</c:v>
                </c:pt>
                <c:pt idx="1543">
                  <c:v>-1.4069245794755814E-4</c:v>
                </c:pt>
                <c:pt idx="1544">
                  <c:v>-1.3099883785695741E-4</c:v>
                </c:pt>
                <c:pt idx="1545">
                  <c:v>-1.2137991616297868E-4</c:v>
                </c:pt>
                <c:pt idx="1546">
                  <c:v>-1.1183536829636585E-4</c:v>
                </c:pt>
                <c:pt idx="1547">
                  <c:v>-1.0236487014813307E-4</c:v>
                </c:pt>
                <c:pt idx="1548">
                  <c:v>-9.296809807528747E-5</c:v>
                </c:pt>
                <c:pt idx="1549">
                  <c:v>-8.3644728906492023E-5</c:v>
                </c:pt>
                <c:pt idx="1550">
                  <c:v>-7.4394439947668892E-5</c:v>
                </c:pt>
                <c:pt idx="1551">
                  <c:v>-6.5216908987543351E-5</c:v>
                </c:pt>
                <c:pt idx="1552">
                  <c:v>-5.611181430312875E-5</c:v>
                </c:pt>
                <c:pt idx="1553">
                  <c:v>-4.7078834665152829E-5</c:v>
                </c:pt>
                <c:pt idx="1554">
                  <c:v>-3.8117649343425703E-5</c:v>
                </c:pt>
                <c:pt idx="1555">
                  <c:v>-2.9227938112149702E-5</c:v>
                </c:pt>
                <c:pt idx="1556">
                  <c:v>-2.0409381255171683E-5</c:v>
                </c:pt>
                <c:pt idx="1557">
                  <c:v>-1.1661659571177793E-5</c:v>
                </c:pt>
                <c:pt idx="1558">
                  <c:v>-2.9844543788311509E-6</c:v>
                </c:pt>
                <c:pt idx="1559">
                  <c:v>5.6225524781471685E-6</c:v>
                </c:pt>
                <c:pt idx="1560">
                  <c:v>1.4159678625953702E-5</c:v>
                </c:pt>
                <c:pt idx="1561">
                  <c:v>2.2627241155734273E-5</c:v>
                </c:pt>
                <c:pt idx="1562">
                  <c:v>3.1025556618671512E-5</c:v>
                </c:pt>
                <c:pt idx="1563">
                  <c:v>3.9354941021127967E-5</c:v>
                </c:pt>
                <c:pt idx="1564">
                  <c:v>4.7615709819844345E-5</c:v>
                </c:pt>
                <c:pt idx="1565">
                  <c:v>5.580817791719277E-5</c:v>
                </c:pt>
                <c:pt idx="1566">
                  <c:v>6.3932659656484598E-5</c:v>
                </c:pt>
                <c:pt idx="1567">
                  <c:v>7.1989468817332589E-5</c:v>
                </c:pt>
                <c:pt idx="1568">
                  <c:v>7.9978918611067E-5</c:v>
                </c:pt>
                <c:pt idx="1569">
                  <c:v>8.7901321676205459E-5</c:v>
                </c:pt>
                <c:pt idx="1570">
                  <c:v>9.5756990073976264E-5</c:v>
                </c:pt>
                <c:pt idx="1571">
                  <c:v>1.0354623528389446E-4</c:v>
                </c:pt>
                <c:pt idx="1572">
                  <c:v>1.1126936819939156E-4</c:v>
                </c:pt>
                <c:pt idx="1573">
                  <c:v>1.1892669912349637E-4</c:v>
                </c:pt>
                <c:pt idx="1574">
                  <c:v>1.2651853776456947E-4</c:v>
                </c:pt>
                <c:pt idx="1575">
                  <c:v>1.3404519323208876E-4</c:v>
                </c:pt>
                <c:pt idx="1576">
                  <c:v>1.4150697403248638E-4</c:v>
                </c:pt>
                <c:pt idx="1577">
                  <c:v>1.4890418806503807E-4</c:v>
                </c:pt>
                <c:pt idx="1578">
                  <c:v>1.562371426178021E-4</c:v>
                </c:pt>
                <c:pt idx="1579">
                  <c:v>1.6350614436360999E-4</c:v>
                </c:pt>
                <c:pt idx="1580">
                  <c:v>1.7071149935610718E-4</c:v>
                </c:pt>
                <c:pt idx="1581">
                  <c:v>1.7785351302584395E-4</c:v>
                </c:pt>
                <c:pt idx="1582">
                  <c:v>1.8493249017641599E-4</c:v>
                </c:pt>
                <c:pt idx="1583">
                  <c:v>1.9194873498065492E-4</c:v>
                </c:pt>
                <c:pt idx="1584">
                  <c:v>1.9890255097686744E-4</c:v>
                </c:pt>
                <c:pt idx="1585">
                  <c:v>2.0579424106512403E-4</c:v>
                </c:pt>
                <c:pt idx="1586">
                  <c:v>2.1262410750359648E-4</c:v>
                </c:pt>
                <c:pt idx="1587">
                  <c:v>2.1939245190494248E-4</c:v>
                </c:pt>
                <c:pt idx="1588">
                  <c:v>2.2609957523274003E-4</c:v>
                </c:pt>
                <c:pt idx="1589">
                  <c:v>2.3274577779796847E-4</c:v>
                </c:pt>
                <c:pt idx="1590">
                  <c:v>2.393313592555381E-4</c:v>
                </c:pt>
                <c:pt idx="1591">
                  <c:v>2.4585661860086544E-4</c:v>
                </c:pt>
                <c:pt idx="1592">
                  <c:v>2.5232185416649736E-4</c:v>
                </c:pt>
                <c:pt idx="1593">
                  <c:v>2.5872736361877999E-4</c:v>
                </c:pt>
                <c:pt idx="1594">
                  <c:v>2.6507344395457612E-4</c:v>
                </c:pt>
                <c:pt idx="1595">
                  <c:v>2.7136039149802649E-4</c:v>
                </c:pt>
                <c:pt idx="1596">
                  <c:v>2.775885018973589E-4</c:v>
                </c:pt>
                <c:pt idx="1597">
                  <c:v>2.8375807012174153E-4</c:v>
                </c:pt>
                <c:pt idx="1598">
                  <c:v>2.8986939045818174E-4</c:v>
                </c:pt>
                <c:pt idx="1599">
                  <c:v>2.9592275650847105E-4</c:v>
                </c:pt>
                <c:pt idx="1600">
                  <c:v>3.0191846118617332E-4</c:v>
                </c:pt>
                <c:pt idx="1601">
                  <c:v>3.0785679671365795E-4</c:v>
                </c:pt>
                <c:pt idx="1602">
                  <c:v>3.1373805461917782E-4</c:v>
                </c:pt>
                <c:pt idx="1603">
                  <c:v>3.1956252573399016E-4</c:v>
                </c:pt>
                <c:pt idx="1604">
                  <c:v>3.2533050018952216E-4</c:v>
                </c:pt>
                <c:pt idx="1605">
                  <c:v>3.310422674145788E-4</c:v>
                </c:pt>
                <c:pt idx="1606">
                  <c:v>3.3669811613259483E-4</c:v>
                </c:pt>
                <c:pt idx="1607">
                  <c:v>3.4229833435892834E-4</c:v>
                </c:pt>
                <c:pt idx="1608">
                  <c:v>3.4784320939819878E-4</c:v>
                </c:pt>
                <c:pt idx="1609">
                  <c:v>3.5333302784166506E-4</c:v>
                </c:pt>
                <c:pt idx="1610">
                  <c:v>3.5876807556464734E-4</c:v>
                </c:pt>
                <c:pt idx="1611">
                  <c:v>3.6414863772398995E-4</c:v>
                </c:pt>
                <c:pt idx="1612">
                  <c:v>3.6947499875556589E-4</c:v>
                </c:pt>
                <c:pt idx="1613">
                  <c:v>3.7474744237182231E-4</c:v>
                </c:pt>
                <c:pt idx="1614">
                  <c:v>3.7996625155936755E-4</c:v>
                </c:pt>
                <c:pt idx="1615">
                  <c:v>3.851317085765982E-4</c:v>
                </c:pt>
                <c:pt idx="1616">
                  <c:v>3.9024409495136712E-4</c:v>
                </c:pt>
                <c:pt idx="1617">
                  <c:v>3.953036914786918E-4</c:v>
                </c:pt>
                <c:pt idx="1618">
                  <c:v>4.0031077821850154E-4</c:v>
                </c:pt>
                <c:pt idx="1619">
                  <c:v>4.0526563449342598E-4</c:v>
                </c:pt>
                <c:pt idx="1620">
                  <c:v>4.1016853888662161E-4</c:v>
                </c:pt>
                <c:pt idx="1621">
                  <c:v>4.1501976923963849E-4</c:v>
                </c:pt>
                <c:pt idx="1622">
                  <c:v>4.1981960265032487E-4</c:v>
                </c:pt>
                <c:pt idx="1623">
                  <c:v>4.2456831547077158E-4</c:v>
                </c:pt>
                <c:pt idx="1624">
                  <c:v>4.2926618330529334E-4</c:v>
                </c:pt>
                <c:pt idx="1625">
                  <c:v>4.3391348100845032E-4</c:v>
                </c:pt>
                <c:pt idx="1626">
                  <c:v>4.3851048268310543E-4</c:v>
                </c:pt>
                <c:pt idx="1627">
                  <c:v>4.4305746167852094E-4</c:v>
                </c:pt>
                <c:pt idx="1628">
                  <c:v>4.4755469058849125E-4</c:v>
                </c:pt>
                <c:pt idx="1629">
                  <c:v>4.5200244124951302E-4</c:v>
                </c:pt>
                <c:pt idx="1630">
                  <c:v>4.5640098473899345E-4</c:v>
                </c:pt>
                <c:pt idx="1631">
                  <c:v>4.6075059137349445E-4</c:v>
                </c:pt>
                <c:pt idx="1632">
                  <c:v>4.6505153070701123E-4</c:v>
                </c:pt>
                <c:pt idx="1633">
                  <c:v>4.6930407152929158E-4</c:v>
                </c:pt>
                <c:pt idx="1634">
                  <c:v>4.735084818641852E-4</c:v>
                </c:pt>
                <c:pt idx="1635">
                  <c:v>4.7766502896803538E-4</c:v>
                </c:pt>
                <c:pt idx="1636">
                  <c:v>4.8177397932809937E-4</c:v>
                </c:pt>
                <c:pt idx="1637">
                  <c:v>4.8583559866100971E-4</c:v>
                </c:pt>
                <c:pt idx="1638">
                  <c:v>4.8985015191126678E-4</c:v>
                </c:pt>
                <c:pt idx="1639">
                  <c:v>4.9381790324976688E-4</c:v>
                </c:pt>
                <c:pt idx="1640">
                  <c:v>4.9773911607236621E-4</c:v>
                </c:pt>
                <c:pt idx="1641">
                  <c:v>5.0161405299847784E-4</c:v>
                </c:pt>
                <c:pt idx="1642">
                  <c:v>5.0544297586970258E-4</c:v>
                </c:pt>
                <c:pt idx="1643">
                  <c:v>5.092261457484941E-4</c:v>
                </c:pt>
                <c:pt idx="1644">
                  <c:v>5.1296382291685723E-4</c:v>
                </c:pt>
                <c:pt idx="1645">
                  <c:v>5.1665626687508062E-4</c:v>
                </c:pt>
                <c:pt idx="1646">
                  <c:v>5.2030373634050003E-4</c:v>
                </c:pt>
                <c:pt idx="1647">
                  <c:v>5.2390648924629819E-4</c:v>
                </c:pt>
                <c:pt idx="1648">
                  <c:v>5.2746478274033279E-4</c:v>
                </c:pt>
                <c:pt idx="1649">
                  <c:v>5.30978873184001E-4</c:v>
                </c:pt>
                <c:pt idx="1650">
                  <c:v>5.3444901615113337E-4</c:v>
                </c:pt>
                <c:pt idx="1651">
                  <c:v>5.3787546642692101E-4</c:v>
                </c:pt>
                <c:pt idx="1652">
                  <c:v>5.4125847800687397E-4</c:v>
                </c:pt>
                <c:pt idx="1653">
                  <c:v>5.4459830409581047E-4</c:v>
                </c:pt>
                <c:pt idx="1654">
                  <c:v>5.4789519710687917E-4</c:v>
                </c:pt>
                <c:pt idx="1655">
                  <c:v>5.5114940866061069E-4</c:v>
                </c:pt>
                <c:pt idx="1656">
                  <c:v>5.5436118958400037E-4</c:v>
                </c:pt>
                <c:pt idx="1657">
                  <c:v>5.5753078990962218E-4</c:v>
                </c:pt>
                <c:pt idx="1658">
                  <c:v>5.6065845887477272E-4</c:v>
                </c:pt>
                <c:pt idx="1659">
                  <c:v>5.6374444492064473E-4</c:v>
                </c:pt>
                <c:pt idx="1660">
                  <c:v>5.6678899569153143E-4</c:v>
                </c:pt>
                <c:pt idx="1661">
                  <c:v>5.6979235803405971E-4</c:v>
                </c:pt>
                <c:pt idx="1662">
                  <c:v>5.7275477799645304E-4</c:v>
                </c:pt>
                <c:pt idx="1663">
                  <c:v>5.7567650082782464E-4</c:v>
                </c:pt>
                <c:pt idx="1664">
                  <c:v>5.7855777097749793E-4</c:v>
                </c:pt>
                <c:pt idx="1665">
                  <c:v>5.8139883209435718E-4</c:v>
                </c:pt>
                <c:pt idx="1666">
                  <c:v>5.8419992702622606E-4</c:v>
                </c:pt>
                <c:pt idx="1667">
                  <c:v>5.8696129781927466E-4</c:v>
                </c:pt>
                <c:pt idx="1668">
                  <c:v>5.8968318571745511E-4</c:v>
                </c:pt>
                <c:pt idx="1669">
                  <c:v>5.9236583116196507E-4</c:v>
                </c:pt>
                <c:pt idx="1670">
                  <c:v>5.9500947379073751E-4</c:v>
                </c:pt>
                <c:pt idx="1671">
                  <c:v>5.976143524379613E-4</c:v>
                </c:pt>
                <c:pt idx="1672">
                  <c:v>6.0018070513362528E-4</c:v>
                </c:pt>
                <c:pt idx="1673">
                  <c:v>6.0270876910309282E-4</c:v>
                </c:pt>
                <c:pt idx="1674">
                  <c:v>6.0519878076670057E-4</c:v>
                </c:pt>
                <c:pt idx="1675">
                  <c:v>6.0765097573938626E-4</c:v>
                </c:pt>
                <c:pt idx="1676">
                  <c:v>6.100655888303403E-4</c:v>
                </c:pt>
                <c:pt idx="1677">
                  <c:v>6.1244285404268731E-4</c:v>
                </c:pt>
                <c:pt idx="1678">
                  <c:v>6.1478300457319061E-4</c:v>
                </c:pt>
                <c:pt idx="1679">
                  <c:v>6.1708627281198349E-4</c:v>
                </c:pt>
                <c:pt idx="1680">
                  <c:v>6.1935289034232687E-4</c:v>
                </c:pt>
                <c:pt idx="1681">
                  <c:v>6.2158308794039172E-4</c:v>
                </c:pt>
                <c:pt idx="1682">
                  <c:v>6.2377709557506842E-4</c:v>
                </c:pt>
                <c:pt idx="1683">
                  <c:v>6.2593514240779724E-4</c:v>
                </c:pt>
                <c:pt idx="1684">
                  <c:v>6.28057456792428E-4</c:v>
                </c:pt>
                <c:pt idx="1685">
                  <c:v>6.3014426627510365E-4</c:v>
                </c:pt>
                <c:pt idx="1686">
                  <c:v>6.3219579759416465E-4</c:v>
                </c:pt>
                <c:pt idx="1687">
                  <c:v>6.3421227668008368E-4</c:v>
                </c:pt>
                <c:pt idx="1688">
                  <c:v>6.3619392865541847E-4</c:v>
                </c:pt>
                <c:pt idx="1689">
                  <c:v>6.3814097783479364E-4</c:v>
                </c:pt>
                <c:pt idx="1690">
                  <c:v>6.4005364772490216E-4</c:v>
                </c:pt>
                <c:pt idx="1691">
                  <c:v>6.4193216102453323E-4</c:v>
                </c:pt>
                <c:pt idx="1692">
                  <c:v>6.4377673962462173E-4</c:v>
                </c:pt>
                <c:pt idx="1693">
                  <c:v>6.4558760460832183E-4</c:v>
                </c:pt>
                <c:pt idx="1694">
                  <c:v>6.4736497625110414E-4</c:v>
                </c:pt>
                <c:pt idx="1695">
                  <c:v>6.4910907402087193E-4</c:v>
                </c:pt>
                <c:pt idx="1696">
                  <c:v>6.5082011657810641E-4</c:v>
                </c:pt>
                <c:pt idx="1697">
                  <c:v>6.5249832177602764E-4</c:v>
                </c:pt>
                <c:pt idx="1698">
                  <c:v>6.5414390666078295E-4</c:v>
                </c:pt>
                <c:pt idx="1699">
                  <c:v>6.5575708747165338E-4</c:v>
                </c:pt>
                <c:pt idx="1700">
                  <c:v>6.5733807964128525E-4</c:v>
                </c:pt>
                <c:pt idx="1701">
                  <c:v>6.5888709779594054E-4</c:v>
                </c:pt>
                <c:pt idx="1702">
                  <c:v>6.6040435575577148E-4</c:v>
                </c:pt>
                <c:pt idx="1703">
                  <c:v>6.6189006653511405E-4</c:v>
                </c:pt>
                <c:pt idx="1704">
                  <c:v>6.6334444234280384E-4</c:v>
                </c:pt>
                <c:pt idx="1705">
                  <c:v>6.6476769458251241E-4</c:v>
                </c:pt>
                <c:pt idx="1706">
                  <c:v>6.6616003385310538E-4</c:v>
                </c:pt>
                <c:pt idx="1707">
                  <c:v>6.6752166994901946E-4</c:v>
                </c:pt>
                <c:pt idx="1708">
                  <c:v>6.6885281186066089E-4</c:v>
                </c:pt>
                <c:pt idx="1709">
                  <c:v>6.7015366777482409E-4</c:v>
                </c:pt>
                <c:pt idx="1710">
                  <c:v>6.714244450751304E-4</c:v>
                </c:pt>
                <c:pt idx="1711">
                  <c:v>6.7266535034248584E-4</c:v>
                </c:pt>
                <c:pt idx="1712">
                  <c:v>6.7387658935555948E-4</c:v>
                </c:pt>
                <c:pt idx="1713">
                  <c:v>6.7505836709128182E-4</c:v>
                </c:pt>
                <c:pt idx="1714">
                  <c:v>6.7621088772536024E-4</c:v>
                </c:pt>
                <c:pt idx="1715">
                  <c:v>6.7733435463281696E-4</c:v>
                </c:pt>
                <c:pt idx="1716">
                  <c:v>6.7842897038854178E-4</c:v>
                </c:pt>
                <c:pt idx="1717">
                  <c:v>6.7949493676786889E-4</c:v>
                </c:pt>
                <c:pt idx="1718">
                  <c:v>6.805324547471673E-4</c:v>
                </c:pt>
                <c:pt idx="1719">
                  <c:v>6.8154172450445299E-4</c:v>
                </c:pt>
                <c:pt idx="1720">
                  <c:v>6.8252294542001817E-4</c:v>
                </c:pt>
                <c:pt idx="1721">
                  <c:v>6.834763160770786E-4</c:v>
                </c:pt>
                <c:pt idx="1722">
                  <c:v>6.8440203426244008E-4</c:v>
                </c:pt>
                <c:pt idx="1723">
                  <c:v>6.8530029696718111E-4</c:v>
                </c:pt>
                <c:pt idx="1724">
                  <c:v>6.8617130038735427E-4</c:v>
                </c:pt>
                <c:pt idx="1725">
                  <c:v>6.8701523992470447E-4</c:v>
                </c:pt>
                <c:pt idx="1726">
                  <c:v>6.8783231018740634E-4</c:v>
                </c:pt>
                <c:pt idx="1727">
                  <c:v>6.8862270499081492E-4</c:v>
                </c:pt>
                <c:pt idx="1728">
                  <c:v>6.8938661735823848E-4</c:v>
                </c:pt>
                <c:pt idx="1729">
                  <c:v>6.9012423952172393E-4</c:v>
                </c:pt>
                <c:pt idx="1730">
                  <c:v>6.908357629228603E-4</c:v>
                </c:pt>
                <c:pt idx="1731">
                  <c:v>6.9152137821360091E-4</c:v>
                </c:pt>
                <c:pt idx="1732">
                  <c:v>6.9218127525709743E-4</c:v>
                </c:pt>
                <c:pt idx="1733">
                  <c:v>6.9281564312855546E-4</c:v>
                </c:pt>
                <c:pt idx="1734">
                  <c:v>6.9342467011610106E-4</c:v>
                </c:pt>
                <c:pt idx="1735">
                  <c:v>6.9400854372166673E-4</c:v>
                </c:pt>
                <c:pt idx="1736">
                  <c:v>6.9456745066189267E-4</c:v>
                </c:pt>
                <c:pt idx="1737">
                  <c:v>6.9510157686904119E-4</c:v>
                </c:pt>
                <c:pt idx="1738">
                  <c:v>6.9561110749193067E-4</c:v>
                </c:pt>
                <c:pt idx="1739">
                  <c:v>6.9609622689687997E-4</c:v>
                </c:pt>
                <c:pt idx="1740">
                  <c:v>6.9655711866867308E-4</c:v>
                </c:pt>
                <c:pt idx="1741">
                  <c:v>6.9699396561153401E-4</c:v>
                </c:pt>
                <c:pt idx="1742">
                  <c:v>6.9740694975012102E-4</c:v>
                </c:pt>
                <c:pt idx="1743">
                  <c:v>6.9779625233053037E-4</c:v>
                </c:pt>
                <c:pt idx="1744">
                  <c:v>6.9816205382132045E-4</c:v>
                </c:pt>
                <c:pt idx="1745">
                  <c:v>6.9850453391454579E-4</c:v>
                </c:pt>
                <c:pt idx="1746">
                  <c:v>6.9882387152680732E-4</c:v>
                </c:pt>
                <c:pt idx="1747">
                  <c:v>6.9912024480031545E-4</c:v>
                </c:pt>
                <c:pt idx="1748">
                  <c:v>6.9939383110396991E-4</c:v>
                </c:pt>
                <c:pt idx="1749">
                  <c:v>6.9964480703444971E-4</c:v>
                </c:pt>
                <c:pt idx="1750">
                  <c:v>6.9987334841731968E-4</c:v>
                </c:pt>
                <c:pt idx="1751">
                  <c:v>7.0007963030814828E-4</c:v>
                </c:pt>
                <c:pt idx="1752">
                  <c:v>7.0026382699364122E-4</c:v>
                </c:pt>
                <c:pt idx="1753">
                  <c:v>7.004261119927872E-4</c:v>
                </c:pt>
                <c:pt idx="1754">
                  <c:v>7.0056665805801413E-4</c:v>
                </c:pt>
                <c:pt idx="1755">
                  <c:v>7.0068563717636347E-4</c:v>
                </c:pt>
                <c:pt idx="1756">
                  <c:v>7.0078322057067421E-4</c:v>
                </c:pt>
                <c:pt idx="1757">
                  <c:v>7.0085957870077921E-4</c:v>
                </c:pt>
                <c:pt idx="1758">
                  <c:v>7.0091488126471557E-4</c:v>
                </c:pt>
                <c:pt idx="1759">
                  <c:v>7.0094929719994627E-4</c:v>
                </c:pt>
                <c:pt idx="1760">
                  <c:v>7.0096299468459518E-4</c:v>
                </c:pt>
                <c:pt idx="1761">
                  <c:v>7.0095614113869359E-4</c:v>
                </c:pt>
                <c:pt idx="1762">
                  <c:v>7.009289032254382E-4</c:v>
                </c:pt>
                <c:pt idx="1763">
                  <c:v>7.0088144685246181E-4</c:v>
                </c:pt>
                <c:pt idx="1764">
                  <c:v>7.0081393717311678E-4</c:v>
                </c:pt>
                <c:pt idx="1765">
                  <c:v>7.0072653858776611E-4</c:v>
                </c:pt>
                <c:pt idx="1766">
                  <c:v>7.0061941474509155E-4</c:v>
                </c:pt>
                <c:pt idx="1767">
                  <c:v>7.0049272854340891E-4</c:v>
                </c:pt>
                <c:pt idx="1768">
                  <c:v>7.0034664213199538E-4</c:v>
                </c:pt>
                <c:pt idx="1769">
                  <c:v>7.0018131691242992E-4</c:v>
                </c:pt>
                <c:pt idx="1770">
                  <c:v>6.9999691353994176E-4</c:v>
                </c:pt>
                <c:pt idx="1771">
                  <c:v>6.9979359192477166E-4</c:v>
                </c:pt>
                <c:pt idx="1772">
                  <c:v>6.9957151123354428E-4</c:v>
                </c:pt>
                <c:pt idx="1773">
                  <c:v>6.9933082989064813E-4</c:v>
                </c:pt>
                <c:pt idx="1774">
                  <c:v>6.9907170557962977E-4</c:v>
                </c:pt>
                <c:pt idx="1775">
                  <c:v>6.98794295244596E-4</c:v>
                </c:pt>
                <c:pt idx="1776">
                  <c:v>6.9849875509162668E-4</c:v>
                </c:pt>
                <c:pt idx="1777">
                  <c:v>6.9818524059019819E-4</c:v>
                </c:pt>
                <c:pt idx="1778">
                  <c:v>6.9785390647461522E-4</c:v>
                </c:pt>
                <c:pt idx="1779">
                  <c:v>6.97504906745456E-4</c:v>
                </c:pt>
                <c:pt idx="1780">
                  <c:v>6.9713839467102203E-4</c:v>
                </c:pt>
                <c:pt idx="1781">
                  <c:v>6.9675452278880232E-4</c:v>
                </c:pt>
                <c:pt idx="1782">
                  <c:v>6.9635344290694423E-4</c:v>
                </c:pt>
                <c:pt idx="1783">
                  <c:v>6.9593530610573425E-4</c:v>
                </c:pt>
                <c:pt idx="1784">
                  <c:v>6.955002627390878E-4</c:v>
                </c:pt>
                <c:pt idx="1785">
                  <c:v>6.9504846243604961E-4</c:v>
                </c:pt>
                <c:pt idx="1786">
                  <c:v>6.9458005410230161E-4</c:v>
                </c:pt>
                <c:pt idx="1787">
                  <c:v>6.9409518592167903E-4</c:v>
                </c:pt>
                <c:pt idx="1788">
                  <c:v>6.9359400535769829E-4</c:v>
                </c:pt>
                <c:pt idx="1789">
                  <c:v>6.930766591550896E-4</c:v>
                </c:pt>
                <c:pt idx="1790">
                  <c:v>6.9254329334134091E-4</c:v>
                </c:pt>
                <c:pt idx="1791">
                  <c:v>6.9199405322824996E-4</c:v>
                </c:pt>
                <c:pt idx="1792">
                  <c:v>6.9142908341348274E-4</c:v>
                </c:pt>
                <c:pt idx="1793">
                  <c:v>6.9084852778214263E-4</c:v>
                </c:pt>
                <c:pt idx="1794">
                  <c:v>6.902525295083466E-4</c:v>
                </c:pt>
                <c:pt idx="1795">
                  <c:v>6.8964123105680754E-4</c:v>
                </c:pt>
                <c:pt idx="1796">
                  <c:v>6.8901477418442842E-4</c:v>
                </c:pt>
                <c:pt idx="1797">
                  <c:v>6.8837329994190057E-4</c:v>
                </c:pt>
                <c:pt idx="1798">
                  <c:v>6.8771694867531083E-4</c:v>
                </c:pt>
                <c:pt idx="1799">
                  <c:v>6.8704586002775675E-4</c:v>
                </c:pt>
                <c:pt idx="1800">
                  <c:v>6.8636017294096982E-4</c:v>
                </c:pt>
                <c:pt idx="1801">
                  <c:v>6.8566002565694265E-4</c:v>
                </c:pt>
                <c:pt idx="1802">
                  <c:v>6.8494555571956808E-4</c:v>
                </c:pt>
                <c:pt idx="1803">
                  <c:v>6.842168999762814E-4</c:v>
                </c:pt>
                <c:pt idx="1804">
                  <c:v>6.8347419457971204E-4</c:v>
                </c:pt>
                <c:pt idx="1805">
                  <c:v>6.8271757498934087E-4</c:v>
                </c:pt>
                <c:pt idx="1806">
                  <c:v>6.8194717597316521E-4</c:v>
                </c:pt>
                <c:pt idx="1807">
                  <c:v>6.8116313160936927E-4</c:v>
                </c:pt>
                <c:pt idx="1808">
                  <c:v>6.8036557528800207E-4</c:v>
                </c:pt>
                <c:pt idx="1809">
                  <c:v>6.795546397126628E-4</c:v>
                </c:pt>
                <c:pt idx="1810">
                  <c:v>6.7873045690218937E-4</c:v>
                </c:pt>
                <c:pt idx="1811">
                  <c:v>6.7789315819235803E-4</c:v>
                </c:pt>
                <c:pt idx="1812">
                  <c:v>6.7704287423758314E-4</c:v>
                </c:pt>
                <c:pt idx="1813">
                  <c:v>6.7617973501262905E-4</c:v>
                </c:pt>
                <c:pt idx="1814">
                  <c:v>6.7530386981432423E-4</c:v>
                </c:pt>
                <c:pt idx="1815">
                  <c:v>6.7441540726328184E-4</c:v>
                </c:pt>
                <c:pt idx="1816">
                  <c:v>6.7351447530562727E-4</c:v>
                </c:pt>
                <c:pt idx="1817">
                  <c:v>6.7260120121472966E-4</c:v>
                </c:pt>
                <c:pt idx="1818">
                  <c:v>6.7167571159294109E-4</c:v>
                </c:pt>
                <c:pt idx="1819">
                  <c:v>6.7073813237333879E-4</c:v>
                </c:pt>
                <c:pt idx="1820">
                  <c:v>6.6978858882147502E-4</c:v>
                </c:pt>
                <c:pt idx="1821">
                  <c:v>6.6882720553713179E-4</c:v>
                </c:pt>
                <c:pt idx="1822">
                  <c:v>6.6785410645607806E-4</c:v>
                </c:pt>
                <c:pt idx="1823">
                  <c:v>6.6686941485183653E-4</c:v>
                </c:pt>
                <c:pt idx="1824">
                  <c:v>6.6587325333745235E-4</c:v>
                </c:pt>
                <c:pt idx="1825">
                  <c:v>6.6486574386726742E-4</c:v>
                </c:pt>
                <c:pt idx="1826">
                  <c:v>6.6384700773869951E-4</c:v>
                </c:pt>
                <c:pt idx="1827">
                  <c:v>6.6281716559402775E-4</c:v>
                </c:pt>
                <c:pt idx="1828">
                  <c:v>6.6177633742217894E-4</c:v>
                </c:pt>
                <c:pt idx="1829">
                  <c:v>6.6072464256052303E-4</c:v>
                </c:pt>
                <c:pt idx="1830">
                  <c:v>6.5966219969666924E-4</c:v>
                </c:pt>
                <c:pt idx="1831">
                  <c:v>6.5858912687026961E-4</c:v>
                </c:pt>
                <c:pt idx="1832">
                  <c:v>6.5750554147482425E-4</c:v>
                </c:pt>
                <c:pt idx="1833">
                  <c:v>6.5641156025949253E-4</c:v>
                </c:pt>
                <c:pt idx="1834">
                  <c:v>6.5530729933090809E-4</c:v>
                </c:pt>
                <c:pt idx="1835">
                  <c:v>6.5419287415499649E-4</c:v>
                </c:pt>
                <c:pt idx="1836">
                  <c:v>6.5306839955879949E-4</c:v>
                </c:pt>
                <c:pt idx="1837">
                  <c:v>6.519339897323004E-4</c:v>
                </c:pt>
                <c:pt idx="1838">
                  <c:v>6.5078975823025542E-4</c:v>
                </c:pt>
                <c:pt idx="1839">
                  <c:v>6.4963581797402713E-4</c:v>
                </c:pt>
                <c:pt idx="1840">
                  <c:v>6.4847228125342201E-4</c:v>
                </c:pt>
                <c:pt idx="1841">
                  <c:v>6.4729925972853268E-4</c:v>
                </c:pt>
                <c:pt idx="1842">
                  <c:v>6.4611686443158108E-4</c:v>
                </c:pt>
                <c:pt idx="1843">
                  <c:v>6.449252057687681E-4</c:v>
                </c:pt>
                <c:pt idx="1844">
                  <c:v>6.4372439352212345E-4</c:v>
                </c:pt>
                <c:pt idx="1845">
                  <c:v>6.425145368513615E-4</c:v>
                </c:pt>
                <c:pt idx="1846">
                  <c:v>6.4129574429573827E-4</c:v>
                </c:pt>
                <c:pt idx="1847">
                  <c:v>6.4006812377591198E-4</c:v>
                </c:pt>
                <c:pt idx="1848">
                  <c:v>6.3883178259580692E-4</c:v>
                </c:pt>
                <c:pt idx="1849">
                  <c:v>6.3758682744448033E-4</c:v>
                </c:pt>
                <c:pt idx="1850">
                  <c:v>6.3633336439799094E-4</c:v>
                </c:pt>
                <c:pt idx="1851">
                  <c:v>6.3507149892127242E-4</c:v>
                </c:pt>
                <c:pt idx="1852">
                  <c:v>6.3380133587000675E-4</c:v>
                </c:pt>
                <c:pt idx="1853">
                  <c:v>6.3252297949250246E-4</c:v>
                </c:pt>
                <c:pt idx="1854">
                  <c:v>6.3123653343157373E-4</c:v>
                </c:pt>
                <c:pt idx="1855">
                  <c:v>6.2994210072642393E-4</c:v>
                </c:pt>
                <c:pt idx="1856">
                  <c:v>6.2863978381452832E-4</c:v>
                </c:pt>
                <c:pt idx="1857">
                  <c:v>6.2732968453352333E-4</c:v>
                </c:pt>
                <c:pt idx="1858">
                  <c:v>6.2601190412309334E-4</c:v>
                </c:pt>
                <c:pt idx="1859">
                  <c:v>6.2468654322686394E-4</c:v>
                </c:pt>
                <c:pt idx="1860">
                  <c:v>6.2335370189429311E-4</c:v>
                </c:pt>
                <c:pt idx="1861">
                  <c:v>6.2201347958256901E-4</c:v>
                </c:pt>
                <c:pt idx="1862">
                  <c:v>6.2066597515850522E-4</c:v>
                </c:pt>
                <c:pt idx="1863">
                  <c:v>6.1931128690044068E-4</c:v>
                </c:pt>
                <c:pt idx="1864">
                  <c:v>6.1794951250014076E-4</c:v>
                </c:pt>
                <c:pt idx="1865">
                  <c:v>6.1658074906469833E-4</c:v>
                </c:pt>
                <c:pt idx="1866">
                  <c:v>6.1520509311844044E-4</c:v>
                </c:pt>
                <c:pt idx="1867">
                  <c:v>6.1382264060483207E-4</c:v>
                </c:pt>
                <c:pt idx="1868">
                  <c:v>6.1243348688838346E-4</c:v>
                </c:pt>
                <c:pt idx="1869">
                  <c:v>6.1103772675656068E-4</c:v>
                </c:pt>
                <c:pt idx="1870">
                  <c:v>6.0963545442169361E-4</c:v>
                </c:pt>
                <c:pt idx="1871">
                  <c:v>6.0822676352288794E-4</c:v>
                </c:pt>
                <c:pt idx="1872">
                  <c:v>6.0681174712793793E-4</c:v>
                </c:pt>
                <c:pt idx="1873">
                  <c:v>6.0539049773524107E-4</c:v>
                </c:pt>
                <c:pt idx="1874">
                  <c:v>6.0396310727571132E-4</c:v>
                </c:pt>
                <c:pt idx="1875">
                  <c:v>6.0252966711469517E-4</c:v>
                </c:pt>
                <c:pt idx="1876">
                  <c:v>6.0109026805389048E-4</c:v>
                </c:pt>
                <c:pt idx="1877">
                  <c:v>5.9964500033326184E-4</c:v>
                </c:pt>
                <c:pt idx="1878">
                  <c:v>5.9819395363296037E-4</c:v>
                </c:pt>
                <c:pt idx="1879">
                  <c:v>5.9673721707524348E-4</c:v>
                </c:pt>
                <c:pt idx="1880">
                  <c:v>5.952748792263944E-4</c:v>
                </c:pt>
                <c:pt idx="1881">
                  <c:v>5.9380702809864235E-4</c:v>
                </c:pt>
                <c:pt idx="1882">
                  <c:v>5.9233375115208596E-4</c:v>
                </c:pt>
                <c:pt idx="1883">
                  <c:v>5.9085513529661304E-4</c:v>
                </c:pt>
                <c:pt idx="1884">
                  <c:v>5.8937126689382409E-4</c:v>
                </c:pt>
                <c:pt idx="1885">
                  <c:v>5.8788223175895531E-4</c:v>
                </c:pt>
                <c:pt idx="1886">
                  <c:v>5.8638811516280071E-4</c:v>
                </c:pt>
                <c:pt idx="1887">
                  <c:v>5.8488900183363698E-4</c:v>
                </c:pt>
                <c:pt idx="1888">
                  <c:v>5.8338497595914591E-4</c:v>
                </c:pt>
                <c:pt idx="1889">
                  <c:v>5.8187612118833936E-4</c:v>
                </c:pt>
                <c:pt idx="1890">
                  <c:v>5.8036252063348246E-4</c:v>
                </c:pt>
                <c:pt idx="1891">
                  <c:v>5.7884425687201803E-4</c:v>
                </c:pt>
                <c:pt idx="1892">
                  <c:v>5.7732141194849138E-4</c:v>
                </c:pt>
                <c:pt idx="1893">
                  <c:v>5.757940673764727E-4</c:v>
                </c:pt>
                <c:pt idx="1894">
                  <c:v>5.7426230414048284E-4</c:v>
                </c:pt>
                <c:pt idx="1895">
                  <c:v>5.7272620269791538E-4</c:v>
                </c:pt>
                <c:pt idx="1896">
                  <c:v>5.7118584298096237E-4</c:v>
                </c:pt>
                <c:pt idx="1897">
                  <c:v>5.6964130439853509E-4</c:v>
                </c:pt>
                <c:pt idx="1898">
                  <c:v>5.6809266583818935E-4</c:v>
                </c:pt>
                <c:pt idx="1899">
                  <c:v>5.6654000566804658E-4</c:v>
                </c:pt>
                <c:pt idx="1900">
                  <c:v>5.6498340173871686E-4</c:v>
                </c:pt>
                <c:pt idx="1901">
                  <c:v>5.6342293138521998E-4</c:v>
                </c:pt>
                <c:pt idx="1902">
                  <c:v>5.6185867142890698E-4</c:v>
                </c:pt>
                <c:pt idx="1903">
                  <c:v>5.6029069817938124E-4</c:v>
                </c:pt>
                <c:pt idx="1904">
                  <c:v>5.5871908743641797E-4</c:v>
                </c:pt>
                <c:pt idx="1905">
                  <c:v>5.5714391449188322E-4</c:v>
                </c:pt>
                <c:pt idx="1906">
                  <c:v>5.5556525413165219E-4</c:v>
                </c:pt>
                <c:pt idx="1907">
                  <c:v>5.5398318063752878E-4</c:v>
                </c:pt>
                <c:pt idx="1908">
                  <c:v>5.523977677891602E-4</c:v>
                </c:pt>
                <c:pt idx="1909">
                  <c:v>5.5080908886595494E-4</c:v>
                </c:pt>
                <c:pt idx="1910">
                  <c:v>5.4921721664899623E-4</c:v>
                </c:pt>
                <c:pt idx="1911">
                  <c:v>5.4762222342295743E-4</c:v>
                </c:pt>
                <c:pt idx="1912">
                  <c:v>5.4602418097801446E-4</c:v>
                </c:pt>
                <c:pt idx="1913">
                  <c:v>5.4442316061175809E-4</c:v>
                </c:pt>
                <c:pt idx="1914">
                  <c:v>5.4281923313110507E-4</c:v>
                </c:pt>
                <c:pt idx="1915">
                  <c:v>5.412124688542072E-4</c:v>
                </c:pt>
                <c:pt idx="1916">
                  <c:v>5.396029376123605E-4</c:v>
                </c:pt>
                <c:pt idx="1917">
                  <c:v>5.37990708751912E-4</c:v>
                </c:pt>
                <c:pt idx="1918">
                  <c:v>5.3637585113616574E-4</c:v>
                </c:pt>
                <c:pt idx="1919">
                  <c:v>5.3475843314728787E-4</c:v>
                </c:pt>
                <c:pt idx="1920">
                  <c:v>5.3313852268820961E-4</c:v>
                </c:pt>
                <c:pt idx="1921">
                  <c:v>5.3151618718452808E-4</c:v>
                </c:pt>
                <c:pt idx="1922">
                  <c:v>5.2989149358640829E-4</c:v>
                </c:pt>
                <c:pt idx="1923">
                  <c:v>5.2826450837048034E-4</c:v>
                </c:pt>
                <c:pt idx="1924">
                  <c:v>5.2663529754173692E-4</c:v>
                </c:pt>
                <c:pt idx="1925">
                  <c:v>5.2500392663543019E-4</c:v>
                </c:pt>
                <c:pt idx="1926">
                  <c:v>5.2337046071896385E-4</c:v>
                </c:pt>
                <c:pt idx="1927">
                  <c:v>5.2173496439378633E-4</c:v>
                </c:pt>
                <c:pt idx="1928">
                  <c:v>5.200975017972811E-4</c:v>
                </c:pt>
                <c:pt idx="1929">
                  <c:v>5.1845813660465485E-4</c:v>
                </c:pt>
                <c:pt idx="1930">
                  <c:v>5.168169320308258E-4</c:v>
                </c:pt>
                <c:pt idx="1931">
                  <c:v>5.1517395083230683E-4</c:v>
                </c:pt>
                <c:pt idx="1932">
                  <c:v>5.135292553090895E-4</c:v>
                </c:pt>
                <c:pt idx="1933">
                  <c:v>5.1188290730652512E-4</c:v>
                </c:pt>
                <c:pt idx="1934">
                  <c:v>5.1023496821720501E-4</c:v>
                </c:pt>
                <c:pt idx="1935">
                  <c:v>5.0858549898283474E-4</c:v>
                </c:pt>
                <c:pt idx="1936">
                  <c:v>5.0693456009611273E-4</c:v>
                </c:pt>
                <c:pt idx="1937">
                  <c:v>5.0528221160260059E-4</c:v>
                </c:pt>
                <c:pt idx="1938">
                  <c:v>5.0362851310259567E-4</c:v>
                </c:pt>
                <c:pt idx="1939">
                  <c:v>5.0197352375299861E-4</c:v>
                </c:pt>
                <c:pt idx="1940">
                  <c:v>5.0031730226918095E-4</c:v>
                </c:pt>
                <c:pt idx="1941">
                  <c:v>4.9865990692684779E-4</c:v>
                </c:pt>
                <c:pt idx="1942">
                  <c:v>4.9700139556390168E-4</c:v>
                </c:pt>
                <c:pt idx="1943">
                  <c:v>4.9534182558230071E-4</c:v>
                </c:pt>
                <c:pt idx="1944">
                  <c:v>4.936812539499167E-4</c:v>
                </c:pt>
                <c:pt idx="1945">
                  <c:v>4.9201973720238974E-4</c:v>
                </c:pt>
                <c:pt idx="1946">
                  <c:v>4.9035733144498113E-4</c:v>
                </c:pt>
                <c:pt idx="1947">
                  <c:v>4.8869409235442242E-4</c:v>
                </c:pt>
                <c:pt idx="1948">
                  <c:v>4.8703007518076423E-4</c:v>
                </c:pt>
                <c:pt idx="1949">
                  <c:v>4.8536533474922034E-4</c:v>
                </c:pt>
                <c:pt idx="1950">
                  <c:v>4.8369992546201099E-4</c:v>
                </c:pt>
                <c:pt idx="1951">
                  <c:v>4.8203390130020118E-4</c:v>
                </c:pt>
                <c:pt idx="1952">
                  <c:v>4.8036731582554024E-4</c:v>
                </c:pt>
                <c:pt idx="1953">
                  <c:v>4.7870022218229468E-4</c:v>
                </c:pt>
                <c:pt idx="1954">
                  <c:v>4.7703267309908055E-4</c:v>
                </c:pt>
                <c:pt idx="1955">
                  <c:v>4.7536472089069283E-4</c:v>
                </c:pt>
                <c:pt idx="1956">
                  <c:v>4.7369641745993187E-4</c:v>
                </c:pt>
                <c:pt idx="1957">
                  <c:v>4.7202781429942701E-4</c:v>
                </c:pt>
                <c:pt idx="1958">
                  <c:v>4.7035896249345721E-4</c:v>
                </c:pt>
                <c:pt idx="1959">
                  <c:v>4.6868991271976928E-4</c:v>
                </c:pt>
                <c:pt idx="1960">
                  <c:v>4.6702071525139361E-4</c:v>
                </c:pt>
                <c:pt idx="1961">
                  <c:v>4.6535141995845486E-4</c:v>
                </c:pt>
                <c:pt idx="1962">
                  <c:v>4.6368207630998306E-4</c:v>
                </c:pt>
                <c:pt idx="1963">
                  <c:v>4.6201273337571859E-4</c:v>
                </c:pt>
                <c:pt idx="1964">
                  <c:v>4.6034343982791638E-4</c:v>
                </c:pt>
                <c:pt idx="1965">
                  <c:v>4.5867424394314623E-4</c:v>
                </c:pt>
                <c:pt idx="1966">
                  <c:v>4.5700519360408894E-4</c:v>
                </c:pt>
                <c:pt idx="1967">
                  <c:v>4.5533633630133301E-4</c:v>
                </c:pt>
                <c:pt idx="1968">
                  <c:v>4.5366771913516265E-4</c:v>
                </c:pt>
                <c:pt idx="1969">
                  <c:v>4.5199938881734802E-4</c:v>
                </c:pt>
                <c:pt idx="1970">
                  <c:v>4.5033139167292992E-4</c:v>
                </c:pt>
                <c:pt idx="1971">
                  <c:v>4.4866377364200058E-4</c:v>
                </c:pt>
                <c:pt idx="1972">
                  <c:v>4.4699658028148228E-4</c:v>
                </c:pt>
                <c:pt idx="1973">
                  <c:v>4.4532985676690314E-4</c:v>
                </c:pt>
                <c:pt idx="1974">
                  <c:v>4.4366364789416894E-4</c:v>
                </c:pt>
                <c:pt idx="1975">
                  <c:v>4.4199799808133114E-4</c:v>
                </c:pt>
                <c:pt idx="1976">
                  <c:v>4.4033295137035325E-4</c:v>
                </c:pt>
                <c:pt idx="1977">
                  <c:v>4.3866855142887226E-4</c:v>
                </c:pt>
                <c:pt idx="1978">
                  <c:v>4.3700484155195785E-4</c:v>
                </c:pt>
                <c:pt idx="1979">
                  <c:v>4.3534186466386639E-4</c:v>
                </c:pt>
                <c:pt idx="1980">
                  <c:v>4.3367966331979516E-4</c:v>
                </c:pt>
                <c:pt idx="1981">
                  <c:v>4.3201827970762842E-4</c:v>
                </c:pt>
                <c:pt idx="1982">
                  <c:v>4.3035775564968397E-4</c:v>
                </c:pt>
                <c:pt idx="1983">
                  <c:v>4.2869813260445425E-4</c:v>
                </c:pt>
                <c:pt idx="1984">
                  <c:v>4.2703945166834404E-4</c:v>
                </c:pt>
                <c:pt idx="1985">
                  <c:v>4.2538175357740568E-4</c:v>
                </c:pt>
                <c:pt idx="1986">
                  <c:v>4.2372507870906982E-4</c:v>
                </c:pt>
                <c:pt idx="1987">
                  <c:v>4.2206946708387187E-4</c:v>
                </c:pt>
                <c:pt idx="1988">
                  <c:v>4.2041495836717824E-4</c:v>
                </c:pt>
                <c:pt idx="1989">
                  <c:v>4.187615918709036E-4</c:v>
                </c:pt>
                <c:pt idx="1990">
                  <c:v>4.1710940655522995E-4</c:v>
                </c:pt>
                <c:pt idx="1991">
                  <c:v>4.1545844103031796E-4</c:v>
                </c:pt>
                <c:pt idx="1992">
                  <c:v>4.1380873355801765E-4</c:v>
                </c:pt>
                <c:pt idx="1993">
                  <c:v>4.1216032205357208E-4</c:v>
                </c:pt>
                <c:pt idx="1994">
                  <c:v>4.1051324408732153E-4</c:v>
                </c:pt>
                <c:pt idx="1995">
                  <c:v>4.0886753688640018E-4</c:v>
                </c:pt>
                <c:pt idx="1996">
                  <c:v>4.0722323733643069E-4</c:v>
                </c:pt>
                <c:pt idx="1997">
                  <c:v>4.0558038198321497E-4</c:v>
                </c:pt>
                <c:pt idx="1998">
                  <c:v>4.0393900703442184E-4</c:v>
                </c:pt>
                <c:pt idx="1999">
                  <c:v>4.022991483612688E-4</c:v>
                </c:pt>
                <c:pt idx="2000">
                  <c:v>4.0066084150020204E-4</c:v>
                </c:pt>
                <c:pt idx="2001">
                  <c:v>3.9902412165457161E-4</c:v>
                </c:pt>
                <c:pt idx="2002">
                  <c:v>3.9738902369630355E-4</c:v>
                </c:pt>
                <c:pt idx="2003">
                  <c:v>3.957555821675664E-4</c:v>
                </c:pt>
                <c:pt idx="2004">
                  <c:v>3.9412383128243614E-4</c:v>
                </c:pt>
                <c:pt idx="2005">
                  <c:v>3.9249380492855523E-4</c:v>
                </c:pt>
                <c:pt idx="2006">
                  <c:v>3.9086553666878884E-4</c:v>
                </c:pt>
                <c:pt idx="2007">
                  <c:v>3.8923905974287741E-4</c:v>
                </c:pt>
                <c:pt idx="2008">
                  <c:v>3.8761440706908378E-4</c:v>
                </c:pt>
                <c:pt idx="2009">
                  <c:v>3.8599161124583772E-4</c:v>
                </c:pt>
                <c:pt idx="2010">
                  <c:v>3.8437070455337607E-4</c:v>
                </c:pt>
                <c:pt idx="2011">
                  <c:v>3.8275171895537849E-4</c:v>
                </c:pt>
                <c:pt idx="2012">
                  <c:v>3.8113468610060004E-4</c:v>
                </c:pt>
                <c:pt idx="2013">
                  <c:v>3.7951963732449855E-4</c:v>
                </c:pt>
                <c:pt idx="2014">
                  <c:v>3.7790660365085907E-4</c:v>
                </c:pt>
                <c:pt idx="2015">
                  <c:v>3.7629561579341373E-4</c:v>
                </c:pt>
                <c:pt idx="2016">
                  <c:v>3.7468670415745711E-4</c:v>
                </c:pt>
                <c:pt idx="2017">
                  <c:v>3.7307989884145847E-4</c:v>
                </c:pt>
                <c:pt idx="2018">
                  <c:v>3.7147522963866921E-4</c:v>
                </c:pt>
                <c:pt idx="2019">
                  <c:v>3.6987272603872641E-4</c:v>
                </c:pt>
                <c:pt idx="2020">
                  <c:v>3.6827241722925175E-4</c:v>
                </c:pt>
                <c:pt idx="2021">
                  <c:v>3.6667433209744735E-4</c:v>
                </c:pt>
                <c:pt idx="2022">
                  <c:v>3.6507849923168661E-4</c:v>
                </c:pt>
                <c:pt idx="2023">
                  <c:v>3.6348494692310093E-4</c:v>
                </c:pt>
                <c:pt idx="2024">
                  <c:v>3.6189370316716269E-4</c:v>
                </c:pt>
                <c:pt idx="2025">
                  <c:v>3.603047956652631E-4</c:v>
                </c:pt>
                <c:pt idx="2026">
                  <c:v>3.5871825182628737E-4</c:v>
                </c:pt>
                <c:pt idx="2027">
                  <c:v>3.571340987681839E-4</c:v>
                </c:pt>
                <c:pt idx="2028">
                  <c:v>3.5555236331953112E-4</c:v>
                </c:pt>
                <c:pt idx="2029">
                  <c:v>3.5397307202109806E-4</c:v>
                </c:pt>
                <c:pt idx="2030">
                  <c:v>3.5239625112740207E-4</c:v>
                </c:pt>
                <c:pt idx="2031">
                  <c:v>3.5082192660826225E-4</c:v>
                </c:pt>
                <c:pt idx="2032">
                  <c:v>3.4925012415034751E-4</c:v>
                </c:pt>
                <c:pt idx="2033">
                  <c:v>3.4768086915872156E-4</c:v>
                </c:pt>
                <c:pt idx="2034">
                  <c:v>3.4611418675838329E-4</c:v>
                </c:pt>
                <c:pt idx="2035">
                  <c:v>3.4455010179580182E-4</c:v>
                </c:pt>
                <c:pt idx="2036">
                  <c:v>3.4298863884044887E-4</c:v>
                </c:pt>
                <c:pt idx="2037">
                  <c:v>3.4142982218632567E-4</c:v>
                </c:pt>
                <c:pt idx="2038">
                  <c:v>3.39873675853486E-4</c:v>
                </c:pt>
                <c:pt idx="2039">
                  <c:v>3.3832022358955434E-4</c:v>
                </c:pt>
                <c:pt idx="2040">
                  <c:v>3.367694888712408E-4</c:v>
                </c:pt>
                <c:pt idx="2041">
                  <c:v>3.3522149490584988E-4</c:v>
                </c:pt>
                <c:pt idx="2042">
                  <c:v>3.3367626463278729E-4</c:v>
                </c:pt>
                <c:pt idx="2043">
                  <c:v>3.3213382072505993E-4</c:v>
                </c:pt>
                <c:pt idx="2044">
                  <c:v>3.3059418559077259E-4</c:v>
                </c:pt>
                <c:pt idx="2045">
                  <c:v>3.2905738137462134E-4</c:v>
                </c:pt>
                <c:pt idx="2046">
                  <c:v>3.2752342995937998E-4</c:v>
                </c:pt>
                <c:pt idx="2047">
                  <c:v>3.2599235296738432E-4</c:v>
                </c:pt>
                <c:pt idx="2048">
                  <c:v>3.2446417176201152E-4</c:v>
                </c:pt>
                <c:pt idx="2049">
                  <c:v>3.2293890744915357E-4</c:v>
                </c:pt>
                <c:pt idx="2050">
                  <c:v>3.2141658087868851E-4</c:v>
                </c:pt>
                <c:pt idx="2051">
                  <c:v>3.198972126459458E-4</c:v>
                </c:pt>
                <c:pt idx="2052">
                  <c:v>3.1838082309316757E-4</c:v>
                </c:pt>
                <c:pt idx="2053">
                  <c:v>3.1686743231096548E-4</c:v>
                </c:pt>
                <c:pt idx="2054">
                  <c:v>3.1535706013977309E-4</c:v>
                </c:pt>
                <c:pt idx="2055">
                  <c:v>3.1384972617129367E-4</c:v>
                </c:pt>
                <c:pt idx="2056">
                  <c:v>3.1234544974994362E-4</c:v>
                </c:pt>
                <c:pt idx="2057">
                  <c:v>3.1084424997429187E-4</c:v>
                </c:pt>
              </c:numCache>
            </c:numRef>
          </c:yVal>
        </c:ser>
        <c:axId val="121992320"/>
        <c:axId val="124543360"/>
      </c:scatterChart>
      <c:valAx>
        <c:axId val="12199232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chemeClr val="bg1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chemeClr val="bg1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24543360"/>
        <c:crossesAt val="0"/>
        <c:crossBetween val="midCat"/>
      </c:valAx>
      <c:valAx>
        <c:axId val="124543360"/>
        <c:scaling>
          <c:orientation val="minMax"/>
          <c:max val="1"/>
          <c:min val="-1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21992320"/>
        <c:crosses val="autoZero"/>
        <c:crossBetween val="midCat"/>
        <c:majorUnit val="0.5"/>
        <c:minorUnit val="0.1"/>
      </c:valAx>
      <c:spPr>
        <a:solidFill>
          <a:schemeClr val="tx2">
            <a:lumMod val="50000"/>
          </a:schemeClr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2010-04-11T01:32:00Z</dcterms:created>
  <dcterms:modified xsi:type="dcterms:W3CDTF">2010-04-11T01:35:00Z</dcterms:modified>
</cp:coreProperties>
</file>