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C0562A">
      <w:proofErr w:type="spellStart"/>
      <w:r>
        <w:t>ClickerMaxScores</w:t>
      </w:r>
      <w:proofErr w:type="spellEnd"/>
    </w:p>
    <w:p w:rsidR="003D71F6" w:rsidRDefault="003D71F6">
      <w:r>
        <w:t>1/22  16  1/25  10   1/27 19  1/29  16  2/1  22</w:t>
      </w:r>
      <w:r w:rsidR="00A75053">
        <w:t xml:space="preserve">     83</w:t>
      </w:r>
    </w:p>
    <w:p w:rsidR="00C0562A" w:rsidRDefault="00C0562A">
      <w:r>
        <w:t>2/3  19</w:t>
      </w:r>
      <w:r w:rsidR="0023632A">
        <w:t xml:space="preserve">   2/8  12</w:t>
      </w:r>
      <w:r w:rsidR="007D5253">
        <w:t xml:space="preserve">  2/10 13  2/12  25  2/15  14</w:t>
      </w:r>
      <w:r w:rsidR="00A75053">
        <w:t xml:space="preserve">   83</w:t>
      </w:r>
    </w:p>
    <w:p w:rsidR="00B17DE6" w:rsidRDefault="00B17DE6"/>
    <w:p w:rsidR="00B17DE6" w:rsidRDefault="00B17DE6">
      <w:r>
        <w:t xml:space="preserve">2/19 4  2/22 10  2/24 19  2/26 10  3/1  22  3/3 16  3/5 16  </w:t>
      </w:r>
      <w:r w:rsidR="00A75053">
        <w:t xml:space="preserve"> 97      263</w:t>
      </w:r>
    </w:p>
    <w:p w:rsidR="00A75053" w:rsidRDefault="00A75053">
      <w:r>
        <w:t>3/15  16  3/17  10  3/19  16    42   305</w:t>
      </w:r>
    </w:p>
    <w:p w:rsidR="001E1061" w:rsidRDefault="001E1061">
      <w:r>
        <w:t>3/22  13  3/24   19</w:t>
      </w:r>
      <w:r w:rsidR="00101B8D">
        <w:t xml:space="preserve">   3/26  19    356</w:t>
      </w:r>
    </w:p>
    <w:sectPr w:rsidR="001E1061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562A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1B8D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1061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632A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C7641"/>
    <w:rsid w:val="003D2952"/>
    <w:rsid w:val="003D4AD2"/>
    <w:rsid w:val="003D53E5"/>
    <w:rsid w:val="003D54C4"/>
    <w:rsid w:val="003D6F46"/>
    <w:rsid w:val="003D71F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253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53"/>
    <w:rsid w:val="00A750E4"/>
    <w:rsid w:val="00A82B28"/>
    <w:rsid w:val="00A837D0"/>
    <w:rsid w:val="00A84D75"/>
    <w:rsid w:val="00A91B19"/>
    <w:rsid w:val="00A948C0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17DE6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0695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1CE"/>
    <w:rsid w:val="00BE6A3C"/>
    <w:rsid w:val="00BE6A5B"/>
    <w:rsid w:val="00BE7B58"/>
    <w:rsid w:val="00BF0E32"/>
    <w:rsid w:val="00BF1E51"/>
    <w:rsid w:val="00BF3D63"/>
    <w:rsid w:val="00C0194F"/>
    <w:rsid w:val="00C046D1"/>
    <w:rsid w:val="00C0562A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0E0B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229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2010-02-15T21:05:00Z</dcterms:created>
  <dcterms:modified xsi:type="dcterms:W3CDTF">2010-03-27T15:00:00Z</dcterms:modified>
</cp:coreProperties>
</file>